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044B7" w14:textId="77777777" w:rsidR="006513B5" w:rsidRDefault="006513B5" w:rsidP="006513B5">
      <w:pPr>
        <w:jc w:val="center"/>
        <w:rPr>
          <w:rFonts w:ascii="Arial" w:hAnsi="Arial" w:cs="Arial"/>
          <w:b/>
          <w:sz w:val="28"/>
        </w:rPr>
      </w:pPr>
    </w:p>
    <w:p w14:paraId="42F2831B" w14:textId="79B72340" w:rsidR="006513B5" w:rsidRDefault="006513B5" w:rsidP="006513B5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Cronograma de entrega</w:t>
      </w:r>
    </w:p>
    <w:p w14:paraId="6C9C69FD" w14:textId="77777777" w:rsidR="006513B5" w:rsidRDefault="006513B5" w:rsidP="006513B5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Dia 20/01 (quarta-feira) – requerentes de A a J</w:t>
      </w:r>
    </w:p>
    <w:tbl>
      <w:tblPr>
        <w:tblStyle w:val="TableGrid"/>
        <w:tblW w:w="4783" w:type="dxa"/>
        <w:tblInd w:w="0" w:type="dxa"/>
        <w:tblLook w:val="04A0" w:firstRow="1" w:lastRow="0" w:firstColumn="1" w:lastColumn="0" w:noHBand="0" w:noVBand="1"/>
      </w:tblPr>
      <w:tblGrid>
        <w:gridCol w:w="837"/>
        <w:gridCol w:w="3946"/>
      </w:tblGrid>
      <w:tr w:rsidR="006513B5" w14:paraId="4C6E7F2F" w14:textId="77777777" w:rsidTr="006513B5">
        <w:trPr>
          <w:trHeight w:val="30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AFE2E" w14:textId="77777777" w:rsidR="006513B5" w:rsidRDefault="00651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eastAsia="pt-BR"/>
              </w:rPr>
              <w:t>Nº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38383A" w14:textId="77777777" w:rsidR="006513B5" w:rsidRDefault="00651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eastAsia="pt-BR"/>
              </w:rPr>
              <w:t>NOME</w:t>
            </w:r>
          </w:p>
        </w:tc>
      </w:tr>
      <w:tr w:rsidR="006513B5" w14:paraId="171F5058" w14:textId="77777777" w:rsidTr="006513B5">
        <w:trPr>
          <w:trHeight w:val="30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055E" w14:textId="77777777" w:rsidR="006513B5" w:rsidRDefault="006513B5" w:rsidP="006463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lang w:eastAsia="pt-BR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107550" w14:textId="77777777" w:rsidR="006513B5" w:rsidRDefault="006513B5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lang w:eastAsia="pt-BR"/>
              </w:rPr>
              <w:t>ADILSO LINO</w:t>
            </w:r>
          </w:p>
        </w:tc>
      </w:tr>
      <w:tr w:rsidR="006513B5" w14:paraId="47C87F95" w14:textId="77777777" w:rsidTr="006513B5">
        <w:trPr>
          <w:trHeight w:val="30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FD90" w14:textId="77777777" w:rsidR="006513B5" w:rsidRDefault="006513B5" w:rsidP="006463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lang w:eastAsia="pt-BR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5FB29F" w14:textId="77777777" w:rsidR="006513B5" w:rsidRDefault="006513B5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lang w:eastAsia="pt-BR"/>
              </w:rPr>
              <w:t>AIRTON LINO</w:t>
            </w:r>
          </w:p>
        </w:tc>
      </w:tr>
      <w:tr w:rsidR="006513B5" w14:paraId="23E4B786" w14:textId="77777777" w:rsidTr="006513B5">
        <w:trPr>
          <w:trHeight w:val="30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55E9" w14:textId="77777777" w:rsidR="006513B5" w:rsidRDefault="006513B5" w:rsidP="006463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lang w:eastAsia="pt-BR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B58460" w14:textId="77777777" w:rsidR="006513B5" w:rsidRDefault="006513B5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lang w:eastAsia="pt-BR"/>
              </w:rPr>
              <w:t>ALEX AFONSO HERINGER</w:t>
            </w:r>
          </w:p>
        </w:tc>
      </w:tr>
      <w:tr w:rsidR="006513B5" w14:paraId="65B2D538" w14:textId="77777777" w:rsidTr="006513B5">
        <w:trPr>
          <w:trHeight w:val="30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4A6D" w14:textId="77777777" w:rsidR="006513B5" w:rsidRDefault="006513B5" w:rsidP="006463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lang w:eastAsia="pt-BR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4CEEAC" w14:textId="77777777" w:rsidR="006513B5" w:rsidRDefault="006513B5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lang w:eastAsia="pt-BR"/>
              </w:rPr>
              <w:t>ALINY DAS GRACAS GOMES RODRIGUES</w:t>
            </w:r>
          </w:p>
        </w:tc>
      </w:tr>
      <w:tr w:rsidR="006513B5" w14:paraId="5CE29C3A" w14:textId="77777777" w:rsidTr="006513B5">
        <w:trPr>
          <w:trHeight w:val="30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BAD6" w14:textId="77777777" w:rsidR="006513B5" w:rsidRDefault="006513B5" w:rsidP="006463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lang w:eastAsia="pt-BR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E0DD6E" w14:textId="77777777" w:rsidR="006513B5" w:rsidRDefault="006513B5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lang w:eastAsia="pt-BR"/>
              </w:rPr>
              <w:t>ANA LUCIA BARBOSA ARAUJO DILLEM</w:t>
            </w:r>
          </w:p>
        </w:tc>
      </w:tr>
      <w:tr w:rsidR="006513B5" w14:paraId="459585D5" w14:textId="77777777" w:rsidTr="006513B5">
        <w:trPr>
          <w:trHeight w:val="30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47FD" w14:textId="77777777" w:rsidR="006513B5" w:rsidRDefault="006513B5" w:rsidP="006463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lang w:eastAsia="pt-BR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26FE09" w14:textId="77777777" w:rsidR="006513B5" w:rsidRDefault="006513B5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lang w:eastAsia="pt-BR"/>
              </w:rPr>
              <w:t>ANA PAULA BARBOSA DA SILVA</w:t>
            </w:r>
          </w:p>
        </w:tc>
      </w:tr>
      <w:tr w:rsidR="006513B5" w14:paraId="12C7F2B0" w14:textId="77777777" w:rsidTr="006513B5">
        <w:trPr>
          <w:trHeight w:val="30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1DCA" w14:textId="77777777" w:rsidR="006513B5" w:rsidRDefault="006513B5" w:rsidP="006463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lang w:eastAsia="pt-BR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F91DCD" w14:textId="77777777" w:rsidR="006513B5" w:rsidRDefault="006513B5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lang w:eastAsia="pt-BR"/>
              </w:rPr>
              <w:t>ANDRESSA AZEVEDO CORDEIRO RODRIGUES</w:t>
            </w:r>
          </w:p>
        </w:tc>
      </w:tr>
      <w:tr w:rsidR="006513B5" w14:paraId="78C61A08" w14:textId="77777777" w:rsidTr="006513B5">
        <w:trPr>
          <w:trHeight w:val="30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0C67" w14:textId="77777777" w:rsidR="006513B5" w:rsidRDefault="006513B5" w:rsidP="006463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lang w:eastAsia="pt-BR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E8813C" w14:textId="77777777" w:rsidR="006513B5" w:rsidRDefault="006513B5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lang w:eastAsia="pt-BR"/>
              </w:rPr>
              <w:t>ARIANE RODRIGUES DA SILVA</w:t>
            </w:r>
          </w:p>
        </w:tc>
      </w:tr>
      <w:tr w:rsidR="006513B5" w14:paraId="5F24E816" w14:textId="77777777" w:rsidTr="006513B5">
        <w:trPr>
          <w:trHeight w:val="30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AD80" w14:textId="77777777" w:rsidR="006513B5" w:rsidRDefault="006513B5" w:rsidP="006463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lang w:eastAsia="pt-BR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9A0F7D" w14:textId="77777777" w:rsidR="006513B5" w:rsidRDefault="006513B5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lang w:eastAsia="pt-BR"/>
              </w:rPr>
              <w:t>BENEDITO VELASCO</w:t>
            </w:r>
          </w:p>
        </w:tc>
      </w:tr>
      <w:tr w:rsidR="006513B5" w14:paraId="620EEE64" w14:textId="77777777" w:rsidTr="006513B5">
        <w:trPr>
          <w:trHeight w:val="30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7CD2" w14:textId="77777777" w:rsidR="006513B5" w:rsidRDefault="006513B5" w:rsidP="006463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lang w:eastAsia="pt-BR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56C43E" w14:textId="77777777" w:rsidR="006513B5" w:rsidRDefault="006513B5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lang w:eastAsia="pt-BR"/>
              </w:rPr>
              <w:t>CONSTANTE PIGATTI</w:t>
            </w:r>
          </w:p>
        </w:tc>
      </w:tr>
      <w:tr w:rsidR="006513B5" w14:paraId="28B796A7" w14:textId="77777777" w:rsidTr="006513B5">
        <w:trPr>
          <w:trHeight w:val="30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547B" w14:textId="77777777" w:rsidR="006513B5" w:rsidRDefault="006513B5" w:rsidP="006463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lang w:eastAsia="pt-BR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A50393" w14:textId="77777777" w:rsidR="006513B5" w:rsidRDefault="006513B5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lang w:eastAsia="pt-BR"/>
              </w:rPr>
              <w:t>DALVA MARIA ANDRIATA</w:t>
            </w:r>
          </w:p>
        </w:tc>
      </w:tr>
      <w:tr w:rsidR="006513B5" w14:paraId="645F7A5E" w14:textId="77777777" w:rsidTr="006513B5">
        <w:trPr>
          <w:trHeight w:val="30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5FA2" w14:textId="77777777" w:rsidR="006513B5" w:rsidRDefault="006513B5" w:rsidP="006463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lang w:eastAsia="pt-BR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35EF4D" w14:textId="77777777" w:rsidR="006513B5" w:rsidRDefault="006513B5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lang w:eastAsia="pt-BR"/>
              </w:rPr>
              <w:t>ELIAS PIZETTA</w:t>
            </w:r>
          </w:p>
        </w:tc>
      </w:tr>
      <w:tr w:rsidR="006513B5" w14:paraId="5931E18F" w14:textId="77777777" w:rsidTr="006513B5">
        <w:trPr>
          <w:trHeight w:val="60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64F40" w14:textId="77777777" w:rsidR="006513B5" w:rsidRDefault="006513B5" w:rsidP="006463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lang w:eastAsia="pt-BR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C85C2A" w14:textId="77777777" w:rsidR="006513B5" w:rsidRDefault="006513B5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lang w:eastAsia="pt-BR"/>
              </w:rPr>
              <w:t>ELISANGELA PEREIRA DOS SANTOS</w:t>
            </w:r>
          </w:p>
        </w:tc>
      </w:tr>
      <w:tr w:rsidR="006513B5" w14:paraId="1252255D" w14:textId="77777777" w:rsidTr="006513B5">
        <w:trPr>
          <w:trHeight w:val="60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1AAA" w14:textId="77777777" w:rsidR="006513B5" w:rsidRDefault="006513B5" w:rsidP="006463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lang w:eastAsia="pt-BR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87398C" w14:textId="77777777" w:rsidR="006513B5" w:rsidRDefault="006513B5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lang w:eastAsia="pt-BR"/>
              </w:rPr>
              <w:t>FABIANA MACHADO PONTES BALTAZAR</w:t>
            </w:r>
          </w:p>
        </w:tc>
      </w:tr>
      <w:tr w:rsidR="006513B5" w14:paraId="0AAD4006" w14:textId="77777777" w:rsidTr="006513B5">
        <w:trPr>
          <w:trHeight w:val="60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0CB1" w14:textId="77777777" w:rsidR="006513B5" w:rsidRDefault="006513B5" w:rsidP="006463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lang w:eastAsia="pt-BR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FF2598" w14:textId="77777777" w:rsidR="006513B5" w:rsidRDefault="006513B5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lang w:eastAsia="pt-BR"/>
              </w:rPr>
              <w:t>FRANCISCO BARBOSA</w:t>
            </w:r>
          </w:p>
        </w:tc>
      </w:tr>
      <w:tr w:rsidR="006513B5" w14:paraId="3659024C" w14:textId="77777777" w:rsidTr="006513B5">
        <w:trPr>
          <w:trHeight w:val="60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DD5AF" w14:textId="77777777" w:rsidR="006513B5" w:rsidRDefault="006513B5" w:rsidP="006463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lang w:eastAsia="pt-BR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198D94" w14:textId="77777777" w:rsidR="006513B5" w:rsidRDefault="006513B5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lang w:eastAsia="pt-BR"/>
              </w:rPr>
              <w:t>GILZA MARIA MORGAN ARMANI</w:t>
            </w:r>
          </w:p>
        </w:tc>
      </w:tr>
      <w:tr w:rsidR="006513B5" w14:paraId="1F86E662" w14:textId="77777777" w:rsidTr="006513B5">
        <w:trPr>
          <w:trHeight w:val="60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FB7F" w14:textId="77777777" w:rsidR="006513B5" w:rsidRDefault="006513B5" w:rsidP="006463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lang w:eastAsia="pt-BR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2F1344" w14:textId="77777777" w:rsidR="006513B5" w:rsidRDefault="006513B5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lang w:eastAsia="pt-BR"/>
              </w:rPr>
              <w:t>IGOR MACHADO LOUZADA</w:t>
            </w:r>
          </w:p>
        </w:tc>
      </w:tr>
      <w:tr w:rsidR="006513B5" w14:paraId="32BFE044" w14:textId="77777777" w:rsidTr="006513B5">
        <w:trPr>
          <w:trHeight w:val="30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10576" w14:textId="77777777" w:rsidR="006513B5" w:rsidRDefault="006513B5" w:rsidP="006463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lang w:eastAsia="pt-BR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8A1BD6" w14:textId="77777777" w:rsidR="006513B5" w:rsidRDefault="006513B5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lang w:eastAsia="pt-BR"/>
              </w:rPr>
              <w:t>ITAMAR COSTA</w:t>
            </w:r>
          </w:p>
        </w:tc>
      </w:tr>
      <w:tr w:rsidR="006513B5" w14:paraId="5174CCC7" w14:textId="77777777" w:rsidTr="006513B5">
        <w:trPr>
          <w:trHeight w:val="30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54F7" w14:textId="77777777" w:rsidR="006513B5" w:rsidRDefault="006513B5" w:rsidP="006463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lang w:eastAsia="pt-BR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F1B280" w14:textId="77777777" w:rsidR="006513B5" w:rsidRDefault="006513B5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lang w:eastAsia="pt-BR"/>
              </w:rPr>
              <w:t>JANIO TIRELLO</w:t>
            </w:r>
          </w:p>
        </w:tc>
      </w:tr>
      <w:tr w:rsidR="006513B5" w14:paraId="7BFB99C8" w14:textId="77777777" w:rsidTr="006513B5">
        <w:trPr>
          <w:trHeight w:val="30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0D087" w14:textId="77777777" w:rsidR="006513B5" w:rsidRDefault="006513B5" w:rsidP="006463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lang w:eastAsia="pt-BR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3F1D52" w14:textId="77777777" w:rsidR="006513B5" w:rsidRDefault="006513B5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lang w:eastAsia="pt-BR"/>
              </w:rPr>
              <w:t>JOANA DARC ZAMPAIO</w:t>
            </w:r>
          </w:p>
        </w:tc>
      </w:tr>
      <w:tr w:rsidR="006513B5" w14:paraId="64B2BCD1" w14:textId="77777777" w:rsidTr="006513B5">
        <w:trPr>
          <w:trHeight w:val="30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7A00" w14:textId="77777777" w:rsidR="006513B5" w:rsidRDefault="006513B5" w:rsidP="006463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lang w:eastAsia="pt-BR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047D66" w14:textId="77777777" w:rsidR="006513B5" w:rsidRDefault="006513B5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lang w:eastAsia="pt-BR"/>
              </w:rPr>
              <w:t>JOAO MARCOS BAIENSE COSTA PIRES</w:t>
            </w:r>
          </w:p>
        </w:tc>
      </w:tr>
      <w:tr w:rsidR="006513B5" w14:paraId="2A0007B6" w14:textId="77777777" w:rsidTr="006513B5">
        <w:trPr>
          <w:trHeight w:val="30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29669" w14:textId="77777777" w:rsidR="006513B5" w:rsidRDefault="006513B5" w:rsidP="006463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lang w:eastAsia="pt-BR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EB770B" w14:textId="77777777" w:rsidR="006513B5" w:rsidRDefault="006513B5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lang w:eastAsia="pt-BR"/>
              </w:rPr>
              <w:t>JOSE LUIZ BALBINO</w:t>
            </w:r>
          </w:p>
        </w:tc>
      </w:tr>
      <w:tr w:rsidR="006513B5" w14:paraId="2D6B20BB" w14:textId="77777777" w:rsidTr="006513B5">
        <w:trPr>
          <w:trHeight w:val="30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8A10" w14:textId="77777777" w:rsidR="006513B5" w:rsidRDefault="006513B5" w:rsidP="006463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lang w:eastAsia="pt-BR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71123C" w14:textId="77777777" w:rsidR="006513B5" w:rsidRDefault="006513B5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lang w:eastAsia="pt-BR"/>
              </w:rPr>
              <w:t>JOSE VALENTIM MARIN</w:t>
            </w:r>
          </w:p>
        </w:tc>
      </w:tr>
      <w:tr w:rsidR="006513B5" w14:paraId="162519E6" w14:textId="77777777" w:rsidTr="006513B5">
        <w:trPr>
          <w:trHeight w:val="30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69E6" w14:textId="77777777" w:rsidR="006513B5" w:rsidRDefault="006513B5" w:rsidP="006463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lang w:eastAsia="pt-BR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A24543" w14:textId="77777777" w:rsidR="006513B5" w:rsidRDefault="006513B5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lang w:eastAsia="pt-BR"/>
              </w:rPr>
              <w:t>JOZANE PEREIRA GREMASCO</w:t>
            </w:r>
          </w:p>
        </w:tc>
      </w:tr>
      <w:tr w:rsidR="006513B5" w14:paraId="4EB50B90" w14:textId="77777777" w:rsidTr="006513B5">
        <w:trPr>
          <w:trHeight w:val="30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5337" w14:textId="77777777" w:rsidR="006513B5" w:rsidRDefault="006513B5" w:rsidP="006463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lang w:eastAsia="pt-BR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459F2B" w14:textId="77777777" w:rsidR="006513B5" w:rsidRDefault="006513B5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lang w:eastAsia="pt-BR"/>
              </w:rPr>
              <w:t>JULIANA VIANA</w:t>
            </w:r>
          </w:p>
        </w:tc>
      </w:tr>
      <w:tr w:rsidR="006513B5" w14:paraId="57DE9271" w14:textId="77777777" w:rsidTr="006513B5">
        <w:trPr>
          <w:trHeight w:val="30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6E5A" w14:textId="77777777" w:rsidR="006513B5" w:rsidRDefault="006513B5" w:rsidP="006463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lang w:eastAsia="pt-BR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D0A9BE" w14:textId="77777777" w:rsidR="006513B5" w:rsidRDefault="006513B5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lang w:eastAsia="pt-BR"/>
              </w:rPr>
              <w:t>JUVERCINA RODRIGUES DA SILVA</w:t>
            </w:r>
          </w:p>
        </w:tc>
      </w:tr>
    </w:tbl>
    <w:p w14:paraId="3BD54D70" w14:textId="518F4A68" w:rsidR="00FC2DCC" w:rsidRDefault="00FC2DCC"/>
    <w:p w14:paraId="01265944" w14:textId="373B453E" w:rsidR="006513B5" w:rsidRDefault="006513B5"/>
    <w:p w14:paraId="77DC368F" w14:textId="56260BDA" w:rsidR="006513B5" w:rsidRDefault="006513B5"/>
    <w:p w14:paraId="0CA1866F" w14:textId="2BAF1ACE" w:rsidR="006513B5" w:rsidRDefault="006513B5"/>
    <w:p w14:paraId="77A41970" w14:textId="6D70DE43" w:rsidR="006513B5" w:rsidRDefault="006513B5"/>
    <w:p w14:paraId="1E0BA4DB" w14:textId="3FC02A6B" w:rsidR="006513B5" w:rsidRDefault="006513B5"/>
    <w:p w14:paraId="22BB9D66" w14:textId="77777777" w:rsidR="006513B5" w:rsidRDefault="006513B5" w:rsidP="006513B5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Dia 21/01 (quinta-feira) – requerentes de K a W</w:t>
      </w:r>
    </w:p>
    <w:tbl>
      <w:tblPr>
        <w:tblStyle w:val="TableGrid"/>
        <w:tblW w:w="4724" w:type="dxa"/>
        <w:tblInd w:w="0" w:type="dxa"/>
        <w:tblLook w:val="04A0" w:firstRow="1" w:lastRow="0" w:firstColumn="1" w:lastColumn="0" w:noHBand="0" w:noVBand="1"/>
      </w:tblPr>
      <w:tblGrid>
        <w:gridCol w:w="885"/>
        <w:gridCol w:w="3839"/>
      </w:tblGrid>
      <w:tr w:rsidR="006513B5" w14:paraId="0C3E9F2C" w14:textId="77777777" w:rsidTr="006513B5">
        <w:trPr>
          <w:trHeight w:val="3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207DB" w14:textId="77777777" w:rsidR="006513B5" w:rsidRDefault="00651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Nº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8F1F44" w14:textId="77777777" w:rsidR="006513B5" w:rsidRDefault="00651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</w:t>
            </w:r>
          </w:p>
        </w:tc>
      </w:tr>
      <w:tr w:rsidR="006513B5" w14:paraId="75298AD1" w14:textId="77777777" w:rsidTr="006513B5">
        <w:trPr>
          <w:trHeight w:val="3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0E02" w14:textId="77777777" w:rsidR="006513B5" w:rsidRDefault="006513B5" w:rsidP="006513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858A2E" w14:textId="77777777" w:rsidR="006513B5" w:rsidRDefault="006513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KARINA ALVES DA SILVA</w:t>
            </w:r>
          </w:p>
        </w:tc>
      </w:tr>
      <w:tr w:rsidR="006513B5" w14:paraId="7F5FA970" w14:textId="77777777" w:rsidTr="006513B5">
        <w:trPr>
          <w:trHeight w:val="6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F6ECF" w14:textId="77777777" w:rsidR="006513B5" w:rsidRDefault="006513B5" w:rsidP="006513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FAB98C" w14:textId="77777777" w:rsidR="006513B5" w:rsidRDefault="006513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KARINA CAMPOS</w:t>
            </w:r>
          </w:p>
        </w:tc>
      </w:tr>
      <w:tr w:rsidR="006513B5" w14:paraId="3A0F3B50" w14:textId="77777777" w:rsidTr="006513B5">
        <w:trPr>
          <w:trHeight w:val="3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2533" w14:textId="77777777" w:rsidR="006513B5" w:rsidRDefault="006513B5" w:rsidP="006513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A4CD71" w14:textId="77777777" w:rsidR="006513B5" w:rsidRDefault="006513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LINEKER GONCALVES OLIVEIRA COSTA</w:t>
            </w:r>
          </w:p>
        </w:tc>
      </w:tr>
      <w:tr w:rsidR="006513B5" w14:paraId="373255CD" w14:textId="77777777" w:rsidTr="006513B5">
        <w:trPr>
          <w:trHeight w:val="3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473F" w14:textId="77777777" w:rsidR="006513B5" w:rsidRDefault="006513B5" w:rsidP="006513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AE6C47" w14:textId="77777777" w:rsidR="006513B5" w:rsidRDefault="006513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LORENA CURCIO DA SILVA</w:t>
            </w:r>
          </w:p>
        </w:tc>
      </w:tr>
      <w:tr w:rsidR="006513B5" w14:paraId="4ECEBF2E" w14:textId="77777777" w:rsidTr="006513B5">
        <w:trPr>
          <w:trHeight w:val="3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6E12" w14:textId="77777777" w:rsidR="006513B5" w:rsidRDefault="006513B5" w:rsidP="006513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E23257" w14:textId="77777777" w:rsidR="006513B5" w:rsidRDefault="006513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LUCIENE ULTRAMAR BRAVIM</w:t>
            </w:r>
          </w:p>
        </w:tc>
      </w:tr>
      <w:tr w:rsidR="006513B5" w14:paraId="2934A35A" w14:textId="77777777" w:rsidTr="006513B5">
        <w:trPr>
          <w:trHeight w:val="3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2A9D" w14:textId="77777777" w:rsidR="006513B5" w:rsidRDefault="006513B5" w:rsidP="006513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C00A6D" w14:textId="77777777" w:rsidR="006513B5" w:rsidRDefault="006513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MARCILENE CARDOSO DE ASSIS</w:t>
            </w:r>
          </w:p>
        </w:tc>
      </w:tr>
      <w:tr w:rsidR="006513B5" w14:paraId="56C1C0F8" w14:textId="77777777" w:rsidTr="006513B5">
        <w:trPr>
          <w:trHeight w:val="3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806C" w14:textId="77777777" w:rsidR="006513B5" w:rsidRDefault="006513B5" w:rsidP="006513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D96F93" w14:textId="77777777" w:rsidR="006513B5" w:rsidRDefault="006513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DA LUZ OLIVEIRA</w:t>
            </w:r>
          </w:p>
        </w:tc>
      </w:tr>
      <w:tr w:rsidR="006513B5" w14:paraId="4F0E015F" w14:textId="77777777" w:rsidTr="006513B5">
        <w:trPr>
          <w:trHeight w:val="3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DC35" w14:textId="77777777" w:rsidR="006513B5" w:rsidRDefault="006513B5" w:rsidP="006513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38DB1B" w14:textId="77777777" w:rsidR="006513B5" w:rsidRDefault="006513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DA PENHA VIEIRA SOUZA</w:t>
            </w:r>
          </w:p>
        </w:tc>
      </w:tr>
      <w:tr w:rsidR="006513B5" w14:paraId="19082ADB" w14:textId="77777777" w:rsidTr="006513B5">
        <w:trPr>
          <w:trHeight w:val="3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8AF3" w14:textId="77777777" w:rsidR="006513B5" w:rsidRDefault="006513B5" w:rsidP="006513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71DC1A" w14:textId="77777777" w:rsidR="006513B5" w:rsidRDefault="006513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DE LOURDES BRAVIM</w:t>
            </w:r>
          </w:p>
        </w:tc>
      </w:tr>
      <w:tr w:rsidR="006513B5" w14:paraId="4AAE5C4C" w14:textId="77777777" w:rsidTr="006513B5">
        <w:trPr>
          <w:trHeight w:val="6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DCB0" w14:textId="77777777" w:rsidR="006513B5" w:rsidRDefault="006513B5" w:rsidP="006513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F70258" w14:textId="77777777" w:rsidR="006513B5" w:rsidRDefault="006513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DE LOURDES PEREIRA MERELLES</w:t>
            </w:r>
          </w:p>
        </w:tc>
      </w:tr>
      <w:tr w:rsidR="006513B5" w14:paraId="4F91F34D" w14:textId="77777777" w:rsidTr="006513B5">
        <w:trPr>
          <w:trHeight w:val="3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B4C4" w14:textId="77777777" w:rsidR="006513B5" w:rsidRDefault="006513B5" w:rsidP="006513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D7F4A9" w14:textId="77777777" w:rsidR="006513B5" w:rsidRDefault="006513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JACINTA RODRIGUES MENDES</w:t>
            </w:r>
          </w:p>
        </w:tc>
      </w:tr>
      <w:tr w:rsidR="006513B5" w14:paraId="0C1EF59E" w14:textId="77777777" w:rsidTr="006513B5">
        <w:trPr>
          <w:trHeight w:val="3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BF58" w14:textId="77777777" w:rsidR="006513B5" w:rsidRDefault="006513B5" w:rsidP="006513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EA903B" w14:textId="77777777" w:rsidR="006513B5" w:rsidRDefault="006513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LUISA FIM QUINELATO</w:t>
            </w:r>
          </w:p>
        </w:tc>
      </w:tr>
      <w:tr w:rsidR="006513B5" w14:paraId="30011681" w14:textId="77777777" w:rsidTr="006513B5">
        <w:trPr>
          <w:trHeight w:val="6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73EF" w14:textId="77777777" w:rsidR="006513B5" w:rsidRDefault="006513B5" w:rsidP="006513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567566" w14:textId="77777777" w:rsidR="006513B5" w:rsidRDefault="006513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MARILENE SAMPAIO TORRES</w:t>
            </w:r>
          </w:p>
        </w:tc>
      </w:tr>
      <w:tr w:rsidR="006513B5" w14:paraId="0A32DA33" w14:textId="77777777" w:rsidTr="006513B5">
        <w:trPr>
          <w:trHeight w:val="6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0DD5" w14:textId="77777777" w:rsidR="006513B5" w:rsidRDefault="006513B5" w:rsidP="006513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C31F40" w14:textId="77777777" w:rsidR="006513B5" w:rsidRDefault="006513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MONICA CLAUDELINO CURITIBA ALVES</w:t>
            </w:r>
          </w:p>
        </w:tc>
      </w:tr>
      <w:tr w:rsidR="006513B5" w14:paraId="2748C2EE" w14:textId="77777777" w:rsidTr="006513B5">
        <w:trPr>
          <w:trHeight w:val="6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7D30" w14:textId="77777777" w:rsidR="006513B5" w:rsidRDefault="006513B5" w:rsidP="006513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CAE95B" w14:textId="77777777" w:rsidR="006513B5" w:rsidRDefault="006513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NEIVALDO DE FREITAS MELLO</w:t>
            </w:r>
          </w:p>
        </w:tc>
      </w:tr>
      <w:tr w:rsidR="006513B5" w14:paraId="578BB764" w14:textId="77777777" w:rsidTr="006513B5">
        <w:trPr>
          <w:trHeight w:val="3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F7EF" w14:textId="77777777" w:rsidR="006513B5" w:rsidRDefault="006513B5" w:rsidP="006513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A6E7A1" w14:textId="77777777" w:rsidR="006513B5" w:rsidRDefault="006513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NERCIONINA CARVALHO SEVERINO</w:t>
            </w:r>
          </w:p>
        </w:tc>
      </w:tr>
      <w:tr w:rsidR="006513B5" w14:paraId="2260A7C9" w14:textId="77777777" w:rsidTr="006513B5">
        <w:trPr>
          <w:trHeight w:val="3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6061" w14:textId="77777777" w:rsidR="006513B5" w:rsidRDefault="006513B5" w:rsidP="006513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6AFE70" w14:textId="77777777" w:rsidR="006513B5" w:rsidRDefault="006513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NIVALDO DOS ANJOS FRANCO</w:t>
            </w:r>
          </w:p>
        </w:tc>
      </w:tr>
      <w:tr w:rsidR="006513B5" w14:paraId="2DF34FFB" w14:textId="77777777" w:rsidTr="006513B5">
        <w:trPr>
          <w:trHeight w:val="3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9BB0" w14:textId="77777777" w:rsidR="006513B5" w:rsidRDefault="006513B5" w:rsidP="006513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D08A9A" w14:textId="77777777" w:rsidR="006513B5" w:rsidRDefault="006513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REGINA DILLEM</w:t>
            </w:r>
          </w:p>
        </w:tc>
      </w:tr>
      <w:tr w:rsidR="006513B5" w14:paraId="4EF39433" w14:textId="77777777" w:rsidTr="006513B5">
        <w:trPr>
          <w:trHeight w:val="3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00B13" w14:textId="77777777" w:rsidR="006513B5" w:rsidRDefault="006513B5" w:rsidP="006513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AD24BF" w14:textId="77777777" w:rsidR="006513B5" w:rsidRDefault="006513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REGINALDO ANTONIO BEGATOL CASTEGLIONE</w:t>
            </w:r>
          </w:p>
        </w:tc>
      </w:tr>
      <w:tr w:rsidR="006513B5" w14:paraId="7F5F8942" w14:textId="77777777" w:rsidTr="006513B5">
        <w:trPr>
          <w:trHeight w:val="3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5432" w14:textId="77777777" w:rsidR="006513B5" w:rsidRDefault="006513B5" w:rsidP="006513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3180A8" w14:textId="77777777" w:rsidR="006513B5" w:rsidRDefault="006513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ROMULO DE SOUZA PONTES MOURA</w:t>
            </w:r>
          </w:p>
        </w:tc>
      </w:tr>
      <w:tr w:rsidR="006513B5" w14:paraId="0C5ACD5F" w14:textId="77777777" w:rsidTr="006513B5">
        <w:trPr>
          <w:trHeight w:val="3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A1D7" w14:textId="77777777" w:rsidR="006513B5" w:rsidRDefault="006513B5" w:rsidP="006513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89AE93" w14:textId="77777777" w:rsidR="006513B5" w:rsidRDefault="006513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SEBASTIAO APOLINARIO FILHO</w:t>
            </w:r>
          </w:p>
        </w:tc>
      </w:tr>
      <w:tr w:rsidR="006513B5" w14:paraId="77A0D2BB" w14:textId="77777777" w:rsidTr="006513B5">
        <w:trPr>
          <w:trHeight w:val="3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7701" w14:textId="77777777" w:rsidR="006513B5" w:rsidRDefault="006513B5" w:rsidP="006513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491E13" w14:textId="77777777" w:rsidR="006513B5" w:rsidRDefault="006513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SIDIMAR SILVA DE AZEVEDO</w:t>
            </w:r>
          </w:p>
        </w:tc>
      </w:tr>
      <w:tr w:rsidR="006513B5" w14:paraId="5A03EFA5" w14:textId="77777777" w:rsidTr="006513B5">
        <w:trPr>
          <w:trHeight w:val="3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35D5" w14:textId="77777777" w:rsidR="006513B5" w:rsidRDefault="006513B5" w:rsidP="006513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581FCF" w14:textId="77777777" w:rsidR="006513B5" w:rsidRDefault="006513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SONIA VILMA VARGAS DA SILVA</w:t>
            </w:r>
          </w:p>
        </w:tc>
      </w:tr>
      <w:tr w:rsidR="006513B5" w14:paraId="014912C5" w14:textId="77777777" w:rsidTr="006513B5">
        <w:trPr>
          <w:trHeight w:val="6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6D72" w14:textId="77777777" w:rsidR="006513B5" w:rsidRDefault="006513B5" w:rsidP="006513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EEB82D" w14:textId="77777777" w:rsidR="006513B5" w:rsidRDefault="006513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SUELEN SOUZA DE OLIVEIRA</w:t>
            </w:r>
          </w:p>
        </w:tc>
      </w:tr>
      <w:tr w:rsidR="006513B5" w14:paraId="78E85987" w14:textId="77777777" w:rsidTr="006513B5">
        <w:trPr>
          <w:trHeight w:val="6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1BFBE" w14:textId="77777777" w:rsidR="006513B5" w:rsidRDefault="006513B5" w:rsidP="006513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B0A7DD" w14:textId="77777777" w:rsidR="006513B5" w:rsidRDefault="006513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TAILANE ARTUR SILVA</w:t>
            </w:r>
          </w:p>
        </w:tc>
      </w:tr>
      <w:tr w:rsidR="006513B5" w14:paraId="4DC2FC39" w14:textId="77777777" w:rsidTr="006513B5">
        <w:trPr>
          <w:trHeight w:val="3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8C5A" w14:textId="77777777" w:rsidR="006513B5" w:rsidRDefault="006513B5" w:rsidP="006513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71AEE4" w14:textId="77777777" w:rsidR="006513B5" w:rsidRDefault="006513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WANDERLEIA GARDIOLLI</w:t>
            </w:r>
          </w:p>
        </w:tc>
      </w:tr>
    </w:tbl>
    <w:p w14:paraId="4A2821F0" w14:textId="77777777" w:rsidR="006513B5" w:rsidRDefault="006513B5"/>
    <w:sectPr w:rsidR="006513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714149"/>
    <w:multiLevelType w:val="hybridMultilevel"/>
    <w:tmpl w:val="33C22B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6E490D"/>
    <w:multiLevelType w:val="hybridMultilevel"/>
    <w:tmpl w:val="33C22B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3B5"/>
    <w:rsid w:val="006513B5"/>
    <w:rsid w:val="00FC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9FF69"/>
  <w15:chartTrackingRefBased/>
  <w15:docId w15:val="{7D849DC3-D80C-4E9D-9949-70572A9BC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3B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3B5"/>
    <w:pPr>
      <w:ind w:left="720"/>
      <w:contextualSpacing/>
    </w:pPr>
  </w:style>
  <w:style w:type="table" w:styleId="TableGrid">
    <w:name w:val="Table Grid"/>
    <w:basedOn w:val="TableNormal"/>
    <w:uiPriority w:val="59"/>
    <w:rsid w:val="006513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85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234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Moreira</dc:creator>
  <cp:keywords/>
  <dc:description/>
  <cp:lastModifiedBy>Juliana Moreira</cp:lastModifiedBy>
  <cp:revision>1</cp:revision>
  <dcterms:created xsi:type="dcterms:W3CDTF">2021-01-18T18:39:00Z</dcterms:created>
  <dcterms:modified xsi:type="dcterms:W3CDTF">2021-01-18T18:44:00Z</dcterms:modified>
</cp:coreProperties>
</file>