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3C" w:rsidRDefault="00CB343C"/>
    <w:p w:rsidR="0074382F" w:rsidRPr="0074382F" w:rsidRDefault="0074382F" w:rsidP="00CB343C">
      <w:pPr>
        <w:jc w:val="center"/>
        <w:rPr>
          <w:b/>
          <w:u w:val="single"/>
        </w:rPr>
      </w:pPr>
      <w:r w:rsidRPr="0074382F">
        <w:rPr>
          <w:b/>
          <w:u w:val="single"/>
        </w:rPr>
        <w:t xml:space="preserve">ELEIÇÃO DO CONSELHO TUTELAR DE CACHOEIRO DE ITAPEMIRIM </w:t>
      </w:r>
    </w:p>
    <w:p w:rsidR="0074382F" w:rsidRPr="0074382F" w:rsidRDefault="0074382F" w:rsidP="00CB343C">
      <w:pPr>
        <w:jc w:val="center"/>
        <w:rPr>
          <w:b/>
          <w:u w:val="single"/>
        </w:rPr>
      </w:pPr>
      <w:r w:rsidRPr="0074382F">
        <w:rPr>
          <w:b/>
          <w:u w:val="single"/>
        </w:rPr>
        <w:t>EDITAL Nº 001/2019</w:t>
      </w:r>
    </w:p>
    <w:p w:rsidR="000B392B" w:rsidRDefault="00A14F5F" w:rsidP="00212357">
      <w:pPr>
        <w:rPr>
          <w:b/>
          <w:u w:val="single"/>
        </w:rPr>
      </w:pPr>
      <w:r>
        <w:rPr>
          <w:b/>
          <w:u w:val="single"/>
        </w:rPr>
        <w:t xml:space="preserve">1. DO RESULTADO </w:t>
      </w:r>
      <w:r w:rsidR="000B392B">
        <w:rPr>
          <w:b/>
          <w:u w:val="single"/>
        </w:rPr>
        <w:t>APÓS RECURSOS</w:t>
      </w:r>
      <w:r w:rsidR="00482898">
        <w:rPr>
          <w:b/>
          <w:u w:val="single"/>
        </w:rPr>
        <w:t xml:space="preserve"> </w:t>
      </w:r>
      <w:r w:rsidR="000B392B">
        <w:rPr>
          <w:b/>
          <w:u w:val="single"/>
        </w:rPr>
        <w:t>E</w:t>
      </w:r>
      <w:r>
        <w:rPr>
          <w:b/>
          <w:u w:val="single"/>
        </w:rPr>
        <w:t xml:space="preserve"> IMPUGNAÇÕES</w:t>
      </w:r>
      <w:proofErr w:type="gramStart"/>
      <w:r>
        <w:rPr>
          <w:b/>
          <w:u w:val="single"/>
        </w:rPr>
        <w:t xml:space="preserve">  </w:t>
      </w:r>
    </w:p>
    <w:p w:rsidR="00FF6A2E" w:rsidRPr="0074382F" w:rsidRDefault="00212357" w:rsidP="00212357">
      <w:pPr>
        <w:rPr>
          <w:b/>
          <w:u w:val="single"/>
        </w:rPr>
      </w:pPr>
      <w:proofErr w:type="gramEnd"/>
      <w:r w:rsidRPr="0074382F">
        <w:rPr>
          <w:b/>
          <w:u w:val="single"/>
        </w:rPr>
        <w:t>1.1. DEFERIDO</w:t>
      </w:r>
      <w:r w:rsidR="0074382F" w:rsidRPr="0074382F">
        <w:rPr>
          <w:b/>
          <w:u w:val="single"/>
        </w:rPr>
        <w:t>S</w:t>
      </w:r>
    </w:p>
    <w:p w:rsidR="00B9778E" w:rsidRPr="00B9778E" w:rsidRDefault="00B9778E">
      <w:r w:rsidRPr="00B9778E">
        <w:t>ALDECIR CHUNG NIN</w:t>
      </w:r>
    </w:p>
    <w:p w:rsidR="00B9778E" w:rsidRPr="00B9778E" w:rsidRDefault="00B9778E">
      <w:r w:rsidRPr="00B9778E">
        <w:t>ALESSANDRA RANGEL DA SILVA</w:t>
      </w:r>
    </w:p>
    <w:p w:rsidR="00B9778E" w:rsidRPr="00B9778E" w:rsidRDefault="00B9778E">
      <w:r w:rsidRPr="00B9778E">
        <w:t>ALEX FRISSO DA ROSA</w:t>
      </w:r>
    </w:p>
    <w:p w:rsidR="00B9778E" w:rsidRPr="00B9778E" w:rsidRDefault="00B9778E">
      <w:proofErr w:type="gramStart"/>
      <w:r w:rsidRPr="00B9778E">
        <w:t>ALEXANDRA RIBEIRO ALMEIDA CELESTINO</w:t>
      </w:r>
      <w:proofErr w:type="gramEnd"/>
    </w:p>
    <w:p w:rsidR="00B9778E" w:rsidRPr="00B9778E" w:rsidRDefault="00B9778E">
      <w:r w:rsidRPr="00B9778E">
        <w:t>ALINE CRISTINE NEVES VENANCIO GEAQUINTO</w:t>
      </w:r>
    </w:p>
    <w:p w:rsidR="00B9778E" w:rsidRPr="00B9778E" w:rsidRDefault="00B9778E">
      <w:r w:rsidRPr="00B9778E">
        <w:t>ANA SHAIRA SILVA</w:t>
      </w:r>
    </w:p>
    <w:p w:rsidR="00B9778E" w:rsidRPr="00B9778E" w:rsidRDefault="00B9778E">
      <w:r w:rsidRPr="00B9778E">
        <w:t>ANDERSON GUIMARÃES DORADO</w:t>
      </w:r>
    </w:p>
    <w:p w:rsidR="00B9778E" w:rsidRPr="00B9778E" w:rsidRDefault="00F86597">
      <w:r>
        <w:t>ARIANA SOARES VIANA RIBEIRO</w:t>
      </w:r>
    </w:p>
    <w:p w:rsidR="00B9778E" w:rsidRPr="00B9778E" w:rsidRDefault="00B9778E">
      <w:r w:rsidRPr="00B9778E">
        <w:t>CARLA SACRAMENTO CASTILHO BRUM</w:t>
      </w:r>
    </w:p>
    <w:p w:rsidR="00B9778E" w:rsidRPr="00B9778E" w:rsidRDefault="00B9778E">
      <w:r w:rsidRPr="00B9778E">
        <w:t>CLÁUDIA BEATRIZ DE OLIVEIRA</w:t>
      </w:r>
    </w:p>
    <w:p w:rsidR="00B9778E" w:rsidRPr="00B9778E" w:rsidRDefault="00B9778E">
      <w:r w:rsidRPr="00B9778E">
        <w:t>DANIELO MOREIRA DE OLIVEIRA</w:t>
      </w:r>
    </w:p>
    <w:p w:rsidR="00B9778E" w:rsidRPr="00B9778E" w:rsidRDefault="00B9778E">
      <w:r w:rsidRPr="00B9778E">
        <w:t>DENUSE ASSIS DE MELO</w:t>
      </w:r>
    </w:p>
    <w:p w:rsidR="00B9778E" w:rsidRPr="00B9778E" w:rsidRDefault="00B9778E">
      <w:r w:rsidRPr="00B9778E">
        <w:t>ELI NICOLÃO DOS SANTOS</w:t>
      </w:r>
    </w:p>
    <w:p w:rsidR="00B9778E" w:rsidRPr="00B9778E" w:rsidRDefault="00B9778E">
      <w:proofErr w:type="gramStart"/>
      <w:r w:rsidRPr="00B9778E">
        <w:t>ELIANA CARVALHO LONGO</w:t>
      </w:r>
      <w:proofErr w:type="gramEnd"/>
    </w:p>
    <w:p w:rsidR="00B9778E" w:rsidRPr="00B9778E" w:rsidRDefault="00B9778E">
      <w:r w:rsidRPr="00B9778E">
        <w:t>ELIZABETH DE OLIVEIRA DAVEL RODRIGUES</w:t>
      </w:r>
    </w:p>
    <w:p w:rsidR="00B9778E" w:rsidRPr="00B9778E" w:rsidRDefault="00B9778E">
      <w:proofErr w:type="gramStart"/>
      <w:r w:rsidRPr="00B9778E">
        <w:t>FABIANA DOS SANTOS CARIAS</w:t>
      </w:r>
      <w:proofErr w:type="gramEnd"/>
    </w:p>
    <w:p w:rsidR="00B9778E" w:rsidRPr="00B9778E" w:rsidRDefault="00B9778E">
      <w:r w:rsidRPr="00B9778E">
        <w:t>FRANCISCO DE ASSIS GONÇALVES DA SILVA</w:t>
      </w:r>
    </w:p>
    <w:p w:rsidR="00B9778E" w:rsidRPr="00B9778E" w:rsidRDefault="00B9778E">
      <w:r w:rsidRPr="00B9778E">
        <w:t>GISELLE MAGNAGO PEREIRA DA SILVA</w:t>
      </w:r>
    </w:p>
    <w:p w:rsidR="00B9778E" w:rsidRPr="00B9778E" w:rsidRDefault="00B9778E">
      <w:r w:rsidRPr="00B9778E">
        <w:t>GRASIELLE FERNANDA SIQUEIRA DE ALMEIDA REIS</w:t>
      </w:r>
    </w:p>
    <w:p w:rsidR="00B9778E" w:rsidRPr="00B9778E" w:rsidRDefault="00B9778E">
      <w:r w:rsidRPr="00B9778E">
        <w:t>GUTEMBERG SANTOS DA FRAGA</w:t>
      </w:r>
    </w:p>
    <w:p w:rsidR="00B9778E" w:rsidRPr="00B9778E" w:rsidRDefault="00B9778E">
      <w:r w:rsidRPr="00B9778E">
        <w:t xml:space="preserve"> HENRIQUE CELSO DA SILVA</w:t>
      </w:r>
    </w:p>
    <w:p w:rsidR="00B9778E" w:rsidRPr="00B9778E" w:rsidRDefault="00B9778E">
      <w:r w:rsidRPr="00B9778E">
        <w:lastRenderedPageBreak/>
        <w:t>IONE GARCIA</w:t>
      </w:r>
    </w:p>
    <w:p w:rsidR="00B9778E" w:rsidRPr="00B9778E" w:rsidRDefault="00B9778E">
      <w:r w:rsidRPr="00B9778E">
        <w:t>ISAAC RODRIGUES DE SOUZA</w:t>
      </w:r>
    </w:p>
    <w:p w:rsidR="00B9778E" w:rsidRPr="00B9778E" w:rsidRDefault="00B9778E">
      <w:r w:rsidRPr="00B9778E">
        <w:t>ISABEL CRISTINA CORREA RODRIGUES</w:t>
      </w:r>
    </w:p>
    <w:p w:rsidR="00B9778E" w:rsidRPr="00B9778E" w:rsidRDefault="00B9778E">
      <w:r w:rsidRPr="00B9778E">
        <w:t xml:space="preserve"> JEAN CARLOS MILHORATO</w:t>
      </w:r>
    </w:p>
    <w:p w:rsidR="00B9778E" w:rsidRPr="00B9778E" w:rsidRDefault="00B9778E">
      <w:r w:rsidRPr="00B9778E">
        <w:t>JESSÉ PEREIRA MARTINS</w:t>
      </w:r>
    </w:p>
    <w:p w:rsidR="00B9778E" w:rsidRPr="00B9778E" w:rsidRDefault="00B9778E">
      <w:r w:rsidRPr="00B9778E">
        <w:t>JOSÉ RICARDO OLIVEIRA CARVALHO</w:t>
      </w:r>
    </w:p>
    <w:p w:rsidR="00B9778E" w:rsidRPr="00B9778E" w:rsidRDefault="00E72035">
      <w:r>
        <w:t>JULINDA</w:t>
      </w:r>
      <w:r w:rsidR="00B9778E" w:rsidRPr="00B9778E">
        <w:t xml:space="preserve"> MARIA BATISTIN</w:t>
      </w:r>
    </w:p>
    <w:p w:rsidR="00B9778E" w:rsidRPr="00B9778E" w:rsidRDefault="00B9778E">
      <w:r w:rsidRPr="00B9778E">
        <w:t xml:space="preserve"> LAISA MARTINS DOS SANTOS</w:t>
      </w:r>
    </w:p>
    <w:p w:rsidR="00B9778E" w:rsidRPr="00B9778E" w:rsidRDefault="00B9778E">
      <w:r w:rsidRPr="00B9778E">
        <w:t xml:space="preserve"> LEANDRO VIEIRA DAS NEVES</w:t>
      </w:r>
    </w:p>
    <w:p w:rsidR="00B9778E" w:rsidRPr="00B9778E" w:rsidRDefault="00B9778E">
      <w:r w:rsidRPr="00B9778E">
        <w:t xml:space="preserve"> LEONARDO GUSMÃO DA SILVA</w:t>
      </w:r>
    </w:p>
    <w:p w:rsidR="00B9778E" w:rsidRPr="00B9778E" w:rsidRDefault="00B9778E">
      <w:r w:rsidRPr="00B9778E">
        <w:t>LILIAN DEBONA MACHADO CORRÊA</w:t>
      </w:r>
    </w:p>
    <w:p w:rsidR="00B9778E" w:rsidRPr="00B9778E" w:rsidRDefault="00B9778E">
      <w:r w:rsidRPr="00B9778E">
        <w:t>LUCIA HELENA OLIVEIRA DE FARIAS</w:t>
      </w:r>
    </w:p>
    <w:p w:rsidR="00B9778E" w:rsidRPr="00B9778E" w:rsidRDefault="00B9778E">
      <w:r w:rsidRPr="00B9778E">
        <w:t>LUIZ PAULO DALAPICOLA RUFINO</w:t>
      </w:r>
    </w:p>
    <w:p w:rsidR="00B9778E" w:rsidRPr="00B9778E" w:rsidRDefault="00B9778E">
      <w:r w:rsidRPr="00B9778E">
        <w:t>LUIZ SÉRGIO SILVA DO AMPARO</w:t>
      </w:r>
    </w:p>
    <w:p w:rsidR="00B9778E" w:rsidRPr="00B9778E" w:rsidRDefault="00B9778E">
      <w:r w:rsidRPr="00B9778E">
        <w:t>MARIA APARECIDA EIRIZ GUIMARÃES</w:t>
      </w:r>
    </w:p>
    <w:p w:rsidR="00B9778E" w:rsidRPr="00B9778E" w:rsidRDefault="00B9778E">
      <w:r w:rsidRPr="00B9778E">
        <w:t>MARIA CRISTINA NUNES TERRA SOUZA</w:t>
      </w:r>
    </w:p>
    <w:p w:rsidR="00B9778E" w:rsidRPr="00B9778E" w:rsidRDefault="00B9778E">
      <w:proofErr w:type="gramStart"/>
      <w:r w:rsidRPr="00B9778E">
        <w:t>MARIA NAZARETH PATRÍCIO DE OLIVEIRA DA SILVEIRA</w:t>
      </w:r>
      <w:proofErr w:type="gramEnd"/>
    </w:p>
    <w:p w:rsidR="00B9778E" w:rsidRPr="00B9778E" w:rsidRDefault="00B9778E">
      <w:r w:rsidRPr="00B9778E">
        <w:t>MICHELE DA SILVA MARDEGAN</w:t>
      </w:r>
    </w:p>
    <w:p w:rsidR="00B9778E" w:rsidRPr="00B9778E" w:rsidRDefault="00B9778E">
      <w:r w:rsidRPr="00B9778E">
        <w:t>NATANAEL DA SILVA</w:t>
      </w:r>
    </w:p>
    <w:p w:rsidR="00B9778E" w:rsidRPr="00B9778E" w:rsidRDefault="00B9778E">
      <w:r w:rsidRPr="00B9778E">
        <w:t xml:space="preserve"> NIVAN RAMOS BARINA</w:t>
      </w:r>
    </w:p>
    <w:p w:rsidR="00B9778E" w:rsidRPr="00B9778E" w:rsidRDefault="00B9778E">
      <w:r w:rsidRPr="00B9778E">
        <w:t>RAFAÉLA DE ÁVILA PIMENTEL</w:t>
      </w:r>
    </w:p>
    <w:p w:rsidR="00B9778E" w:rsidRPr="00B9778E" w:rsidRDefault="00B9778E">
      <w:r w:rsidRPr="00B9778E">
        <w:t xml:space="preserve">RENATA DOS </w:t>
      </w:r>
      <w:proofErr w:type="gramStart"/>
      <w:r w:rsidRPr="00B9778E">
        <w:t>SANTOS CORRÊA</w:t>
      </w:r>
      <w:proofErr w:type="gramEnd"/>
    </w:p>
    <w:p w:rsidR="00B9778E" w:rsidRPr="00B9778E" w:rsidRDefault="00B9778E">
      <w:r w:rsidRPr="00B9778E">
        <w:t>RENATO VESOLA BORGES</w:t>
      </w:r>
    </w:p>
    <w:p w:rsidR="00B9778E" w:rsidRPr="00B9778E" w:rsidRDefault="00B9778E">
      <w:r w:rsidRPr="00B9778E">
        <w:t>RODRIGO ALVES VIEIRA</w:t>
      </w:r>
    </w:p>
    <w:p w:rsidR="00B9778E" w:rsidRPr="00B9778E" w:rsidRDefault="00B9778E">
      <w:r w:rsidRPr="00B9778E">
        <w:t>ROMÁRIO MANZOLI DA SILVA</w:t>
      </w:r>
    </w:p>
    <w:p w:rsidR="00B9778E" w:rsidRPr="00B9778E" w:rsidRDefault="00B9778E">
      <w:r w:rsidRPr="00B9778E">
        <w:t>RONALDO FIRMINO ELER</w:t>
      </w:r>
    </w:p>
    <w:p w:rsidR="00B9778E" w:rsidRPr="00B9778E" w:rsidRDefault="00B9778E">
      <w:r w:rsidRPr="00B9778E">
        <w:lastRenderedPageBreak/>
        <w:t>ROSILAINE MOREIRA DE AQUINO</w:t>
      </w:r>
    </w:p>
    <w:p w:rsidR="00B9778E" w:rsidRPr="00B9778E" w:rsidRDefault="00B9778E">
      <w:r w:rsidRPr="00B9778E">
        <w:t xml:space="preserve"> SAMUEL SILVA PEREIRA</w:t>
      </w:r>
    </w:p>
    <w:p w:rsidR="00B9778E" w:rsidRPr="00B9778E" w:rsidRDefault="00B9778E">
      <w:r w:rsidRPr="00B9778E">
        <w:t>SANDRA MARA DIAS MIRANDA</w:t>
      </w:r>
    </w:p>
    <w:p w:rsidR="00B9778E" w:rsidRPr="00B9778E" w:rsidRDefault="00B9778E">
      <w:r w:rsidRPr="00B9778E">
        <w:t>SANDRO DA SILVA FONTE BÔA</w:t>
      </w:r>
    </w:p>
    <w:p w:rsidR="00B9778E" w:rsidRPr="00B9778E" w:rsidRDefault="00B9778E">
      <w:r w:rsidRPr="00B9778E">
        <w:t>SEBASTIANA DAS DORES SERAFIM TASSINARI</w:t>
      </w:r>
    </w:p>
    <w:p w:rsidR="00B9778E" w:rsidRPr="00B9778E" w:rsidRDefault="00B9778E">
      <w:r w:rsidRPr="00B9778E">
        <w:t>SILVIO LEAL</w:t>
      </w:r>
    </w:p>
    <w:p w:rsidR="00B9778E" w:rsidRPr="00B9778E" w:rsidRDefault="00B9778E">
      <w:r w:rsidRPr="00B9778E">
        <w:t>SIMONE MACHADO PEREIRA CATANI</w:t>
      </w:r>
    </w:p>
    <w:p w:rsidR="00B9778E" w:rsidRPr="00B9778E" w:rsidRDefault="00B9778E">
      <w:r w:rsidRPr="00B9778E">
        <w:t>SUELLEN MARTINS DOS SANTOS PAULO</w:t>
      </w:r>
    </w:p>
    <w:p w:rsidR="00B9778E" w:rsidRPr="00B9778E" w:rsidRDefault="00B9778E">
      <w:r w:rsidRPr="00B9778E">
        <w:t>TAYLON PAULINO DA SILVA</w:t>
      </w:r>
    </w:p>
    <w:p w:rsidR="00B9778E" w:rsidRPr="00B9778E" w:rsidRDefault="00B9778E">
      <w:r w:rsidRPr="00B9778E">
        <w:t>WILLIANA SILVA MIRANDA</w:t>
      </w:r>
    </w:p>
    <w:p w:rsidR="00B9778E" w:rsidRPr="00B9778E" w:rsidRDefault="00B9778E">
      <w:r w:rsidRPr="00B9778E">
        <w:t>ZULEIDE EUGÊNIA DOS SANTOS PENA</w:t>
      </w:r>
    </w:p>
    <w:p w:rsidR="00A14F5F" w:rsidRPr="00A14F5F" w:rsidRDefault="00A14F5F">
      <w:pPr>
        <w:rPr>
          <w:color w:val="FF0000"/>
        </w:rPr>
      </w:pPr>
    </w:p>
    <w:p w:rsidR="00ED6547" w:rsidRDefault="00ED6547">
      <w:pPr>
        <w:rPr>
          <w:b/>
        </w:rPr>
      </w:pPr>
    </w:p>
    <w:p w:rsidR="00ED6547" w:rsidRPr="00ED6547" w:rsidRDefault="00ED6547" w:rsidP="00ED6547">
      <w:pPr>
        <w:jc w:val="center"/>
        <w:rPr>
          <w:b/>
          <w:sz w:val="28"/>
          <w:szCs w:val="28"/>
        </w:rPr>
      </w:pPr>
      <w:r w:rsidRPr="00ED6547">
        <w:rPr>
          <w:b/>
          <w:sz w:val="28"/>
          <w:szCs w:val="28"/>
        </w:rPr>
        <w:t xml:space="preserve">Elza Helena </w:t>
      </w:r>
      <w:proofErr w:type="spellStart"/>
      <w:r w:rsidRPr="00ED6547">
        <w:rPr>
          <w:b/>
          <w:sz w:val="28"/>
          <w:szCs w:val="28"/>
        </w:rPr>
        <w:t>Suhett</w:t>
      </w:r>
      <w:proofErr w:type="spellEnd"/>
      <w:r w:rsidRPr="00ED6547">
        <w:rPr>
          <w:b/>
          <w:sz w:val="28"/>
          <w:szCs w:val="28"/>
        </w:rPr>
        <w:t xml:space="preserve"> Silva</w:t>
      </w:r>
      <w:r>
        <w:rPr>
          <w:b/>
          <w:sz w:val="28"/>
          <w:szCs w:val="28"/>
        </w:rPr>
        <w:br/>
      </w:r>
      <w:r w:rsidRPr="00ED6547">
        <w:rPr>
          <w:b/>
        </w:rPr>
        <w:t>Presidente CEE</w:t>
      </w:r>
      <w:r>
        <w:rPr>
          <w:b/>
        </w:rPr>
        <w:t xml:space="preserve"> – Comissão Especial Eleitoral</w:t>
      </w:r>
    </w:p>
    <w:sectPr w:rsidR="00ED6547" w:rsidRPr="00ED6547" w:rsidSect="00E72035">
      <w:headerReference w:type="default" r:id="rId6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4E" w:rsidRDefault="0020424E" w:rsidP="00CB343C">
      <w:pPr>
        <w:spacing w:after="0" w:line="240" w:lineRule="auto"/>
      </w:pPr>
      <w:r>
        <w:separator/>
      </w:r>
    </w:p>
  </w:endnote>
  <w:endnote w:type="continuationSeparator" w:id="0">
    <w:p w:rsidR="0020424E" w:rsidRDefault="0020424E" w:rsidP="00C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4E" w:rsidRDefault="0020424E" w:rsidP="00CB343C">
      <w:pPr>
        <w:spacing w:after="0" w:line="240" w:lineRule="auto"/>
      </w:pPr>
      <w:r>
        <w:separator/>
      </w:r>
    </w:p>
  </w:footnote>
  <w:footnote w:type="continuationSeparator" w:id="0">
    <w:p w:rsidR="0020424E" w:rsidRDefault="0020424E" w:rsidP="00CB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3C" w:rsidRDefault="00CB343C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1101090</wp:posOffset>
          </wp:positionH>
          <wp:positionV relativeFrom="paragraph">
            <wp:posOffset>112395</wp:posOffset>
          </wp:positionV>
          <wp:extent cx="3295650" cy="67394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26" r="-6" b="-26"/>
                  <a:stretch>
                    <a:fillRect/>
                  </a:stretch>
                </pic:blipFill>
                <pic:spPr bwMode="auto">
                  <a:xfrm>
                    <a:off x="0" y="0"/>
                    <a:ext cx="3297749" cy="674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548DB"/>
    <w:rsid w:val="000B392B"/>
    <w:rsid w:val="000D6F26"/>
    <w:rsid w:val="00173244"/>
    <w:rsid w:val="001F4A11"/>
    <w:rsid w:val="0020424E"/>
    <w:rsid w:val="00212357"/>
    <w:rsid w:val="00234FCA"/>
    <w:rsid w:val="00343EDE"/>
    <w:rsid w:val="00392DB6"/>
    <w:rsid w:val="00482898"/>
    <w:rsid w:val="005D3DAE"/>
    <w:rsid w:val="006A4138"/>
    <w:rsid w:val="006E4C9F"/>
    <w:rsid w:val="00707293"/>
    <w:rsid w:val="00735AFD"/>
    <w:rsid w:val="0074382F"/>
    <w:rsid w:val="00745DE3"/>
    <w:rsid w:val="007800DB"/>
    <w:rsid w:val="00937E68"/>
    <w:rsid w:val="009519EC"/>
    <w:rsid w:val="00A14F5F"/>
    <w:rsid w:val="00A5312D"/>
    <w:rsid w:val="00A62331"/>
    <w:rsid w:val="00A72980"/>
    <w:rsid w:val="00AF0B6C"/>
    <w:rsid w:val="00B9778E"/>
    <w:rsid w:val="00BC1953"/>
    <w:rsid w:val="00C90270"/>
    <w:rsid w:val="00CB343C"/>
    <w:rsid w:val="00DC4096"/>
    <w:rsid w:val="00DD1612"/>
    <w:rsid w:val="00DE0097"/>
    <w:rsid w:val="00E55272"/>
    <w:rsid w:val="00E72035"/>
    <w:rsid w:val="00E913D8"/>
    <w:rsid w:val="00EB49BD"/>
    <w:rsid w:val="00ED6547"/>
    <w:rsid w:val="00EE569C"/>
    <w:rsid w:val="00F250AD"/>
    <w:rsid w:val="00F548DB"/>
    <w:rsid w:val="00F86597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3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43C"/>
  </w:style>
  <w:style w:type="paragraph" w:styleId="Rodap">
    <w:name w:val="footer"/>
    <w:basedOn w:val="Normal"/>
    <w:link w:val="RodapChar"/>
    <w:uiPriority w:val="99"/>
    <w:semiHidden/>
    <w:unhideWhenUsed/>
    <w:rsid w:val="00CB3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Executiva</dc:creator>
  <cp:lastModifiedBy>Microsoft</cp:lastModifiedBy>
  <cp:revision>8</cp:revision>
  <cp:lastPrinted>2019-06-24T15:01:00Z</cp:lastPrinted>
  <dcterms:created xsi:type="dcterms:W3CDTF">2019-06-24T14:44:00Z</dcterms:created>
  <dcterms:modified xsi:type="dcterms:W3CDTF">2019-06-24T17:12:00Z</dcterms:modified>
</cp:coreProperties>
</file>