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theme/theme1.xml" ContentType="application/vnd.openxmlformats-officedocument.theme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media/image1.jpeg" ContentType="image/jpeg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settings.xml" ContentType="application/vnd.openxmlformats-officedocument.wordprocessingml.settings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_rels/document.xml.rels" ContentType="application/vnd.openxmlformats-package.relationships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36" w:after="0"/>
        <w:ind w:left="0" w:right="497" w:hanging="0"/>
        <w:jc w:val="center"/>
        <w:rPr>
          <w:b/>
          <w:b/>
          <w:sz w:val="22"/>
        </w:rPr>
      </w:pPr>
      <w:r>
        <w:rPr>
          <w:b/>
          <w:sz w:val="22"/>
        </w:rPr>
        <w:t>PAPEL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TIMBRADO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OSC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tulo2"/>
        <w:spacing w:before="170" w:after="0"/>
        <w:ind w:left="0" w:right="493" w:hanging="0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4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before="0" w:after="0"/>
        <w:ind w:left="0" w:right="496" w:hanging="0"/>
        <w:jc w:val="center"/>
        <w:rPr>
          <w:sz w:val="24"/>
        </w:rPr>
      </w:pP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OFICIO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ENCAMINHAMENTO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" w:after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741" w:right="7600" w:hanging="0"/>
        <w:jc w:val="left"/>
        <w:rPr>
          <w:sz w:val="22"/>
        </w:rPr>
      </w:pPr>
      <w:r>
        <w:rPr>
          <w:sz w:val="22"/>
        </w:rPr>
        <w:t>A Sua Excelência o Senhor</w:t>
      </w:r>
      <w:r>
        <w:rPr>
          <w:spacing w:val="-47"/>
          <w:sz w:val="22"/>
        </w:rPr>
        <w:t xml:space="preserve"> </w:t>
      </w:r>
      <w:r>
        <w:rPr>
          <w:sz w:val="22"/>
        </w:rPr>
        <w:t>xxxxxxxxxxxxxxxxxxxx</w:t>
      </w:r>
    </w:p>
    <w:p>
      <w:pPr>
        <w:pStyle w:val="Normal"/>
        <w:spacing w:before="1" w:after="0"/>
        <w:ind w:left="741" w:right="5607" w:hanging="0"/>
        <w:jc w:val="left"/>
        <w:rPr>
          <w:sz w:val="22"/>
        </w:rPr>
      </w:pPr>
      <w:r>
        <w:rPr>
          <w:sz w:val="22"/>
        </w:rPr>
        <w:t>Secretário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Esporte,</w:t>
      </w:r>
      <w:r>
        <w:rPr>
          <w:spacing w:val="-4"/>
          <w:sz w:val="22"/>
        </w:rPr>
        <w:t xml:space="preserve"> </w:t>
      </w:r>
      <w:r>
        <w:rPr>
          <w:sz w:val="22"/>
        </w:rPr>
        <w:t>Lazer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Qualidade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Vida</w:t>
      </w:r>
      <w:r>
        <w:rPr>
          <w:spacing w:val="-47"/>
          <w:sz w:val="22"/>
        </w:rPr>
        <w:t xml:space="preserve"> </w:t>
      </w:r>
      <w:r>
        <w:rPr>
          <w:sz w:val="22"/>
        </w:rPr>
        <w:t>Rua</w:t>
      </w:r>
      <w:r>
        <w:rPr>
          <w:spacing w:val="2"/>
          <w:sz w:val="22"/>
        </w:rPr>
        <w:t xml:space="preserve"> </w:t>
      </w:r>
      <w:r>
        <w:rPr>
          <w:sz w:val="22"/>
        </w:rPr>
        <w:t>xxxxxxxxxxxxxxxxxx</w:t>
      </w:r>
    </w:p>
    <w:p>
      <w:pPr>
        <w:pStyle w:val="Corpodotexto"/>
        <w:spacing w:before="1" w:after="0"/>
        <w:rPr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left="741" w:right="7448" w:hanging="0"/>
        <w:jc w:val="left"/>
        <w:rPr>
          <w:sz w:val="22"/>
        </w:rPr>
      </w:pPr>
      <w:r>
        <w:rPr>
          <w:sz w:val="22"/>
        </w:rPr>
        <w:t>CEP: xxxxxxxxxxxxxxx</w:t>
      </w:r>
      <w:r>
        <w:rPr>
          <w:spacing w:val="1"/>
          <w:sz w:val="22"/>
        </w:rPr>
        <w:t xml:space="preserve"> </w:t>
      </w:r>
      <w:r>
        <w:rPr>
          <w:sz w:val="22"/>
        </w:rPr>
        <w:t>Cachoeiro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Itapemirim-ES</w:t>
      </w:r>
    </w:p>
    <w:p>
      <w:pPr>
        <w:pStyle w:val="Corpodotexto"/>
        <w:rPr/>
      </w:pPr>
      <w:r>
        <w:rPr/>
      </w:r>
    </w:p>
    <w:p>
      <w:pPr>
        <w:pStyle w:val="Corpodotexto"/>
        <w:spacing w:before="10" w:after="0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1906" w:h="16838"/>
          <w:pgMar w:left="860" w:right="360" w:gutter="0" w:header="0" w:top="64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2845" w:leader="none"/>
        </w:tabs>
        <w:spacing w:before="87" w:after="0"/>
        <w:ind w:left="844" w:right="0" w:hanging="0"/>
        <w:jc w:val="left"/>
        <w:rPr>
          <w:rFonts w:ascii="Times New Roman" w:hAnsi="Times New Roman"/>
          <w:sz w:val="22"/>
        </w:rPr>
      </w:pPr>
      <w:r>
        <w:rPr>
          <w:sz w:val="22"/>
        </w:rPr>
        <w:t>Oficio</w:t>
      </w:r>
      <w:r>
        <w:rPr>
          <w:spacing w:val="-1"/>
          <w:sz w:val="22"/>
        </w:rPr>
        <w:t xml:space="preserve"> </w:t>
      </w:r>
      <w:r>
        <w:rPr>
          <w:sz w:val="22"/>
        </w:rPr>
        <w:t>N.º</w:t>
      </w:r>
      <w:r>
        <w:rPr>
          <w:spacing w:val="-3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 xml:space="preserve"> </w:t>
        <w:tab/>
      </w:r>
    </w:p>
    <w:p>
      <w:pPr>
        <w:pStyle w:val="Corpodotexto"/>
        <w:spacing w:before="10" w:after="0"/>
        <w:rPr>
          <w:rFonts w:ascii="Times New Roman" w:hAnsi="Times New Roman"/>
          <w:sz w:val="33"/>
        </w:rPr>
      </w:pPr>
      <w:r>
        <w:rPr>
          <w:rFonts w:ascii="Times New Roman" w:hAnsi="Times New Roman"/>
          <w:sz w:val="33"/>
        </w:rPr>
      </w:r>
    </w:p>
    <w:p>
      <w:pPr>
        <w:pStyle w:val="Normal"/>
        <w:spacing w:before="0" w:after="0"/>
        <w:ind w:left="844" w:right="0" w:hanging="0"/>
        <w:jc w:val="left"/>
        <w:rPr>
          <w:sz w:val="22"/>
        </w:rPr>
      </w:pPr>
      <w:r>
        <w:rPr>
          <w:sz w:val="22"/>
        </w:rPr>
        <w:t>Senhor</w:t>
      </w:r>
      <w:r>
        <w:rPr>
          <w:spacing w:val="-5"/>
          <w:sz w:val="22"/>
        </w:rPr>
        <w:t xml:space="preserve"> </w:t>
      </w:r>
      <w:r>
        <w:rPr>
          <w:sz w:val="22"/>
        </w:rPr>
        <w:t>Secretário,</w:t>
      </w:r>
    </w:p>
    <w:p>
      <w:pPr>
        <w:pStyle w:val="Corpodotexto"/>
        <w:rPr>
          <w:sz w:val="22"/>
        </w:rPr>
      </w:pPr>
      <w:r>
        <w:br w:type="column"/>
      </w:r>
      <w:r>
        <w:rPr>
          <w:sz w:val="22"/>
        </w:rPr>
      </w:r>
    </w:p>
    <w:p>
      <w:pPr>
        <w:pStyle w:val="Normal"/>
        <w:spacing w:before="174" w:after="0"/>
        <w:ind w:left="843" w:right="0" w:hanging="0"/>
        <w:jc w:val="left"/>
        <w:rPr>
          <w:sz w:val="22"/>
        </w:rPr>
      </w:pPr>
      <w:r>
        <w:rPr>
          <w:sz w:val="22"/>
        </w:rPr>
        <w:t>Local/Data.</w:t>
      </w:r>
    </w:p>
    <w:p>
      <w:pPr>
        <w:sectPr>
          <w:type w:val="continuous"/>
          <w:pgSz w:w="11906" w:h="16838"/>
          <w:pgMar w:left="860" w:right="360" w:gutter="0" w:header="0" w:top="640" w:footer="0" w:bottom="280"/>
          <w:cols w:num="2" w:equalWidth="false" w:sep="false">
            <w:col w:w="2885" w:space="4474"/>
            <w:col w:w="3326"/>
          </w:cols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/>
      </w:pPr>
      <w:r>
        <w:rPr/>
      </w:r>
    </w:p>
    <w:p>
      <w:pPr>
        <w:pStyle w:val="Corpodotex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062" w:leader="none"/>
        </w:tabs>
        <w:spacing w:lineRule="auto" w:line="360" w:before="56" w:after="0"/>
        <w:ind w:left="844" w:right="1455" w:hanging="0"/>
        <w:jc w:val="both"/>
        <w:rPr>
          <w:sz w:val="22"/>
        </w:rPr>
      </w:pPr>
      <w:r>
        <w:rPr>
          <w:sz w:val="22"/>
        </w:rPr>
        <w:t xml:space="preserve">A </w:t>
      </w:r>
      <w:r>
        <w:rPr>
          <w:b/>
          <w:i/>
          <w:sz w:val="22"/>
        </w:rPr>
        <w:t xml:space="preserve">(Nome da Entidade) </w:t>
      </w:r>
      <w:r>
        <w:rPr>
          <w:sz w:val="22"/>
        </w:rPr>
        <w:t>em atenção ao chamamento Público nº 001/2024, vem encaminhar</w:t>
      </w:r>
      <w:r>
        <w:rPr>
          <w:spacing w:val="1"/>
          <w:sz w:val="22"/>
        </w:rPr>
        <w:t xml:space="preserve"> </w:t>
      </w:r>
      <w:r>
        <w:rPr>
          <w:sz w:val="22"/>
        </w:rPr>
        <w:t>pelo presente, o Projeto Básico, Plano de Trabalho e Documentação nos termos da Lei nº</w:t>
      </w:r>
      <w:r>
        <w:rPr>
          <w:spacing w:val="1"/>
          <w:sz w:val="22"/>
        </w:rPr>
        <w:t xml:space="preserve"> </w:t>
      </w:r>
      <w:r>
        <w:rPr>
          <w:sz w:val="22"/>
        </w:rPr>
        <w:t>13.019/2014, alterada pela Lei nº 13.204/2015, decreto municipal nº 27391/2017 e normas</w:t>
      </w:r>
      <w:r>
        <w:rPr>
          <w:spacing w:val="1"/>
          <w:sz w:val="22"/>
        </w:rPr>
        <w:t xml:space="preserve"> </w:t>
      </w:r>
      <w:r>
        <w:rPr>
          <w:sz w:val="22"/>
        </w:rPr>
        <w:t>definidas pela Secretaria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2"/>
          <w:sz w:val="22"/>
        </w:rPr>
        <w:t xml:space="preserve"> </w:t>
      </w:r>
      <w:r>
        <w:rPr>
          <w:sz w:val="22"/>
        </w:rPr>
        <w:t>Esporte</w:t>
      </w:r>
      <w:r>
        <w:rPr>
          <w:spacing w:val="3"/>
          <w:sz w:val="22"/>
        </w:rPr>
        <w:t xml:space="preserve"> </w:t>
      </w:r>
      <w:r>
        <w:rPr>
          <w:sz w:val="22"/>
        </w:rPr>
        <w:t>e</w:t>
      </w:r>
      <w:r>
        <w:rPr>
          <w:spacing w:val="48"/>
          <w:sz w:val="22"/>
        </w:rPr>
        <w:t xml:space="preserve"> </w:t>
      </w:r>
      <w:r>
        <w:rPr>
          <w:sz w:val="22"/>
        </w:rPr>
        <w:t>Lazer/SEMESP.</w:t>
      </w:r>
    </w:p>
    <w:p>
      <w:pPr>
        <w:pStyle w:val="Corpodotexto"/>
        <w:spacing w:before="11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060" w:leader="none"/>
          <w:tab w:val="left" w:pos="2705" w:leader="none"/>
        </w:tabs>
        <w:spacing w:lineRule="auto" w:line="408" w:before="1" w:after="0"/>
        <w:ind w:left="1060" w:right="7780" w:hanging="216"/>
        <w:jc w:val="left"/>
        <w:rPr>
          <w:sz w:val="22"/>
        </w:rPr>
      </w:pPr>
      <w:r>
        <w:rPr>
          <w:sz w:val="22"/>
        </w:rPr>
        <w:t>Categoria do Projeto</w:t>
      </w:r>
      <w:r>
        <w:rPr>
          <w:spacing w:val="-48"/>
          <w:sz w:val="22"/>
        </w:rPr>
        <w:t xml:space="preserve"> </w:t>
      </w:r>
      <w:r>
        <w:rPr>
          <w:color w:val="000007"/>
          <w:sz w:val="22"/>
        </w:rPr>
        <w:t>Nível Nacional</w:t>
      </w:r>
      <w:r>
        <w:rPr>
          <w:color w:val="000007"/>
          <w:spacing w:val="-2"/>
          <w:sz w:val="22"/>
        </w:rPr>
        <w:t xml:space="preserve"> </w:t>
      </w:r>
      <w:r>
        <w:rPr>
          <w:color w:val="000007"/>
          <w:sz w:val="22"/>
        </w:rPr>
        <w:t>(</w:t>
        <w:tab/>
        <w:t>)</w:t>
      </w:r>
    </w:p>
    <w:p>
      <w:pPr>
        <w:pStyle w:val="Normal"/>
        <w:tabs>
          <w:tab w:val="clear" w:pos="720"/>
          <w:tab w:val="left" w:pos="3541" w:leader="none"/>
        </w:tabs>
        <w:spacing w:lineRule="exact" w:line="196" w:before="0" w:after="0"/>
        <w:ind w:left="1060" w:right="0" w:hanging="0"/>
        <w:jc w:val="left"/>
        <w:rPr>
          <w:sz w:val="22"/>
        </w:rPr>
      </w:pPr>
      <w:r>
        <w:rPr>
          <w:color w:val="000007"/>
          <w:sz w:val="22"/>
        </w:rPr>
        <w:t>Nível</w:t>
      </w:r>
      <w:r>
        <w:rPr>
          <w:color w:val="000007"/>
          <w:spacing w:val="-1"/>
          <w:sz w:val="22"/>
        </w:rPr>
        <w:t xml:space="preserve"> </w:t>
      </w:r>
      <w:r>
        <w:rPr>
          <w:color w:val="000007"/>
          <w:sz w:val="22"/>
        </w:rPr>
        <w:t>Estadual/Regional</w:t>
      </w:r>
      <w:r>
        <w:rPr>
          <w:color w:val="000007"/>
          <w:spacing w:val="-1"/>
          <w:sz w:val="22"/>
        </w:rPr>
        <w:t xml:space="preserve"> </w:t>
      </w:r>
      <w:r>
        <w:rPr>
          <w:color w:val="000007"/>
          <w:sz w:val="22"/>
        </w:rPr>
        <w:t>(</w:t>
        <w:tab/>
        <w:t>)</w:t>
      </w:r>
    </w:p>
    <w:p>
      <w:pPr>
        <w:pStyle w:val="Normal"/>
        <w:tabs>
          <w:tab w:val="clear" w:pos="720"/>
          <w:tab w:val="left" w:pos="2811" w:leader="none"/>
        </w:tabs>
        <w:spacing w:before="99" w:after="0"/>
        <w:ind w:left="1060" w:right="0" w:hanging="0"/>
        <w:jc w:val="left"/>
        <w:rPr>
          <w:sz w:val="22"/>
        </w:rPr>
      </w:pPr>
      <w:r>
        <w:rPr>
          <w:color w:val="000007"/>
          <w:sz w:val="22"/>
        </w:rPr>
        <w:t>Nível Municipal</w:t>
      </w:r>
      <w:r>
        <w:rPr>
          <w:color w:val="000007"/>
          <w:spacing w:val="-1"/>
          <w:sz w:val="22"/>
        </w:rPr>
        <w:t xml:space="preserve"> </w:t>
      </w:r>
      <w:r>
        <w:rPr>
          <w:color w:val="000007"/>
          <w:sz w:val="22"/>
        </w:rPr>
        <w:t>(</w:t>
        <w:tab/>
        <w:t>)</w:t>
      </w:r>
    </w:p>
    <w:p>
      <w:pPr>
        <w:pStyle w:val="Normal"/>
        <w:tabs>
          <w:tab w:val="clear" w:pos="720"/>
          <w:tab w:val="left" w:pos="2633" w:leader="none"/>
          <w:tab w:val="left" w:pos="4029" w:leader="none"/>
        </w:tabs>
        <w:spacing w:lineRule="auto" w:line="288" w:before="92" w:after="0"/>
        <w:ind w:left="1060" w:right="6587" w:hanging="0"/>
        <w:jc w:val="left"/>
        <w:rPr>
          <w:sz w:val="22"/>
        </w:rPr>
      </w:pPr>
      <w:r>
        <w:rPr>
          <w:color w:val="000007"/>
          <w:sz w:val="22"/>
        </w:rPr>
        <w:t>Esporte</w:t>
      </w:r>
      <w:r>
        <w:rPr>
          <w:color w:val="000007"/>
          <w:spacing w:val="-1"/>
          <w:sz w:val="22"/>
        </w:rPr>
        <w:t xml:space="preserve"> </w:t>
      </w:r>
      <w:r>
        <w:rPr>
          <w:color w:val="000007"/>
          <w:sz w:val="22"/>
        </w:rPr>
        <w:t>de</w:t>
      </w:r>
      <w:r>
        <w:rPr>
          <w:color w:val="000007"/>
          <w:spacing w:val="-2"/>
          <w:sz w:val="22"/>
        </w:rPr>
        <w:t xml:space="preserve"> </w:t>
      </w:r>
      <w:r>
        <w:rPr>
          <w:color w:val="000007"/>
          <w:sz w:val="22"/>
        </w:rPr>
        <w:t>Aventura/Radical</w:t>
      </w:r>
      <w:r>
        <w:rPr>
          <w:color w:val="000007"/>
          <w:spacing w:val="46"/>
          <w:sz w:val="22"/>
        </w:rPr>
        <w:t xml:space="preserve"> </w:t>
      </w:r>
      <w:r>
        <w:rPr>
          <w:color w:val="000007"/>
          <w:sz w:val="22"/>
        </w:rPr>
        <w:t>(</w:t>
        <w:tab/>
      </w:r>
      <w:r>
        <w:rPr>
          <w:color w:val="000007"/>
          <w:spacing w:val="-1"/>
          <w:sz w:val="22"/>
        </w:rPr>
        <w:t>)</w:t>
      </w:r>
      <w:r>
        <w:rPr>
          <w:color w:val="000007"/>
          <w:spacing w:val="-46"/>
          <w:sz w:val="22"/>
        </w:rPr>
        <w:t xml:space="preserve"> </w:t>
      </w:r>
      <w:r>
        <w:rPr>
          <w:color w:val="000007"/>
          <w:sz w:val="22"/>
        </w:rPr>
        <w:t>Paradesporto</w:t>
      </w:r>
      <w:r>
        <w:rPr>
          <w:color w:val="000007"/>
          <w:spacing w:val="-1"/>
          <w:sz w:val="22"/>
        </w:rPr>
        <w:t xml:space="preserve"> </w:t>
      </w:r>
      <w:r>
        <w:rPr>
          <w:color w:val="000007"/>
          <w:sz w:val="22"/>
        </w:rPr>
        <w:t>(</w:t>
        <w:tab/>
        <w:t>)</w:t>
      </w:r>
    </w:p>
    <w:p>
      <w:pPr>
        <w:pStyle w:val="Corpodotexto"/>
        <w:spacing w:before="4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060" w:leader="none"/>
          <w:tab w:val="left" w:pos="5947" w:leader="none"/>
        </w:tabs>
        <w:spacing w:lineRule="auto" w:line="240" w:before="0" w:after="0"/>
        <w:ind w:left="1060" w:right="0" w:hanging="219"/>
        <w:jc w:val="both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valor</w:t>
      </w:r>
      <w:r>
        <w:rPr>
          <w:spacing w:val="-1"/>
          <w:sz w:val="22"/>
        </w:rPr>
        <w:t xml:space="preserve"> </w:t>
      </w:r>
      <w:r>
        <w:rPr>
          <w:sz w:val="22"/>
        </w:rPr>
        <w:t>solicitado</w:t>
      </w:r>
      <w:r>
        <w:rPr>
          <w:spacing w:val="-1"/>
          <w:sz w:val="22"/>
        </w:rPr>
        <w:t xml:space="preserve"> </w:t>
      </w:r>
      <w:r>
        <w:rPr>
          <w:sz w:val="22"/>
        </w:rPr>
        <w:t>é de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R$</w:t>
      </w:r>
      <w:r>
        <w:rPr>
          <w:rFonts w:ascii="Times New Roman" w:hAnsi="Times New Roman"/>
          <w:b/>
          <w:sz w:val="22"/>
          <w:u w:val="single"/>
        </w:rPr>
        <w:tab/>
      </w:r>
      <w:r>
        <w:rPr>
          <w:b/>
          <w:i/>
          <w:sz w:val="22"/>
        </w:rPr>
        <w:t>(valor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por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extenso)</w:t>
      </w:r>
      <w:r>
        <w:rPr>
          <w:sz w:val="22"/>
        </w:rPr>
        <w:t>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1084" w:leader="none"/>
        </w:tabs>
        <w:spacing w:lineRule="auto" w:line="360" w:before="0" w:after="0"/>
        <w:ind w:left="844" w:right="1464" w:hanging="0"/>
        <w:jc w:val="both"/>
        <w:rPr>
          <w:sz w:val="22"/>
        </w:rPr>
      </w:pPr>
      <w:r>
        <w:rPr>
          <w:sz w:val="22"/>
        </w:rPr>
        <w:t>Esclarecemos que o projeto (</w:t>
      </w:r>
      <w:r>
        <w:rPr>
          <w:b/>
          <w:sz w:val="22"/>
        </w:rPr>
        <w:t>nome do projeto</w:t>
      </w:r>
      <w:r>
        <w:rPr>
          <w:sz w:val="22"/>
        </w:rPr>
        <w:t>) beneficiará cerca de xxx pessoas, dentre</w:t>
      </w:r>
      <w:r>
        <w:rPr>
          <w:spacing w:val="1"/>
          <w:sz w:val="22"/>
        </w:rPr>
        <w:t xml:space="preserve"> </w:t>
      </w:r>
      <w:r>
        <w:rPr>
          <w:sz w:val="22"/>
        </w:rPr>
        <w:t>crianças,</w:t>
      </w:r>
      <w:r>
        <w:rPr>
          <w:spacing w:val="-1"/>
          <w:sz w:val="22"/>
        </w:rPr>
        <w:t xml:space="preserve"> </w:t>
      </w:r>
      <w:r>
        <w:rPr>
          <w:sz w:val="22"/>
        </w:rPr>
        <w:t>adolescentes, jovens</w:t>
      </w:r>
      <w:r>
        <w:rPr>
          <w:spacing w:val="2"/>
          <w:sz w:val="22"/>
        </w:rPr>
        <w:t xml:space="preserve"> </w:t>
      </w:r>
      <w:r>
        <w:rPr>
          <w:sz w:val="22"/>
        </w:rPr>
        <w:t>e adultos.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1115" w:leader="none"/>
          <w:tab w:val="left" w:pos="3083" w:leader="none"/>
        </w:tabs>
        <w:spacing w:before="134" w:after="0"/>
        <w:ind w:left="0" w:right="493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635" distB="0" distL="0" distR="0" simplePos="0" locked="0" layoutInCell="0" allowOverlap="1" relativeHeight="60">
                <wp:simplePos x="0" y="0"/>
                <wp:positionH relativeFrom="page">
                  <wp:posOffset>2354580</wp:posOffset>
                </wp:positionH>
                <wp:positionV relativeFrom="paragraph">
                  <wp:posOffset>127635</wp:posOffset>
                </wp:positionV>
                <wp:extent cx="2852420" cy="635"/>
                <wp:effectExtent l="4445" t="5080" r="5080" b="4445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2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4pt,10.05pt" to="409.95pt,10.05pt" ID="Figura1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0" w:after="0"/>
        <w:ind w:left="0" w:right="492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Representante Legal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OSC</w:t>
      </w:r>
    </w:p>
    <w:p>
      <w:pPr>
        <w:sectPr>
          <w:type w:val="continuous"/>
          <w:pgSz w:w="11906" w:h="16838"/>
          <w:pgMar w:left="860" w:right="360" w:gutter="0" w:header="0" w:top="64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Normal"/>
        <w:spacing w:before="158" w:after="0"/>
        <w:ind w:left="4482" w:right="4562" w:firstLine="2"/>
        <w:jc w:val="center"/>
        <w:rPr>
          <w:b/>
          <w:b/>
          <w:sz w:val="36"/>
        </w:rPr>
      </w:pPr>
      <w:r>
        <w:rPr>
          <w:b/>
          <w:sz w:val="36"/>
        </w:rPr>
        <w:t>PLANO DE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TRABALHO</w:t>
      </w:r>
    </w:p>
    <w:p>
      <w:pPr>
        <w:pStyle w:val="Corpodotexto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64" w:after="0"/>
        <w:ind w:left="2650" w:right="0" w:hanging="0"/>
        <w:jc w:val="left"/>
        <w:rPr>
          <w:sz w:val="18"/>
        </w:rPr>
      </w:pPr>
      <w:r>
        <w:rPr>
          <w:color w:val="00007F"/>
          <w:sz w:val="18"/>
        </w:rPr>
        <w:t>(</w:t>
      </w:r>
      <w:r>
        <w:rPr>
          <w:sz w:val="18"/>
        </w:rPr>
        <w:t>Artigo</w:t>
      </w:r>
      <w:r>
        <w:rPr>
          <w:spacing w:val="-2"/>
          <w:sz w:val="18"/>
        </w:rPr>
        <w:t xml:space="preserve"> </w:t>
      </w:r>
      <w:r>
        <w:rPr>
          <w:sz w:val="18"/>
        </w:rPr>
        <w:t>22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Lei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</w:rPr>
        <w:t>13.019/2014,</w:t>
      </w:r>
      <w:r>
        <w:rPr>
          <w:spacing w:val="-4"/>
          <w:sz w:val="18"/>
        </w:rPr>
        <w:t xml:space="preserve"> </w:t>
      </w:r>
      <w:r>
        <w:rPr>
          <w:sz w:val="18"/>
        </w:rPr>
        <w:t>alterada</w:t>
      </w:r>
      <w:r>
        <w:rPr>
          <w:spacing w:val="-1"/>
          <w:sz w:val="18"/>
        </w:rPr>
        <w:t xml:space="preserve"> </w:t>
      </w:r>
      <w:r>
        <w:rPr>
          <w:sz w:val="18"/>
        </w:rPr>
        <w:t>pela Lei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13.204/2015)</w:t>
      </w:r>
    </w:p>
    <w:p>
      <w:pPr>
        <w:pStyle w:val="Corpodotexto"/>
        <w:spacing w:before="4" w:after="0"/>
        <w:rPr>
          <w:sz w:val="19"/>
        </w:rPr>
      </w:pPr>
      <w:r>
        <w:rPr>
          <w:sz w:val="19"/>
        </w:rPr>
        <mc:AlternateContent>
          <mc:Choice Requires="wpg">
            <w:drawing>
              <wp:anchor behindDoc="1" distT="0" distB="0" distL="114300" distR="113665" simplePos="0" locked="0" layoutInCell="0" allowOverlap="1" relativeHeight="77">
                <wp:simplePos x="0" y="0"/>
                <wp:positionH relativeFrom="page">
                  <wp:posOffset>656590</wp:posOffset>
                </wp:positionH>
                <wp:positionV relativeFrom="paragraph">
                  <wp:posOffset>177165</wp:posOffset>
                </wp:positionV>
                <wp:extent cx="6562725" cy="883920"/>
                <wp:effectExtent l="8890" t="3175" r="8255" b="8890"/>
                <wp:wrapTopAndBottom/>
                <wp:docPr id="2" name="Figur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800" cy="883800"/>
                          <a:chOff x="0" y="0"/>
                          <a:chExt cx="6562800" cy="883800"/>
                        </a:xfrm>
                      </wpg:grpSpPr>
                      <wps:wsp>
                        <wps:cNvSpPr/>
                        <wps:spPr>
                          <a:xfrm>
                            <a:off x="12240" y="5040"/>
                            <a:ext cx="6528600" cy="51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135" h="1431">
                                <a:moveTo>
                                  <a:pt x="18136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1430"/>
                                </a:lnTo>
                                <a:lnTo>
                                  <a:pt x="9069" y="1430"/>
                                </a:lnTo>
                                <a:lnTo>
                                  <a:pt x="18136" y="1430"/>
                                </a:lnTo>
                                <a:lnTo>
                                  <a:pt x="1813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0"/>
                            <a:ext cx="6538680" cy="52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8163" h="1455">
                                <a:moveTo>
                                  <a:pt x="1" y="1447"/>
                                </a:moveTo>
                                <a:lnTo>
                                  <a:pt x="18164" y="1447"/>
                                </a:lnTo>
                                <a:moveTo>
                                  <a:pt x="10" y="1"/>
                                </a:moveTo>
                                <a:lnTo>
                                  <a:pt x="10" y="1456"/>
                                </a:lnTo>
                                <a:moveTo>
                                  <a:pt x="18153" y="17"/>
                                </a:moveTo>
                                <a:lnTo>
                                  <a:pt x="18153" y="14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518760"/>
                            <a:ext cx="6561000" cy="36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8225" h="1014">
                                <a:moveTo>
                                  <a:pt x="0" y="990"/>
                                </a:moveTo>
                                <a:lnTo>
                                  <a:pt x="18226" y="990"/>
                                </a:lnTo>
                                <a:moveTo>
                                  <a:pt x="25" y="17"/>
                                </a:moveTo>
                                <a:lnTo>
                                  <a:pt x="25" y="1015"/>
                                </a:lnTo>
                                <a:moveTo>
                                  <a:pt x="18203" y="1"/>
                                </a:moveTo>
                                <a:lnTo>
                                  <a:pt x="18203" y="1015"/>
                                </a:lnTo>
                              </a:path>
                            </a:pathLst>
                          </a:cu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562800" cy="883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cs="" w:cstheme="minorBid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8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NOME DO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2" style="position:absolute;margin-left:51.7pt;margin-top:13.95pt;width:516.75pt;height:69.6pt" coordorigin="1034,279" coordsize="10335,1392">
                <v:rect id="shape_0" path="m0,0l-2147483645,0l-2147483645,-2147483646l0,-2147483646xe" stroked="f" o:allowincell="f" style="position:absolute;left:1034;top:279;width:10334;height:139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cs="" w:cstheme="minorBid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1.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8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NOME DO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PROJETO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tbl>
      <w:tblPr>
        <w:tblW w:w="10306" w:type="dxa"/>
        <w:jc w:val="left"/>
        <w:tblInd w:w="2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38"/>
        <w:gridCol w:w="1134"/>
        <w:gridCol w:w="1016"/>
        <w:gridCol w:w="402"/>
        <w:gridCol w:w="281"/>
        <w:gridCol w:w="708"/>
        <w:gridCol w:w="1547"/>
        <w:gridCol w:w="439"/>
        <w:gridCol w:w="2440"/>
      </w:tblGrid>
      <w:tr>
        <w:trPr>
          <w:trHeight w:val="793" w:hRule="atLeast"/>
        </w:trPr>
        <w:tc>
          <w:tcPr>
            <w:tcW w:w="10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3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454" w:right="0" w:hanging="0"/>
              <w:rPr>
                <w:b/>
                <w:b/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b/>
                <w:sz w:val="22"/>
              </w:rPr>
              <w:t>DADOS DA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ENTIDADE</w:t>
            </w:r>
          </w:p>
        </w:tc>
      </w:tr>
      <w:tr>
        <w:trPr>
          <w:trHeight w:val="527" w:hRule="atLeast"/>
        </w:trPr>
        <w:tc>
          <w:tcPr>
            <w:tcW w:w="103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instituição:</w:t>
            </w:r>
          </w:p>
        </w:tc>
      </w:tr>
      <w:tr>
        <w:trPr>
          <w:trHeight w:val="526" w:hRule="atLeast"/>
        </w:trPr>
        <w:tc>
          <w:tcPr>
            <w:tcW w:w="103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CNPJ:</w:t>
            </w:r>
          </w:p>
        </w:tc>
      </w:tr>
      <w:tr>
        <w:trPr>
          <w:trHeight w:val="526" w:hRule="atLeast"/>
        </w:trPr>
        <w:tc>
          <w:tcPr>
            <w:tcW w:w="103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</w:tr>
      <w:tr>
        <w:trPr>
          <w:trHeight w:val="535" w:hRule="atLeast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Bairro: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93" w:right="0" w:hanging="0"/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Estado: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93" w:right="0" w:hanging="0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>
        <w:trPr>
          <w:trHeight w:val="526" w:hRule="atLeast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Telefone(s):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Página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internet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(home page):</w:t>
            </w:r>
          </w:p>
        </w:tc>
      </w:tr>
      <w:tr>
        <w:trPr>
          <w:trHeight w:val="528" w:hRule="atLeast"/>
        </w:trPr>
        <w:tc>
          <w:tcPr>
            <w:tcW w:w="103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eletrônico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(e-mail):</w:t>
            </w:r>
          </w:p>
        </w:tc>
      </w:tr>
      <w:tr>
        <w:trPr>
          <w:trHeight w:val="793" w:hRule="atLeast"/>
        </w:trPr>
        <w:tc>
          <w:tcPr>
            <w:tcW w:w="103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3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434" w:right="0" w:hanging="0"/>
              <w:rPr>
                <w:sz w:val="22"/>
              </w:rPr>
            </w:pPr>
            <w:r>
              <w:rPr>
                <w:b/>
                <w:sz w:val="22"/>
              </w:rPr>
              <w:t>2.1. RESPONSÁVEL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PELA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INSTITUIÇÃO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(Quem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assinará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instrumento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jurídico)</w:t>
            </w:r>
          </w:p>
        </w:tc>
      </w:tr>
      <w:tr>
        <w:trPr>
          <w:trHeight w:val="527" w:hRule="atLeast"/>
        </w:trPr>
        <w:tc>
          <w:tcPr>
            <w:tcW w:w="103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completo:</w:t>
            </w:r>
          </w:p>
        </w:tc>
      </w:tr>
      <w:tr>
        <w:trPr>
          <w:trHeight w:val="257" w:hRule="atLeast"/>
        </w:trPr>
        <w:tc>
          <w:tcPr>
            <w:tcW w:w="5171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Cargo:</w:t>
            </w:r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7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Mandato:</w:t>
            </w:r>
          </w:p>
        </w:tc>
      </w:tr>
      <w:tr>
        <w:trPr>
          <w:trHeight w:val="276" w:hRule="atLeast"/>
        </w:trPr>
        <w:tc>
          <w:tcPr>
            <w:tcW w:w="5171" w:type="dxa"/>
            <w:gridSpan w:val="5"/>
            <w:vMerge w:val="continue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1" w:before="5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Início:</w:t>
            </w:r>
          </w:p>
        </w:tc>
        <w:tc>
          <w:tcPr>
            <w:tcW w:w="287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1" w:before="5" w:after="0"/>
              <w:ind w:left="84" w:right="0" w:hanging="0"/>
              <w:rPr>
                <w:sz w:val="22"/>
              </w:rPr>
            </w:pPr>
            <w:r>
              <w:rPr>
                <w:sz w:val="22"/>
              </w:rPr>
              <w:t>Término:</w:t>
            </w:r>
          </w:p>
        </w:tc>
      </w:tr>
      <w:tr>
        <w:trPr>
          <w:trHeight w:val="526" w:hRule="atLeast"/>
        </w:trPr>
        <w:tc>
          <w:tcPr>
            <w:tcW w:w="448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5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97" w:right="0" w:hanging="0"/>
              <w:rPr>
                <w:sz w:val="22"/>
              </w:rPr>
            </w:pPr>
            <w:r>
              <w:rPr>
                <w:sz w:val="22"/>
              </w:rPr>
              <w:t>Identidade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Órgão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Expedidor:</w:t>
            </w:r>
          </w:p>
        </w:tc>
      </w:tr>
      <w:tr>
        <w:trPr>
          <w:trHeight w:val="526" w:hRule="atLeast"/>
        </w:trPr>
        <w:tc>
          <w:tcPr>
            <w:tcW w:w="1030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</w:tr>
      <w:tr>
        <w:trPr>
          <w:trHeight w:val="528" w:hRule="atLeast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Bairro: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93" w:right="0" w:hanging="0"/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Estado: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93" w:right="0" w:hanging="0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>
        <w:trPr>
          <w:trHeight w:val="258" w:hRule="atLeast"/>
        </w:trPr>
        <w:tc>
          <w:tcPr>
            <w:tcW w:w="48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Telefones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(incluindo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celular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fax</w:t>
            </w: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eletrônico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(e-mail):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spacing w:before="0" w:after="1"/>
        <w:rPr>
          <w:sz w:val="24"/>
        </w:rPr>
      </w:pPr>
      <w:r>
        <w:rPr>
          <w:sz w:val="24"/>
        </w:rPr>
      </w:r>
    </w:p>
    <w:tbl>
      <w:tblPr>
        <w:tblW w:w="10306" w:type="dxa"/>
        <w:jc w:val="left"/>
        <w:tblInd w:w="2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90"/>
        <w:gridCol w:w="5415"/>
      </w:tblGrid>
      <w:tr>
        <w:trPr>
          <w:trHeight w:val="526" w:hRule="atLeast"/>
        </w:trPr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4" w:after="0"/>
              <w:ind w:left="9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RESPONSÁVEL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TÉCNICO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PELO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PROJETO</w:t>
            </w:r>
          </w:p>
        </w:tc>
      </w:tr>
      <w:tr>
        <w:trPr>
          <w:trHeight w:val="528" w:hRule="atLeast"/>
        </w:trPr>
        <w:tc>
          <w:tcPr>
            <w:tcW w:w="103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completo:</w:t>
            </w:r>
          </w:p>
        </w:tc>
      </w:tr>
      <w:tr>
        <w:trPr>
          <w:trHeight w:val="526" w:hRule="atLeast"/>
        </w:trPr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96" w:right="0" w:hanging="0"/>
              <w:rPr>
                <w:sz w:val="22"/>
              </w:rPr>
            </w:pPr>
            <w:r>
              <w:rPr>
                <w:sz w:val="22"/>
              </w:rPr>
              <w:t>CREF:</w:t>
            </w:r>
          </w:p>
        </w:tc>
      </w:tr>
      <w:tr>
        <w:trPr>
          <w:trHeight w:val="536" w:hRule="atLeast"/>
        </w:trPr>
        <w:tc>
          <w:tcPr>
            <w:tcW w:w="4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Telefones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(incluindo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celular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fax):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96" w:right="0" w:hanging="0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eletrônico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(e-mail):</w:t>
            </w:r>
          </w:p>
        </w:tc>
      </w:tr>
      <w:tr>
        <w:trPr>
          <w:trHeight w:val="526" w:hRule="atLeast"/>
        </w:trPr>
        <w:tc>
          <w:tcPr>
            <w:tcW w:w="103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Formação: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860" w:right="360" w:gutter="0" w:header="717" w:top="9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26"/>
        </w:rPr>
      </w:pPr>
      <w:r>
        <w:rPr>
          <w:sz w:val="26"/>
        </w:rPr>
      </w:r>
    </w:p>
    <w:tbl>
      <w:tblPr>
        <w:tblW w:w="10306" w:type="dxa"/>
        <w:jc w:val="left"/>
        <w:tblInd w:w="2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38"/>
        <w:gridCol w:w="1134"/>
        <w:gridCol w:w="1699"/>
        <w:gridCol w:w="708"/>
        <w:gridCol w:w="1986"/>
        <w:gridCol w:w="2440"/>
      </w:tblGrid>
      <w:tr>
        <w:trPr>
          <w:trHeight w:val="794" w:hRule="atLeast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4" w:after="0"/>
              <w:ind w:left="94" w:right="0" w:hanging="0"/>
              <w:rPr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pacing w:val="13"/>
                <w:sz w:val="22"/>
              </w:rPr>
              <w:t xml:space="preserve"> </w:t>
            </w:r>
            <w:r>
              <w:rPr>
                <w:b/>
                <w:sz w:val="22"/>
              </w:rPr>
              <w:t>OUTROS</w:t>
            </w:r>
            <w:r>
              <w:rPr>
                <w:b/>
                <w:spacing w:val="16"/>
                <w:sz w:val="22"/>
              </w:rPr>
              <w:t xml:space="preserve"> </w:t>
            </w:r>
            <w:r>
              <w:rPr>
                <w:b/>
                <w:sz w:val="22"/>
              </w:rPr>
              <w:t>PARTÍCIPES</w:t>
            </w:r>
            <w:r>
              <w:rPr>
                <w:b/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(Indicar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se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existem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outros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parceiros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deste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projeto.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Se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houver,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incluir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dados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identificação).</w:t>
            </w:r>
          </w:p>
        </w:tc>
      </w:tr>
      <w:tr>
        <w:trPr>
          <w:trHeight w:val="527" w:hRule="atLeast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instituição:</w:t>
            </w:r>
          </w:p>
        </w:tc>
      </w:tr>
      <w:tr>
        <w:trPr>
          <w:trHeight w:val="525" w:hRule="atLeast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CNPJ:</w:t>
            </w:r>
          </w:p>
        </w:tc>
      </w:tr>
      <w:tr>
        <w:trPr>
          <w:trHeight w:val="527" w:hRule="atLeast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</w:tr>
      <w:tr>
        <w:trPr>
          <w:trHeight w:val="534" w:hRule="atLeast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Bairro: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93" w:right="0" w:hanging="0"/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Estado: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93" w:right="0" w:hanging="0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>
        <w:trPr>
          <w:trHeight w:val="525" w:hRule="atLeast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Telefone(s):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96" w:right="0" w:hanging="0"/>
              <w:rPr>
                <w:sz w:val="22"/>
              </w:rPr>
            </w:pPr>
            <w:r>
              <w:rPr>
                <w:sz w:val="22"/>
              </w:rPr>
              <w:t>Página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internet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(home page):</w:t>
            </w:r>
          </w:p>
        </w:tc>
      </w:tr>
      <w:tr>
        <w:trPr>
          <w:trHeight w:val="526" w:hRule="atLeast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eletrônico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(e-mail):</w:t>
            </w:r>
          </w:p>
        </w:tc>
      </w:tr>
    </w:tbl>
    <w:p>
      <w:pPr>
        <w:pStyle w:val="Corpodotexto"/>
        <w:spacing w:before="5" w:after="0"/>
        <w:rPr>
          <w:sz w:val="18"/>
        </w:rPr>
      </w:pPr>
      <w:r>
        <w:rPr>
          <w:sz w:val="18"/>
        </w:rPr>
        <mc:AlternateContent>
          <mc:Choice Requires="wpg">
            <w:drawing>
              <wp:anchor behindDoc="1" distT="635" distB="635" distL="114300" distR="113665" simplePos="0" locked="0" layoutInCell="0" allowOverlap="1" relativeHeight="78">
                <wp:simplePos x="0" y="0"/>
                <wp:positionH relativeFrom="page">
                  <wp:posOffset>656590</wp:posOffset>
                </wp:positionH>
                <wp:positionV relativeFrom="paragraph">
                  <wp:posOffset>170815</wp:posOffset>
                </wp:positionV>
                <wp:extent cx="6562725" cy="1395730"/>
                <wp:effectExtent l="8890" t="3810" r="8255" b="8890"/>
                <wp:wrapTopAndBottom/>
                <wp:docPr id="5" name="Figur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800" cy="1395720"/>
                          <a:chOff x="0" y="0"/>
                          <a:chExt cx="6562800" cy="1395720"/>
                        </a:xfrm>
                      </wpg:grpSpPr>
                      <wps:wsp>
                        <wps:cNvSpPr/>
                        <wps:spPr>
                          <a:xfrm>
                            <a:off x="12240" y="4320"/>
                            <a:ext cx="6528600" cy="513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135" h="1429">
                                <a:moveTo>
                                  <a:pt x="18136" y="-1"/>
                                </a:moveTo>
                                <a:lnTo>
                                  <a:pt x="1" y="-1"/>
                                </a:lnTo>
                                <a:lnTo>
                                  <a:pt x="1" y="1428"/>
                                </a:lnTo>
                                <a:lnTo>
                                  <a:pt x="9069" y="1428"/>
                                </a:lnTo>
                                <a:lnTo>
                                  <a:pt x="18136" y="1428"/>
                                </a:lnTo>
                                <a:lnTo>
                                  <a:pt x="18136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0"/>
                            <a:ext cx="6538680" cy="523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8163" h="1457">
                                <a:moveTo>
                                  <a:pt x="1" y="1448"/>
                                </a:moveTo>
                                <a:lnTo>
                                  <a:pt x="18164" y="1448"/>
                                </a:lnTo>
                                <a:moveTo>
                                  <a:pt x="10" y="0"/>
                                </a:moveTo>
                                <a:lnTo>
                                  <a:pt x="10" y="1457"/>
                                </a:lnTo>
                                <a:moveTo>
                                  <a:pt x="18153" y="18"/>
                                </a:moveTo>
                                <a:lnTo>
                                  <a:pt x="18153" y="143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518040"/>
                            <a:ext cx="6561000" cy="876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8225" h="2436">
                                <a:moveTo>
                                  <a:pt x="0" y="2410"/>
                                </a:moveTo>
                                <a:lnTo>
                                  <a:pt x="18226" y="2410"/>
                                </a:lnTo>
                                <a:moveTo>
                                  <a:pt x="25" y="17"/>
                                </a:moveTo>
                                <a:lnTo>
                                  <a:pt x="25" y="2435"/>
                                </a:lnTo>
                                <a:moveTo>
                                  <a:pt x="18203" y="-1"/>
                                </a:moveTo>
                                <a:lnTo>
                                  <a:pt x="18203" y="2435"/>
                                </a:lnTo>
                              </a:path>
                            </a:pathLst>
                          </a:cu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562800" cy="1395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cs="" w:cstheme="minorBid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5.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HISTÓRICO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DA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INSTITUIÇÃO 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spacing w:val="0"/>
                                  <w:b w:val="false"/>
                                  <w:bCs w:val="false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(demonstrativo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que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entidade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atua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na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área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esportiva)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4" style="position:absolute;margin-left:51.7pt;margin-top:13.45pt;width:516.75pt;height:109.9pt" coordorigin="1034,269" coordsize="10335,2198">
                <v:rect id="shape_0" path="m0,0l-2147483645,0l-2147483645,-2147483646l0,-2147483646xe" stroked="f" o:allowincell="f" style="position:absolute;left:1034;top:269;width:10334;height:2197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cs="" w:cstheme="minorBid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5.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HISTÓRICO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DA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INSTITUIÇÃO 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spacing w:val="0"/>
                            <w:b w:val="false"/>
                            <w:bCs w:val="false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(demonstrativo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que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a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entidade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atua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na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área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esportiva)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tbl>
      <w:tblPr>
        <w:tblW w:w="10335" w:type="dxa"/>
        <w:jc w:val="left"/>
        <w:tblInd w:w="16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00"/>
        <w:gridCol w:w="599"/>
        <w:gridCol w:w="387"/>
        <w:gridCol w:w="886"/>
        <w:gridCol w:w="651"/>
        <w:gridCol w:w="1020"/>
        <w:gridCol w:w="383"/>
        <w:gridCol w:w="1746"/>
        <w:gridCol w:w="2563"/>
      </w:tblGrid>
      <w:tr>
        <w:trPr>
          <w:trHeight w:val="796" w:hRule="atLeast"/>
        </w:trPr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5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ESTRUTURA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FÍSICA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ENTIDADE</w:t>
            </w:r>
          </w:p>
        </w:tc>
      </w:tr>
      <w:tr>
        <w:trPr>
          <w:trHeight w:val="527" w:hRule="atLeast"/>
        </w:trPr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2" w:right="0" w:hanging="0"/>
              <w:rPr>
                <w:sz w:val="22"/>
              </w:rPr>
            </w:pPr>
            <w:r>
              <w:rPr>
                <w:b/>
                <w:sz w:val="22"/>
              </w:rPr>
              <w:t>6.1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Equipe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Profissionais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Permanente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da OSC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(Informar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composição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da equipe 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profissionais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atuarão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proposta).</w:t>
            </w:r>
          </w:p>
        </w:tc>
      </w:tr>
      <w:tr>
        <w:trPr>
          <w:trHeight w:val="526" w:hRule="atLeast"/>
        </w:trPr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138" w:after="0"/>
              <w:ind w:left="1252" w:right="123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138" w:after="0"/>
              <w:ind w:left="82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Formação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138" w:after="0"/>
              <w:ind w:left="16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Função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Entidade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lineRule="exact" w:line="254"/>
              <w:ind w:left="312" w:right="305" w:firstLine="34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Carga Horária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Semanal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Trabalho</w:t>
            </w:r>
          </w:p>
        </w:tc>
      </w:tr>
      <w:tr>
        <w:trPr>
          <w:trHeight w:val="258" w:hRule="atLeast"/>
        </w:trPr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7" w:hRule="atLeast"/>
        </w:trPr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7" w:hRule="atLeast"/>
        </w:trPr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7" w:hRule="atLeast"/>
        </w:trPr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64" w:hRule="atLeast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6.2</w:t>
            </w:r>
            <w:r>
              <w:rPr>
                <w:b/>
                <w:spacing w:val="42"/>
                <w:sz w:val="22"/>
              </w:rPr>
              <w:t xml:space="preserve"> </w:t>
            </w:r>
            <w:r>
              <w:rPr>
                <w:b/>
                <w:sz w:val="22"/>
              </w:rPr>
              <w:t>Estrutura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Física:</w:t>
            </w:r>
          </w:p>
          <w:p>
            <w:pPr>
              <w:pStyle w:val="TableParagraph"/>
              <w:widowControl w:val="false"/>
              <w:spacing w:before="1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75" w:leader="none"/>
              </w:tabs>
              <w:ind w:left="112" w:right="0" w:hanging="0"/>
              <w:rPr>
                <w:sz w:val="22"/>
              </w:rPr>
            </w:pPr>
            <w:r>
              <w:rPr>
                <w:b/>
                <w:sz w:val="22"/>
              </w:rPr>
              <w:t>(</w:t>
              <w:tab/>
              <w:t>)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Própria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72" w:leader="none"/>
              </w:tabs>
              <w:ind w:left="159" w:right="0" w:hanging="0"/>
              <w:rPr>
                <w:sz w:val="22"/>
              </w:rPr>
            </w:pPr>
            <w:r>
              <w:rPr>
                <w:b/>
                <w:sz w:val="22"/>
              </w:rPr>
              <w:t>(</w:t>
              <w:tab/>
              <w:t>)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Cedida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93" w:leader="none"/>
              </w:tabs>
              <w:ind w:left="377" w:right="0" w:hanging="0"/>
              <w:rPr>
                <w:sz w:val="22"/>
              </w:rPr>
            </w:pPr>
            <w:r>
              <w:rPr>
                <w:b/>
                <w:sz w:val="22"/>
              </w:rPr>
              <w:t>(</w:t>
              <w:tab/>
              <w:t>)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Alugada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94" w:leader="none"/>
              </w:tabs>
              <w:ind w:left="328" w:right="0" w:hanging="0"/>
              <w:rPr>
                <w:sz w:val="22"/>
              </w:rPr>
            </w:pPr>
            <w:r>
              <w:rPr>
                <w:b/>
                <w:sz w:val="22"/>
              </w:rPr>
              <w:t>(</w:t>
              <w:tab/>
              <w:t>)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Outra</w:t>
            </w:r>
          </w:p>
        </w:tc>
        <w:tc>
          <w:tcPr>
            <w:tcW w:w="2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93" w:hRule="atLeast"/>
        </w:trPr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2" w:right="830" w:hanging="0"/>
              <w:rPr>
                <w:sz w:val="22"/>
              </w:rPr>
            </w:pPr>
            <w:r>
              <w:rPr>
                <w:b/>
                <w:sz w:val="22"/>
              </w:rPr>
              <w:t>6.3 Instalações Físicas (</w:t>
            </w:r>
            <w:r>
              <w:rPr>
                <w:sz w:val="22"/>
              </w:rPr>
              <w:t>Informar o número de cômodos existentes na instituição e quais são as principais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atividades realizadas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cada espaço):</w:t>
            </w:r>
          </w:p>
        </w:tc>
      </w:tr>
      <w:tr>
        <w:trPr>
          <w:trHeight w:val="258" w:hRule="atLeast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lineRule="exact" w:line="238"/>
              <w:ind w:left="950" w:right="93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Cômodo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lineRule="exact" w:line="238"/>
              <w:ind w:left="42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5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lineRule="exact" w:line="238"/>
              <w:ind w:left="86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desenvolvidas no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espaço</w:t>
            </w:r>
          </w:p>
        </w:tc>
      </w:tr>
      <w:tr>
        <w:trPr>
          <w:trHeight w:val="257" w:hRule="atLeast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0" w:hRule="atLeast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860" w:right="360" w:gutter="0" w:header="717" w:top="9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/>
      </w:pPr>
      <w:r>
        <w:rPr/>
      </w:r>
    </w:p>
    <w:p>
      <w:pPr>
        <w:pStyle w:val="Corpodotexto"/>
        <w:spacing w:before="10" w:after="0"/>
        <w:rPr>
          <w:sz w:val="23"/>
        </w:rPr>
      </w:pPr>
      <w:r>
        <w:rPr>
          <w:sz w:val="23"/>
        </w:rPr>
      </w:r>
    </w:p>
    <w:tbl>
      <w:tblPr>
        <w:tblW w:w="10324" w:type="dxa"/>
        <w:jc w:val="left"/>
        <w:tblInd w:w="16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96"/>
        <w:gridCol w:w="1920"/>
        <w:gridCol w:w="5708"/>
      </w:tblGrid>
      <w:tr>
        <w:trPr>
          <w:trHeight w:val="257" w:hRule="atLeast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76" w:hRule="atLeast"/>
        </w:trPr>
        <w:tc>
          <w:tcPr>
            <w:tcW w:w="10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2" w:right="0" w:hanging="0"/>
              <w:rPr>
                <w:sz w:val="22"/>
              </w:rPr>
            </w:pPr>
            <w:r>
              <w:rPr>
                <w:b/>
                <w:sz w:val="22"/>
              </w:rPr>
              <w:t>6.4</w:t>
            </w:r>
            <w:r>
              <w:rPr>
                <w:b/>
                <w:spacing w:val="2"/>
                <w:sz w:val="22"/>
              </w:rPr>
              <w:t xml:space="preserve"> </w:t>
            </w:r>
            <w:r>
              <w:rPr>
                <w:b/>
                <w:sz w:val="22"/>
              </w:rPr>
              <w:t>Equipamentos</w:t>
            </w:r>
            <w:r>
              <w:rPr>
                <w:b/>
                <w:spacing w:val="6"/>
                <w:sz w:val="22"/>
              </w:rPr>
              <w:t xml:space="preserve"> </w:t>
            </w:r>
            <w:r>
              <w:rPr>
                <w:b/>
                <w:sz w:val="22"/>
              </w:rPr>
              <w:t>Disponíveis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Informar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os tipos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 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quantidade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de equipamentos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existentes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instituição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poderão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utilizados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durante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objeto.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Exemplo: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carros,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equipamentos,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máquinas,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terrenos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423" w:hRule="atLeast"/>
        </w:trPr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86" w:after="0"/>
              <w:ind w:left="1340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Equipamento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86" w:after="0"/>
              <w:ind w:left="2295" w:right="227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</w:tr>
      <w:tr>
        <w:trPr>
          <w:trHeight w:val="426" w:hRule="atLeast"/>
        </w:trPr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3" w:hRule="atLeast"/>
        </w:trPr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6" w:hRule="atLeast"/>
        </w:trPr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3" w:hRule="atLeast"/>
        </w:trPr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spacing w:before="11" w:after="0"/>
        <w:rPr>
          <w:sz w:val="22"/>
        </w:rPr>
      </w:pPr>
      <w:r>
        <w:rPr>
          <w:sz w:val="22"/>
        </w:rPr>
      </w:r>
    </w:p>
    <w:tbl>
      <w:tblPr>
        <w:tblW w:w="10378" w:type="dxa"/>
        <w:jc w:val="left"/>
        <w:tblInd w:w="1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08"/>
        <w:gridCol w:w="1934"/>
        <w:gridCol w:w="1940"/>
        <w:gridCol w:w="1934"/>
        <w:gridCol w:w="2562"/>
      </w:tblGrid>
      <w:tr>
        <w:trPr>
          <w:trHeight w:val="794" w:hRule="atLeast"/>
        </w:trPr>
        <w:tc>
          <w:tcPr>
            <w:tcW w:w="10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1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9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INFORMAÇÕES GERAIS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PROJETO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ESPORTIVO</w:t>
            </w:r>
          </w:p>
        </w:tc>
      </w:tr>
      <w:tr>
        <w:trPr>
          <w:trHeight w:val="247" w:hRule="atLeast"/>
        </w:trPr>
        <w:tc>
          <w:tcPr>
            <w:tcW w:w="103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28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Previsão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Início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fim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execução 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projeto:</w:t>
            </w:r>
          </w:p>
        </w:tc>
      </w:tr>
      <w:tr>
        <w:trPr>
          <w:trHeight w:val="796" w:hRule="atLeast"/>
        </w:trPr>
        <w:tc>
          <w:tcPr>
            <w:tcW w:w="1037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89" w:leader="none"/>
              </w:tabs>
              <w:spacing w:before="1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Início:</w:t>
              <w:tab/>
              <w:t>Término:</w:t>
            </w:r>
          </w:p>
        </w:tc>
      </w:tr>
      <w:tr>
        <w:trPr>
          <w:trHeight w:val="516" w:hRule="atLeast"/>
        </w:trPr>
        <w:tc>
          <w:tcPr>
            <w:tcW w:w="103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lineRule="exact" w:line="261" w:before="2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Local(is)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Execução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Esportivo</w:t>
            </w:r>
          </w:p>
          <w:p>
            <w:pPr>
              <w:pStyle w:val="TableParagraph"/>
              <w:widowControl w:val="false"/>
              <w:spacing w:lineRule="exact" w:line="232"/>
              <w:ind w:left="74" w:right="0" w:hanging="0"/>
              <w:rPr>
                <w:sz w:val="22"/>
              </w:rPr>
            </w:pPr>
            <w:r>
              <w:rPr>
                <w:b/>
                <w:sz w:val="22"/>
              </w:rPr>
              <w:t>Obs.(1):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Deve(m)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ser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apresentado(s)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o(s)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local(is)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exato(s)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realização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</w:p>
        </w:tc>
      </w:tr>
      <w:tr>
        <w:trPr>
          <w:trHeight w:val="1061" w:hRule="atLeast"/>
        </w:trPr>
        <w:tc>
          <w:tcPr>
            <w:tcW w:w="1037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0" w:hRule="atLeast"/>
        </w:trPr>
        <w:tc>
          <w:tcPr>
            <w:tcW w:w="103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lineRule="exact" w:line="23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Público-Alvo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Números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Atendimentos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Diretos</w:t>
            </w:r>
          </w:p>
        </w:tc>
      </w:tr>
      <w:tr>
        <w:trPr>
          <w:trHeight w:val="570" w:hRule="atLeast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58" w:after="0"/>
              <w:ind w:left="74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Público-Alvo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86" w:hRule="atLeast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2" w:after="0"/>
              <w:ind w:left="74" w:right="658" w:hanging="0"/>
              <w:rPr>
                <w:i/>
                <w:i/>
                <w:sz w:val="22"/>
              </w:rPr>
            </w:pPr>
            <w:r>
              <w:rPr>
                <w:i/>
                <w:spacing w:val="-1"/>
                <w:sz w:val="22"/>
              </w:rPr>
              <w:t>Atendimentos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z w:val="22"/>
              </w:rPr>
              <w:t>Diretos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8" w:hRule="atLeast"/>
        </w:trPr>
        <w:tc>
          <w:tcPr>
            <w:tcW w:w="1037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lineRule="exact" w:line="252" w:before="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Observações (detalhamento das formas de participação e promoção de acesso dos participantes, ou seja, quais 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critérios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inscrição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dos atletas,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as vagas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serão divulgadas etc.)</w:t>
            </w:r>
          </w:p>
        </w:tc>
      </w:tr>
      <w:tr>
        <w:trPr>
          <w:trHeight w:val="1331" w:hRule="atLeast"/>
        </w:trPr>
        <w:tc>
          <w:tcPr>
            <w:tcW w:w="1037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spacing w:before="0" w:after="1"/>
        <w:rPr>
          <w:sz w:val="24"/>
        </w:rPr>
      </w:pPr>
      <w:r>
        <w:rPr>
          <w:sz w:val="24"/>
        </w:rPr>
      </w:r>
    </w:p>
    <w:tbl>
      <w:tblPr>
        <w:tblW w:w="10301" w:type="dxa"/>
        <w:jc w:val="left"/>
        <w:tblInd w:w="2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28"/>
        <w:gridCol w:w="3225"/>
        <w:gridCol w:w="3848"/>
      </w:tblGrid>
      <w:tr>
        <w:trPr>
          <w:trHeight w:val="820" w:hRule="atLeast"/>
        </w:trPr>
        <w:tc>
          <w:tcPr>
            <w:tcW w:w="10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auto" w:line="252" w:before="4" w:after="0"/>
              <w:ind w:left="94" w:right="0" w:hanging="0"/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>
              <w:rPr>
                <w:b/>
                <w:spacing w:val="19"/>
                <w:sz w:val="22"/>
              </w:rPr>
              <w:t xml:space="preserve"> </w:t>
            </w:r>
            <w:r>
              <w:rPr>
                <w:b/>
                <w:sz w:val="22"/>
              </w:rPr>
              <w:t>JUSTIFICATIVA</w:t>
            </w:r>
            <w:r>
              <w:rPr>
                <w:b/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descrição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25"/>
                <w:sz w:val="22"/>
              </w:rPr>
              <w:t xml:space="preserve"> </w:t>
            </w:r>
            <w:r>
              <w:rPr>
                <w:sz w:val="22"/>
              </w:rPr>
              <w:t>realidade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será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objeto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parceria,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devendo</w:t>
            </w:r>
            <w:r>
              <w:rPr>
                <w:spacing w:val="24"/>
                <w:sz w:val="22"/>
              </w:rPr>
              <w:t xml:space="preserve"> </w:t>
            </w:r>
            <w:r>
              <w:rPr>
                <w:sz w:val="22"/>
              </w:rPr>
              <w:t>ser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demonstrado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nexo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entre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essa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realidade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as atividades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projetos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 metas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serem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atingidas;</w:t>
            </w:r>
          </w:p>
        </w:tc>
      </w:tr>
      <w:tr>
        <w:trPr>
          <w:trHeight w:val="501" w:hRule="atLeast"/>
        </w:trPr>
        <w:tc>
          <w:tcPr>
            <w:tcW w:w="10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lineRule="exact" w:line="261" w:before="2" w:after="0"/>
              <w:ind w:left="9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PROPOSIÇÃO DO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PROJETO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ALINHAMENTO AOS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VETORES</w:t>
            </w:r>
          </w:p>
          <w:p>
            <w:pPr>
              <w:pStyle w:val="TableParagraph"/>
              <w:widowControl w:val="false"/>
              <w:spacing w:lineRule="exact" w:line="219"/>
              <w:ind w:left="94" w:right="0" w:hanging="0"/>
              <w:rPr>
                <w:sz w:val="20"/>
              </w:rPr>
            </w:pPr>
            <w:r>
              <w:rPr>
                <w:sz w:val="20"/>
              </w:rPr>
              <w:t>Indique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Vetores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trabalhado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</w:tr>
      <w:tr>
        <w:trPr>
          <w:trHeight w:val="610" w:hRule="atLeast"/>
        </w:trPr>
        <w:tc>
          <w:tcPr>
            <w:tcW w:w="3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8" w:after="0"/>
              <w:ind w:left="718" w:right="0" w:hanging="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Alto Rendimento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78" w:after="0"/>
              <w:ind w:left="571" w:right="0" w:hanging="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Esporte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Educacional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8" w:after="0"/>
              <w:ind w:left="861" w:right="0" w:hanging="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Esporte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Comunitário</w:t>
            </w:r>
          </w:p>
        </w:tc>
      </w:tr>
      <w:tr>
        <w:trPr>
          <w:trHeight w:val="807" w:hRule="atLeast"/>
        </w:trPr>
        <w:tc>
          <w:tcPr>
            <w:tcW w:w="103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268" w:before="4" w:after="0"/>
              <w:ind w:left="74" w:right="0" w:hanging="0"/>
              <w:rPr>
                <w:sz w:val="22"/>
              </w:rPr>
            </w:pPr>
            <w:r>
              <w:rPr>
                <w:b/>
                <w:sz w:val="22"/>
              </w:rPr>
              <w:t>PROPOSIÇÃO</w:t>
            </w:r>
            <w:r>
              <w:rPr>
                <w:b/>
                <w:spacing w:val="42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86"/>
                <w:sz w:val="22"/>
              </w:rPr>
              <w:t xml:space="preserve"> </w:t>
            </w:r>
            <w:r>
              <w:rPr>
                <w:b/>
                <w:sz w:val="22"/>
              </w:rPr>
              <w:t>PROJETO</w:t>
            </w:r>
            <w:r>
              <w:rPr>
                <w:b/>
                <w:spacing w:val="92"/>
                <w:sz w:val="22"/>
              </w:rPr>
              <w:t xml:space="preserve"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84"/>
                <w:sz w:val="22"/>
              </w:rPr>
              <w:t xml:space="preserve"> </w:t>
            </w:r>
            <w:r>
              <w:rPr>
                <w:b/>
                <w:sz w:val="22"/>
              </w:rPr>
              <w:t>LINEARIDADE</w:t>
            </w:r>
            <w:r>
              <w:rPr>
                <w:b/>
                <w:spacing w:val="90"/>
                <w:sz w:val="22"/>
              </w:rPr>
              <w:t xml:space="preserve"> </w:t>
            </w:r>
            <w:r>
              <w:rPr>
                <w:b/>
                <w:sz w:val="22"/>
              </w:rPr>
              <w:t>AO(S)</w:t>
            </w:r>
            <w:r>
              <w:rPr>
                <w:b/>
                <w:spacing w:val="84"/>
                <w:sz w:val="22"/>
              </w:rPr>
              <w:t xml:space="preserve"> </w:t>
            </w:r>
            <w:r>
              <w:rPr>
                <w:b/>
                <w:sz w:val="22"/>
              </w:rPr>
              <w:t>NÚCLEO(S)</w:t>
            </w:r>
            <w:r>
              <w:rPr>
                <w:b/>
                <w:spacing w:val="90"/>
                <w:sz w:val="22"/>
              </w:rPr>
              <w:t xml:space="preserve"> </w:t>
            </w:r>
            <w:r>
              <w:rPr>
                <w:b/>
                <w:sz w:val="22"/>
              </w:rPr>
              <w:t>CONCEITUAL(IS)</w:t>
            </w:r>
            <w:r>
              <w:rPr>
                <w:b/>
                <w:spacing w:val="89"/>
                <w:sz w:val="22"/>
              </w:rPr>
              <w:t xml:space="preserve"> </w:t>
            </w:r>
            <w:r>
              <w:rPr>
                <w:sz w:val="22"/>
              </w:rPr>
              <w:t>Indique</w:t>
            </w:r>
            <w:r>
              <w:rPr>
                <w:spacing w:val="88"/>
                <w:sz w:val="22"/>
              </w:rPr>
              <w:t xml:space="preserve"> </w:t>
            </w:r>
            <w:r>
              <w:rPr>
                <w:sz w:val="22"/>
              </w:rPr>
              <w:t>o(s)</w:t>
            </w:r>
            <w:r>
              <w:rPr>
                <w:spacing w:val="90"/>
                <w:sz w:val="22"/>
              </w:rPr>
              <w:t xml:space="preserve"> </w:t>
            </w:r>
            <w:r>
              <w:rPr>
                <w:sz w:val="22"/>
              </w:rPr>
              <w:t>Núcleo(s)</w:t>
            </w:r>
          </w:p>
          <w:p>
            <w:pPr>
              <w:pStyle w:val="TableParagraph"/>
              <w:widowControl w:val="false"/>
              <w:spacing w:lineRule="exact" w:line="268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Conceitual(is)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ser(em)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trabalhado(s)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transversalmente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aos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objetivos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projeto,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identifique</w:t>
            </w:r>
            <w:r>
              <w:rPr>
                <w:spacing w:val="36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pontos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</w:p>
          <w:p>
            <w:pPr>
              <w:pStyle w:val="TableParagraph"/>
              <w:widowControl w:val="false"/>
              <w:spacing w:lineRule="exact" w:line="245" w:before="2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proposta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onde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exista(m)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este(s)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alinhamento(s):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860" w:right="360" w:gutter="0" w:header="717" w:top="9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/>
      </w:pPr>
      <w:r>
        <w:rPr/>
      </w:r>
    </w:p>
    <w:p>
      <w:pPr>
        <w:pStyle w:val="Corpodotexto"/>
        <w:spacing w:before="10" w:after="0"/>
        <w:rPr>
          <w:sz w:val="23"/>
        </w:rPr>
      </w:pPr>
      <w:r>
        <w:rPr>
          <w:sz w:val="23"/>
        </w:rPr>
      </w:r>
    </w:p>
    <w:tbl>
      <w:tblPr>
        <w:tblW w:w="10306" w:type="dxa"/>
        <w:jc w:val="left"/>
        <w:tblInd w:w="205" w:type="dxa"/>
        <w:tblLayout w:type="fixed"/>
        <w:tblCellMar>
          <w:top w:w="0" w:type="dxa"/>
          <w:left w:w="15" w:type="dxa"/>
          <w:bottom w:w="0" w:type="dxa"/>
          <w:right w:w="5" w:type="dxa"/>
        </w:tblCellMar>
        <w:tblLook w:val="01e0"/>
      </w:tblPr>
      <w:tblGrid>
        <w:gridCol w:w="2052"/>
        <w:gridCol w:w="2787"/>
        <w:gridCol w:w="2422"/>
        <w:gridCol w:w="3044"/>
      </w:tblGrid>
      <w:tr>
        <w:trPr>
          <w:trHeight w:val="610" w:hRule="atLeast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0" w:after="0"/>
              <w:ind w:left="550" w:right="0" w:hanging="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Cultura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0" w:after="0"/>
              <w:ind w:left="900" w:right="0" w:hanging="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Turismo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0" w:after="0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Meio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Ambiente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80" w:after="0"/>
              <w:ind w:left="1123" w:right="1034" w:hanging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Saúde</w:t>
            </w:r>
          </w:p>
        </w:tc>
      </w:tr>
      <w:tr>
        <w:trPr>
          <w:trHeight w:val="2117" w:hRule="atLeast"/>
        </w:trPr>
        <w:tc>
          <w:tcPr>
            <w:tcW w:w="103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84" w:hRule="atLeast"/>
        </w:trPr>
        <w:tc>
          <w:tcPr>
            <w:tcW w:w="1030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1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8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INTERAÇÃO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POLÍTICAS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PÚBLICAS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ESPORTES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LAZER</w:t>
            </w:r>
          </w:p>
        </w:tc>
      </w:tr>
      <w:tr>
        <w:trPr>
          <w:trHeight w:val="810" w:hRule="atLeast"/>
        </w:trPr>
        <w:tc>
          <w:tcPr>
            <w:tcW w:w="1030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84" w:right="27" w:hanging="0"/>
              <w:jc w:val="both"/>
              <w:rPr>
                <w:sz w:val="20"/>
              </w:rPr>
            </w:pPr>
            <w:r>
              <w:rPr>
                <w:sz w:val="22"/>
              </w:rPr>
              <w:t>Inserir o Projeto Esportivo no contexto das disposições da Constituição da República Federativa do Brasil, 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Constituição Estadual, entre outras; estabelecer suas relações com o Esporte Capixaba e demais equipamentos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esportivos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 projetos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desenvolvidos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SEMESP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0"/>
              </w:rPr>
              <w:t>.</w:t>
            </w:r>
          </w:p>
        </w:tc>
      </w:tr>
    </w:tbl>
    <w:p>
      <w:pPr>
        <w:pStyle w:val="Corpodotexto"/>
        <w:spacing w:before="11" w:after="0"/>
        <w:rPr>
          <w:sz w:val="22"/>
        </w:rPr>
      </w:pPr>
      <w:r>
        <w:rPr>
          <w:sz w:val="22"/>
        </w:rPr>
      </w:r>
    </w:p>
    <w:tbl>
      <w:tblPr>
        <w:tblW w:w="10306" w:type="dxa"/>
        <w:jc w:val="left"/>
        <w:tblInd w:w="2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87"/>
        <w:gridCol w:w="7118"/>
      </w:tblGrid>
      <w:tr>
        <w:trPr>
          <w:trHeight w:val="526" w:hRule="atLeast"/>
        </w:trPr>
        <w:tc>
          <w:tcPr>
            <w:tcW w:w="10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4" w:after="0"/>
              <w:ind w:left="9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OBJETIVOS</w:t>
            </w:r>
          </w:p>
        </w:tc>
      </w:tr>
      <w:tr>
        <w:trPr>
          <w:trHeight w:val="260" w:hRule="atLeast"/>
        </w:trPr>
        <w:tc>
          <w:tcPr>
            <w:tcW w:w="103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lineRule="exact" w:line="24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Geral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(afirmação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capaz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demonstrar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transformação que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pretende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alcançar)</w:t>
            </w:r>
          </w:p>
        </w:tc>
      </w:tr>
      <w:tr>
        <w:trPr>
          <w:trHeight w:val="341" w:hRule="atLeast"/>
        </w:trPr>
        <w:tc>
          <w:tcPr>
            <w:tcW w:w="103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82" w:hRule="atLeast"/>
        </w:trPr>
        <w:tc>
          <w:tcPr>
            <w:tcW w:w="3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64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Objetivo(s)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Específico(s)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E5E5E5" w:val="clear"/>
          </w:tcPr>
          <w:p>
            <w:pPr>
              <w:pStyle w:val="TableParagraph"/>
              <w:widowControl w:val="false"/>
              <w:spacing w:before="64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Passos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estratégicos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que 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objetivo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geral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possa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alcançado</w:t>
            </w:r>
          </w:p>
        </w:tc>
      </w:tr>
      <w:tr>
        <w:trPr>
          <w:trHeight w:val="1333" w:hRule="atLeast"/>
        </w:trPr>
        <w:tc>
          <w:tcPr>
            <w:tcW w:w="31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47" w:leader="none"/>
              </w:tabs>
              <w:spacing w:before="4" w:after="0"/>
              <w:ind w:left="74" w:right="33" w:hanging="0"/>
              <w:jc w:val="both"/>
              <w:rPr>
                <w:sz w:val="22"/>
              </w:rPr>
            </w:pPr>
            <w:r>
              <w:rPr>
                <w:sz w:val="22"/>
              </w:rPr>
              <w:t>(Devem</w:t>
              <w:tab/>
              <w:t>apresentar</w:t>
            </w:r>
            <w:r>
              <w:rPr>
                <w:spacing w:val="-48"/>
                <w:sz w:val="22"/>
              </w:rPr>
              <w:t xml:space="preserve"> </w:t>
            </w:r>
            <w:r>
              <w:rPr>
                <w:sz w:val="22"/>
              </w:rPr>
              <w:t>detalhadamente o objetivo geral,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relacionando com os resultados 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serem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atingidos):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177" w:hRule="atLeast"/>
        </w:trPr>
        <w:tc>
          <w:tcPr>
            <w:tcW w:w="31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tbl>
      <w:tblPr>
        <w:tblW w:w="10306" w:type="dxa"/>
        <w:jc w:val="left"/>
        <w:tblInd w:w="2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06"/>
      </w:tblGrid>
      <w:tr>
        <w:trPr>
          <w:trHeight w:val="796" w:hRule="atLeast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3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9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METODOLOGIA</w:t>
            </w:r>
          </w:p>
        </w:tc>
      </w:tr>
      <w:tr>
        <w:trPr>
          <w:trHeight w:val="258" w:hRule="atLeast"/>
        </w:trPr>
        <w:tc>
          <w:tcPr>
            <w:tcW w:w="103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38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Princípios,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protocolos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referencial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teórico</w:t>
            </w:r>
          </w:p>
        </w:tc>
      </w:tr>
      <w:tr>
        <w:trPr>
          <w:trHeight w:val="2405" w:hRule="atLeast"/>
        </w:trPr>
        <w:tc>
          <w:tcPr>
            <w:tcW w:w="103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74" w:right="8" w:hanging="0"/>
              <w:jc w:val="both"/>
              <w:rPr>
                <w:sz w:val="22"/>
              </w:rPr>
            </w:pPr>
            <w:r>
              <w:rPr>
                <w:sz w:val="22"/>
              </w:rPr>
              <w:t>Descreva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maneira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atividades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serão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implementadas,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incluindo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principais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procedimentos,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técnicas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 os instrumentos a serem empregados. Destaque outros aspectos metodológicos importantes, como a forma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atração e integração dos públicos atendidos; a forma de seleção e critérios de seleção e permanência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beneficiados no Projeto, os locais de abordagem desses grupos ou de execução das atividades; a natureza e 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principais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funções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agentes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multiplicadores;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mecanismos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participação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comunitária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outros.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É preciso que se descreva com precisão de que maneira o projeto será desenvolvido, ou seja, 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COMO FAZER</w:t>
            </w:r>
            <w:r>
              <w:rPr>
                <w:b/>
                <w:color w:val="FF0000"/>
                <w:spacing w:val="1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(para organizar,</w:t>
            </w:r>
            <w:r>
              <w:rPr>
                <w:b/>
                <w:color w:val="FF0000"/>
                <w:spacing w:val="3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estruturar</w:t>
            </w:r>
            <w:r>
              <w:rPr>
                <w:b/>
                <w:color w:val="FF0000"/>
                <w:spacing w:val="2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e desenvolver</w:t>
            </w:r>
            <w:r>
              <w:rPr>
                <w:b/>
                <w:color w:val="FF0000"/>
                <w:spacing w:val="2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as</w:t>
            </w:r>
            <w:r>
              <w:rPr>
                <w:b/>
                <w:color w:val="FF0000"/>
                <w:spacing w:val="2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atividades)</w:t>
            </w:r>
            <w:r>
              <w:rPr>
                <w:sz w:val="22"/>
              </w:rPr>
              <w:t>.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860" w:right="360" w:gutter="0" w:header="717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6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1" distT="0" distB="0" distL="114300" distR="113665" simplePos="0" locked="0" layoutInCell="0" allowOverlap="1" relativeHeight="79">
                <wp:simplePos x="0" y="0"/>
                <wp:positionH relativeFrom="page">
                  <wp:posOffset>657860</wp:posOffset>
                </wp:positionH>
                <wp:positionV relativeFrom="paragraph">
                  <wp:posOffset>168910</wp:posOffset>
                </wp:positionV>
                <wp:extent cx="6562090" cy="201295"/>
                <wp:effectExtent l="9525" t="9525" r="9525" b="8255"/>
                <wp:wrapTopAndBottom/>
                <wp:docPr id="10" name="Figura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080" cy="201240"/>
                          <a:chOff x="0" y="0"/>
                          <a:chExt cx="6562080" cy="201240"/>
                        </a:xfrm>
                      </wpg:grpSpPr>
                      <wps:wsp>
                        <wps:cNvSpPr/>
                        <wps:spPr>
                          <a:xfrm>
                            <a:off x="16560" y="18360"/>
                            <a:ext cx="6528600" cy="172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136" h="480">
                                <a:moveTo>
                                  <a:pt x="18137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481"/>
                                </a:lnTo>
                                <a:lnTo>
                                  <a:pt x="9070" y="481"/>
                                </a:lnTo>
                                <a:lnTo>
                                  <a:pt x="18137" y="481"/>
                                </a:lnTo>
                                <a:lnTo>
                                  <a:pt x="18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0080"/>
                            <a:ext cx="65620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560" y="189720"/>
                            <a:ext cx="6525720" cy="11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129" h="34">
                                <a:moveTo>
                                  <a:pt x="18131" y="-1"/>
                                </a:moveTo>
                                <a:lnTo>
                                  <a:pt x="2" y="-1"/>
                                </a:lnTo>
                                <a:lnTo>
                                  <a:pt x="2" y="34"/>
                                </a:lnTo>
                                <a:lnTo>
                                  <a:pt x="9067" y="34"/>
                                </a:lnTo>
                                <a:lnTo>
                                  <a:pt x="18131" y="34"/>
                                </a:lnTo>
                                <a:lnTo>
                                  <a:pt x="18131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280" y="0"/>
                            <a:ext cx="6544440" cy="200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8180" h="556">
                                <a:moveTo>
                                  <a:pt x="2" y="1"/>
                                </a:moveTo>
                                <a:lnTo>
                                  <a:pt x="2" y="556"/>
                                </a:lnTo>
                                <a:moveTo>
                                  <a:pt x="18181" y="49"/>
                                </a:moveTo>
                                <a:lnTo>
                                  <a:pt x="18181" y="556"/>
                                </a:lnTo>
                              </a:path>
                            </a:pathLst>
                          </a:cu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40" y="19800"/>
                            <a:ext cx="6525360" cy="170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11.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RESUMO DO PROJETO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8" style="position:absolute;margin-left:51.8pt;margin-top:13.3pt;width:516.65pt;height:15.8pt" coordorigin="1036,266" coordsize="10333,316">
                <v:line id="shape_0" from="1036,282" to="11369,282" stroked="t" o:allowincell="f" style="position:absolute;mso-position-horizontal-relative:page">
                  <v:stroke color="black" weight="18360" joinstyle="round" endcap="flat"/>
                  <v:fill o:detectmouseclick="t" on="false"/>
                  <w10:wrap type="topAndBottom"/>
                </v:line>
                <v:rect id="shape_0" path="m0,0l-2147483645,0l-2147483645,-2147483646l0,-2147483646xe" stroked="f" o:allowincell="f" style="position:absolute;left:1064;top:297;width:10275;height:267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11.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RESUMO DO PROJETO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Corpodotexto"/>
        <w:rPr/>
      </w:pPr>
      <w:r>
        <w:rPr/>
      </w:r>
    </w:p>
    <w:p>
      <w:pPr>
        <w:pStyle w:val="Corpodotexto"/>
        <w:spacing w:before="10" w:after="0"/>
        <w:rPr>
          <w:sz w:val="23"/>
        </w:rPr>
      </w:pPr>
      <w:r>
        <w:rPr>
          <w:sz w:val="23"/>
        </w:rPr>
      </w:r>
    </w:p>
    <w:tbl>
      <w:tblPr>
        <w:tblW w:w="10306" w:type="dxa"/>
        <w:jc w:val="left"/>
        <w:tblInd w:w="20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10306"/>
      </w:tblGrid>
      <w:tr>
        <w:trPr>
          <w:trHeight w:val="1507" w:hRule="atLeast"/>
        </w:trPr>
        <w:tc>
          <w:tcPr>
            <w:tcW w:w="103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spacing w:before="10" w:after="1"/>
        <w:rPr>
          <w:sz w:val="24"/>
        </w:rPr>
      </w:pPr>
      <w:r>
        <w:rPr>
          <w:sz w:val="24"/>
        </w:rPr>
      </w:r>
    </w:p>
    <w:tbl>
      <w:tblPr>
        <w:tblW w:w="10412" w:type="dxa"/>
        <w:jc w:val="left"/>
        <w:tblInd w:w="1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01"/>
        <w:gridCol w:w="1220"/>
        <w:gridCol w:w="1225"/>
        <w:gridCol w:w="1219"/>
        <w:gridCol w:w="1220"/>
        <w:gridCol w:w="1224"/>
        <w:gridCol w:w="1222"/>
        <w:gridCol w:w="1779"/>
      </w:tblGrid>
      <w:tr>
        <w:trPr>
          <w:trHeight w:val="260" w:hRule="atLeast"/>
        </w:trPr>
        <w:tc>
          <w:tcPr>
            <w:tcW w:w="10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240"/>
              <w:ind w:left="9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GRADE PRELIMINAR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DIA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X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HORÁRIO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X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ATIVIDADE</w:t>
            </w:r>
          </w:p>
        </w:tc>
      </w:tr>
      <w:tr>
        <w:trPr>
          <w:trHeight w:val="256" w:hRule="atLeast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90" w:right="0" w:hanging="0"/>
              <w:rPr>
                <w:sz w:val="22"/>
              </w:rPr>
            </w:pPr>
            <w:r>
              <w:rPr>
                <w:sz w:val="22"/>
              </w:rPr>
              <w:t>Dia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Horário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211" w:right="0" w:hanging="0"/>
              <w:rPr>
                <w:sz w:val="22"/>
              </w:rPr>
            </w:pPr>
            <w:r>
              <w:rPr>
                <w:sz w:val="22"/>
              </w:rPr>
              <w:t>Domingo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231" w:right="0" w:hanging="0"/>
              <w:rPr>
                <w:sz w:val="22"/>
              </w:rPr>
            </w:pPr>
            <w:r>
              <w:rPr>
                <w:sz w:val="22"/>
              </w:rPr>
              <w:t>Segunda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370" w:right="0" w:hanging="0"/>
              <w:rPr>
                <w:sz w:val="22"/>
              </w:rPr>
            </w:pPr>
            <w:r>
              <w:rPr>
                <w:sz w:val="22"/>
              </w:rPr>
              <w:t>Terça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303" w:right="0" w:hanging="0"/>
              <w:rPr>
                <w:sz w:val="22"/>
              </w:rPr>
            </w:pPr>
            <w:r>
              <w:rPr>
                <w:sz w:val="22"/>
              </w:rPr>
              <w:t>Quarta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312" w:right="0" w:hanging="0"/>
              <w:rPr>
                <w:sz w:val="22"/>
              </w:rPr>
            </w:pPr>
            <w:r>
              <w:rPr>
                <w:sz w:val="22"/>
              </w:rPr>
              <w:t>Quinta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373" w:right="0" w:hanging="0"/>
              <w:rPr>
                <w:sz w:val="22"/>
              </w:rPr>
            </w:pPr>
            <w:r>
              <w:rPr>
                <w:sz w:val="22"/>
              </w:rPr>
              <w:t>Sexta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567" w:right="0" w:hanging="0"/>
              <w:rPr>
                <w:sz w:val="22"/>
              </w:rPr>
            </w:pPr>
            <w:r>
              <w:rPr>
                <w:sz w:val="22"/>
              </w:rPr>
              <w:t>Sábado</w:t>
            </w:r>
          </w:p>
        </w:tc>
      </w:tr>
      <w:tr>
        <w:trPr>
          <w:trHeight w:val="257" w:hRule="atLeast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124" w:right="0" w:hanging="0"/>
              <w:rPr>
                <w:sz w:val="22"/>
              </w:rPr>
            </w:pPr>
            <w:r>
              <w:rPr>
                <w:sz w:val="22"/>
              </w:rPr>
              <w:t>xx:xx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xx:xx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7" w:hRule="atLeast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124" w:right="0" w:hanging="0"/>
              <w:rPr>
                <w:sz w:val="22"/>
              </w:rPr>
            </w:pPr>
            <w:r>
              <w:rPr>
                <w:sz w:val="22"/>
              </w:rPr>
              <w:t>xx:xx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xx:xx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7" w:hRule="atLeast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124" w:right="0" w:hanging="0"/>
              <w:rPr>
                <w:sz w:val="22"/>
              </w:rPr>
            </w:pPr>
            <w:r>
              <w:rPr>
                <w:sz w:val="22"/>
              </w:rPr>
              <w:t>xx:xx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xx:xx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124" w:right="0" w:hanging="0"/>
              <w:rPr>
                <w:sz w:val="22"/>
              </w:rPr>
            </w:pPr>
            <w:r>
              <w:rPr>
                <w:sz w:val="22"/>
              </w:rPr>
              <w:t>xx:xx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xx:xx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7" w:hRule="atLeast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124" w:right="0" w:hanging="0"/>
              <w:rPr>
                <w:sz w:val="22"/>
              </w:rPr>
            </w:pPr>
            <w:r>
              <w:rPr>
                <w:sz w:val="22"/>
              </w:rPr>
              <w:t>xx:xx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xx:xx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7" w:hRule="atLeast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124" w:right="0" w:hanging="0"/>
              <w:rPr>
                <w:sz w:val="22"/>
              </w:rPr>
            </w:pPr>
            <w:r>
              <w:rPr>
                <w:sz w:val="22"/>
              </w:rPr>
              <w:t>xx:xx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xx:xx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tbl>
      <w:tblPr>
        <w:tblW w:w="10378" w:type="dxa"/>
        <w:jc w:val="left"/>
        <w:tblInd w:w="133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735"/>
        <w:gridCol w:w="543"/>
        <w:gridCol w:w="542"/>
        <w:gridCol w:w="539"/>
        <w:gridCol w:w="542"/>
        <w:gridCol w:w="575"/>
        <w:gridCol w:w="576"/>
        <w:gridCol w:w="542"/>
        <w:gridCol w:w="539"/>
        <w:gridCol w:w="540"/>
        <w:gridCol w:w="544"/>
        <w:gridCol w:w="548"/>
        <w:gridCol w:w="1612"/>
      </w:tblGrid>
      <w:tr>
        <w:trPr>
          <w:trHeight w:val="250" w:hRule="atLeast"/>
        </w:trPr>
        <w:tc>
          <w:tcPr>
            <w:tcW w:w="1037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230"/>
              <w:ind w:left="8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CRONOGRAMA 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ATIVIDADES</w:t>
            </w:r>
          </w:p>
        </w:tc>
      </w:tr>
      <w:tr>
        <w:trPr>
          <w:trHeight w:val="516" w:hRule="atLeast"/>
        </w:trPr>
        <w:tc>
          <w:tcPr>
            <w:tcW w:w="2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84" w:right="0" w:hanging="0"/>
              <w:rPr>
                <w:sz w:val="22"/>
              </w:rPr>
            </w:pPr>
            <w:r>
              <w:rPr>
                <w:sz w:val="22"/>
              </w:rPr>
              <w:t>Ações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5" w:right="23" w:hanging="0"/>
              <w:rPr>
                <w:sz w:val="22"/>
              </w:rPr>
            </w:pPr>
            <w:r>
              <w:rPr>
                <w:sz w:val="22"/>
              </w:rPr>
              <w:t>Mês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01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5" w:right="23" w:hanging="0"/>
              <w:rPr>
                <w:sz w:val="22"/>
              </w:rPr>
            </w:pPr>
            <w:r>
              <w:rPr>
                <w:sz w:val="22"/>
              </w:rPr>
              <w:t>Mês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02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5" w:right="21" w:hanging="0"/>
              <w:rPr>
                <w:sz w:val="22"/>
              </w:rPr>
            </w:pPr>
            <w:r>
              <w:rPr>
                <w:sz w:val="22"/>
              </w:rPr>
              <w:t>Mês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03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20" w:hanging="0"/>
              <w:rPr>
                <w:sz w:val="22"/>
              </w:rPr>
            </w:pPr>
            <w:r>
              <w:rPr>
                <w:sz w:val="22"/>
              </w:rPr>
              <w:t>Mês</w:t>
            </w:r>
            <w:r>
              <w:rPr>
                <w:spacing w:val="-48"/>
                <w:sz w:val="22"/>
              </w:rPr>
              <w:t xml:space="preserve"> </w:t>
            </w:r>
            <w:r>
              <w:rPr>
                <w:sz w:val="22"/>
              </w:rPr>
              <w:t>04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6" w:right="54" w:hanging="0"/>
              <w:rPr>
                <w:sz w:val="22"/>
              </w:rPr>
            </w:pPr>
            <w:r>
              <w:rPr>
                <w:sz w:val="22"/>
              </w:rPr>
              <w:t>Mês</w:t>
            </w:r>
            <w:r>
              <w:rPr>
                <w:spacing w:val="-48"/>
                <w:sz w:val="22"/>
              </w:rPr>
              <w:t xml:space="preserve"> </w:t>
            </w:r>
            <w:r>
              <w:rPr>
                <w:sz w:val="22"/>
              </w:rPr>
              <w:t>05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8" w:right="54" w:hanging="0"/>
              <w:rPr>
                <w:sz w:val="22"/>
              </w:rPr>
            </w:pPr>
            <w:r>
              <w:rPr>
                <w:sz w:val="22"/>
              </w:rPr>
              <w:t>Mês</w:t>
            </w:r>
            <w:r>
              <w:rPr>
                <w:spacing w:val="-48"/>
                <w:sz w:val="22"/>
              </w:rPr>
              <w:t xml:space="preserve"> </w:t>
            </w:r>
            <w:r>
              <w:rPr>
                <w:sz w:val="22"/>
              </w:rPr>
              <w:t>06</w:t>
            </w:r>
          </w:p>
        </w:tc>
        <w:tc>
          <w:tcPr>
            <w:tcW w:w="5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6" w:right="22" w:hanging="0"/>
              <w:rPr>
                <w:sz w:val="22"/>
              </w:rPr>
            </w:pPr>
            <w:r>
              <w:rPr>
                <w:sz w:val="22"/>
              </w:rPr>
              <w:t>Mês</w:t>
            </w:r>
            <w:r>
              <w:rPr>
                <w:spacing w:val="-48"/>
                <w:sz w:val="22"/>
              </w:rPr>
              <w:t xml:space="preserve"> </w:t>
            </w:r>
            <w:r>
              <w:rPr>
                <w:sz w:val="22"/>
              </w:rPr>
              <w:t>07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5" w:right="21" w:hanging="0"/>
              <w:rPr>
                <w:sz w:val="22"/>
              </w:rPr>
            </w:pPr>
            <w:r>
              <w:rPr>
                <w:sz w:val="22"/>
              </w:rPr>
              <w:t>Mês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08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3" w:right="23" w:hanging="0"/>
              <w:rPr>
                <w:sz w:val="22"/>
              </w:rPr>
            </w:pPr>
            <w:r>
              <w:rPr>
                <w:sz w:val="22"/>
              </w:rPr>
              <w:t>Mês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09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7" w:right="21" w:hanging="0"/>
              <w:rPr>
                <w:sz w:val="22"/>
              </w:rPr>
            </w:pPr>
            <w:r>
              <w:rPr>
                <w:sz w:val="22"/>
              </w:rPr>
              <w:t>Mês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10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5" w:right="29" w:hanging="0"/>
              <w:rPr>
                <w:sz w:val="22"/>
              </w:rPr>
            </w:pPr>
            <w:r>
              <w:rPr>
                <w:sz w:val="22"/>
              </w:rPr>
              <w:t>Mês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11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5" w:right="1085" w:hanging="0"/>
              <w:rPr>
                <w:sz w:val="22"/>
              </w:rPr>
            </w:pPr>
            <w:r>
              <w:rPr>
                <w:sz w:val="22"/>
              </w:rPr>
              <w:t>Mês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12</w:t>
            </w:r>
          </w:p>
        </w:tc>
      </w:tr>
      <w:tr>
        <w:trPr>
          <w:trHeight w:val="256" w:hRule="atLeast"/>
        </w:trPr>
        <w:tc>
          <w:tcPr>
            <w:tcW w:w="2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7" w:hRule="atLeast"/>
        </w:trPr>
        <w:tc>
          <w:tcPr>
            <w:tcW w:w="2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2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7" w:hRule="atLeast"/>
        </w:trPr>
        <w:tc>
          <w:tcPr>
            <w:tcW w:w="2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7" w:hRule="atLeast"/>
        </w:trPr>
        <w:tc>
          <w:tcPr>
            <w:tcW w:w="2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2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tbl>
      <w:tblPr>
        <w:tblW w:w="10378" w:type="dxa"/>
        <w:jc w:val="left"/>
        <w:tblInd w:w="133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976"/>
        <w:gridCol w:w="2410"/>
        <w:gridCol w:w="2409"/>
        <w:gridCol w:w="2582"/>
      </w:tblGrid>
      <w:tr>
        <w:trPr>
          <w:trHeight w:val="516" w:hRule="atLeast"/>
        </w:trPr>
        <w:tc>
          <w:tcPr>
            <w:tcW w:w="103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260" w:before="4" w:after="0"/>
              <w:ind w:left="8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AVALIAÇÃO</w:t>
            </w:r>
          </w:p>
          <w:p>
            <w:pPr>
              <w:pStyle w:val="TableParagraph"/>
              <w:widowControl w:val="false"/>
              <w:spacing w:lineRule="exact" w:line="231"/>
              <w:ind w:left="8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(apresentar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propostas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protocolo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validam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objetivos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projeto)</w:t>
            </w:r>
          </w:p>
        </w:tc>
      </w:tr>
      <w:tr>
        <w:trPr>
          <w:trHeight w:val="590" w:hRule="atLeast"/>
        </w:trPr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0" w:after="0"/>
              <w:ind w:left="836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Obj.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Específico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0" w:after="0"/>
              <w:ind w:left="79" w:right="2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Indicadores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80" w:after="0"/>
              <w:ind w:left="21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Método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verificação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80" w:after="0"/>
              <w:ind w:left="86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Avaliador</w:t>
            </w:r>
          </w:p>
        </w:tc>
      </w:tr>
      <w:tr>
        <w:trPr>
          <w:trHeight w:val="291" w:hRule="atLeast"/>
        </w:trPr>
        <w:tc>
          <w:tcPr>
            <w:tcW w:w="297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33" w:leader="none"/>
                <w:tab w:val="left" w:pos="2801" w:leader="none"/>
              </w:tabs>
              <w:spacing w:lineRule="exact" w:line="267" w:before="4" w:after="0"/>
              <w:ind w:left="84" w:right="0" w:hanging="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EXEMPLO)</w:t>
              <w:tab/>
            </w:r>
            <w:r>
              <w:rPr>
                <w:sz w:val="22"/>
              </w:rPr>
              <w:t>Estimular</w:t>
              <w:tab/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0" w:hRule="atLeast"/>
        </w:trPr>
        <w:tc>
          <w:tcPr>
            <w:tcW w:w="2976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84" w:right="0" w:hanging="0"/>
              <w:rPr>
                <w:sz w:val="22"/>
              </w:rPr>
            </w:pPr>
            <w:r>
              <w:rPr>
                <w:sz w:val="22"/>
              </w:rPr>
              <w:t>desenvolvimento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79" w:right="57" w:hanging="0"/>
              <w:jc w:val="center"/>
              <w:rPr>
                <w:sz w:val="22"/>
              </w:rPr>
            </w:pPr>
            <w:r>
              <w:rPr>
                <w:sz w:val="22"/>
              </w:rPr>
              <w:t>Desempenho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destaque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Monitoramento</w:t>
            </w:r>
          </w:p>
        </w:tc>
        <w:tc>
          <w:tcPr>
            <w:tcW w:w="2582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4" w:after="0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Educador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Físico</w:t>
            </w:r>
          </w:p>
        </w:tc>
      </w:tr>
      <w:tr>
        <w:trPr>
          <w:trHeight w:val="339" w:hRule="atLeast"/>
        </w:trPr>
        <w:tc>
          <w:tcPr>
            <w:tcW w:w="2976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49" w:leader="none"/>
              </w:tabs>
              <w:spacing w:before="50" w:after="0"/>
              <w:ind w:left="84" w:right="0" w:hanging="0"/>
              <w:rPr>
                <w:sz w:val="22"/>
              </w:rPr>
            </w:pPr>
            <w:r>
              <w:rPr>
                <w:sz w:val="22"/>
              </w:rPr>
              <w:t>de</w:t>
              <w:tab/>
              <w:t>potencialidades,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desempenho</w:t>
            </w:r>
          </w:p>
        </w:tc>
        <w:tc>
          <w:tcPr>
            <w:tcW w:w="2582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0" w:hRule="atLeast"/>
        </w:trPr>
        <w:tc>
          <w:tcPr>
            <w:tcW w:w="2976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/>
              <w:ind w:left="84" w:right="0" w:hanging="0"/>
              <w:rPr>
                <w:sz w:val="22"/>
              </w:rPr>
            </w:pPr>
            <w:r>
              <w:rPr>
                <w:sz w:val="22"/>
              </w:rPr>
              <w:t>habilidades,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82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2" w:hRule="atLeast"/>
        </w:trPr>
        <w:tc>
          <w:tcPr>
            <w:tcW w:w="297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2"/>
              <w:ind w:left="84" w:right="0" w:hanging="0"/>
              <w:rPr>
                <w:sz w:val="22"/>
              </w:rPr>
            </w:pPr>
            <w:r>
              <w:rPr>
                <w:sz w:val="22"/>
              </w:rPr>
              <w:t>talentos.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07" w:hRule="atLeast"/>
        </w:trPr>
        <w:tc>
          <w:tcPr>
            <w:tcW w:w="2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spacing w:before="3" w:after="0"/>
        <w:rPr>
          <w:sz w:val="22"/>
        </w:rPr>
      </w:pPr>
      <w:r>
        <w:rPr>
          <w:sz w:val="22"/>
        </w:rPr>
      </w:r>
    </w:p>
    <w:tbl>
      <w:tblPr>
        <w:tblW w:w="10358" w:type="dxa"/>
        <w:jc w:val="left"/>
        <w:tblInd w:w="13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58"/>
      </w:tblGrid>
      <w:tr>
        <w:trPr>
          <w:trHeight w:val="793" w:hRule="atLeast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1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11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MONITORAMENTO,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AVALIAÇÃO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SUSTENTABILIDADE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PROPOSTA</w:t>
            </w:r>
          </w:p>
        </w:tc>
      </w:tr>
      <w:tr>
        <w:trPr>
          <w:trHeight w:val="1334" w:hRule="atLeast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88" w:hanging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15.1 Quais Técnicas de Monitoramento e Avaliação serão aplicadas durante a execução</w:t>
            </w:r>
            <w:r>
              <w:rPr>
                <w:b/>
                <w:spacing w:val="49"/>
                <w:sz w:val="22"/>
              </w:rPr>
              <w:t xml:space="preserve"> </w:t>
            </w:r>
            <w:r>
              <w:rPr>
                <w:b/>
                <w:sz w:val="22"/>
              </w:rPr>
              <w:t>do objeto (</w:t>
            </w:r>
            <w:r>
              <w:rPr>
                <w:sz w:val="22"/>
              </w:rPr>
              <w:t>Indicar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quais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técnicas,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quando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serão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aplicadas,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quais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objetivos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aplicação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quais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possíveis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encaminhamentos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serão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adotados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base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informações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obtidas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durante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monitoramento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avaliação)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794" w:hRule="atLeast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6" w:after="0"/>
              <w:ind w:left="11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15.2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Sustentabilidade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Proposta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Indicar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ações/atividades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terão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continuidade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após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término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vigência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deste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Termo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quais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estratégias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serão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utilizadas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para garantir 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continuidade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ações/atividades)</w:t>
            </w:r>
            <w:r>
              <w:rPr>
                <w:b/>
                <w:sz w:val="22"/>
              </w:rPr>
              <w:t>: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860" w:right="360" w:gutter="0" w:header="717" w:top="9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/>
      </w:pPr>
      <w:r>
        <w:rPr/>
      </w:r>
    </w:p>
    <w:p>
      <w:pPr>
        <w:pStyle w:val="Corpodotexto"/>
        <w:spacing w:before="10" w:after="0"/>
        <w:rPr>
          <w:sz w:val="23"/>
        </w:rPr>
      </w:pPr>
      <w:r>
        <w:rPr>
          <w:sz w:val="23"/>
        </w:rPr>
      </w:r>
    </w:p>
    <w:tbl>
      <w:tblPr>
        <w:tblW w:w="10324" w:type="dxa"/>
        <w:jc w:val="left"/>
        <w:tblInd w:w="16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72"/>
        <w:gridCol w:w="2410"/>
        <w:gridCol w:w="1846"/>
        <w:gridCol w:w="1842"/>
        <w:gridCol w:w="2954"/>
      </w:tblGrid>
      <w:tr>
        <w:trPr>
          <w:trHeight w:val="795" w:hRule="atLeast"/>
        </w:trPr>
        <w:tc>
          <w:tcPr>
            <w:tcW w:w="10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3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11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ORÇAMENTO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RESUMIDO</w:t>
            </w:r>
          </w:p>
        </w:tc>
      </w:tr>
      <w:tr>
        <w:trPr>
          <w:trHeight w:val="526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136" w:after="0"/>
              <w:ind w:left="266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136" w:after="0"/>
              <w:ind w:left="50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60" w:before="4" w:after="0"/>
              <w:ind w:left="300" w:right="28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SEMESP</w:t>
            </w:r>
          </w:p>
          <w:p>
            <w:pPr>
              <w:pStyle w:val="TableParagraph"/>
              <w:widowControl w:val="false"/>
              <w:spacing w:lineRule="exact" w:line="241"/>
              <w:ind w:left="300" w:right="28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Concedente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60" w:before="4" w:after="0"/>
              <w:ind w:left="29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PROPONENTE</w:t>
            </w:r>
          </w:p>
          <w:p>
            <w:pPr>
              <w:pStyle w:val="TableParagraph"/>
              <w:widowControl w:val="false"/>
              <w:spacing w:lineRule="exact" w:line="241"/>
              <w:ind w:left="232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(Contrapartida)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136" w:after="0"/>
              <w:ind w:left="1166" w:right="1144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25" w:hRule="atLeast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87" w:after="0"/>
              <w:ind w:left="225" w:right="0" w:hanging="0"/>
              <w:rPr>
                <w:sz w:val="22"/>
              </w:rPr>
            </w:pPr>
            <w:r>
              <w:rPr>
                <w:sz w:val="22"/>
              </w:rPr>
              <w:t>3.3.50.41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38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Materiais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26" w:hRule="atLeast"/>
        </w:trPr>
        <w:tc>
          <w:tcPr>
            <w:tcW w:w="12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5" w:right="89" w:hanging="0"/>
              <w:rPr>
                <w:sz w:val="22"/>
              </w:rPr>
            </w:pPr>
            <w:r>
              <w:rPr>
                <w:sz w:val="22"/>
              </w:rPr>
              <w:t>Serviços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Terceiros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Pessoa Física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27" w:hRule="atLeast"/>
        </w:trPr>
        <w:tc>
          <w:tcPr>
            <w:tcW w:w="12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5" w:right="89" w:hanging="0"/>
              <w:rPr>
                <w:sz w:val="22"/>
              </w:rPr>
            </w:pPr>
            <w:r>
              <w:rPr>
                <w:sz w:val="22"/>
              </w:rPr>
              <w:t>Serviços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Terceiros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Pessoa Jurídica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57" w:hRule="atLeast"/>
        </w:trPr>
        <w:tc>
          <w:tcPr>
            <w:tcW w:w="127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7" w:hRule="atLeast"/>
        </w:trPr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1530" w:right="151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spacing w:before="11" w:after="0"/>
        <w:rPr>
          <w:sz w:val="22"/>
        </w:rPr>
      </w:pPr>
      <w:r>
        <w:rPr>
          <w:sz w:val="22"/>
        </w:rPr>
      </w:r>
    </w:p>
    <w:tbl>
      <w:tblPr>
        <w:tblW w:w="10378" w:type="dxa"/>
        <w:jc w:val="left"/>
        <w:tblInd w:w="1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42"/>
        <w:gridCol w:w="994"/>
        <w:gridCol w:w="1982"/>
        <w:gridCol w:w="1279"/>
        <w:gridCol w:w="1134"/>
        <w:gridCol w:w="992"/>
        <w:gridCol w:w="989"/>
        <w:gridCol w:w="1164"/>
      </w:tblGrid>
      <w:tr>
        <w:trPr>
          <w:trHeight w:val="794" w:hRule="atLeast"/>
        </w:trPr>
        <w:tc>
          <w:tcPr>
            <w:tcW w:w="10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1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9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ORÇAMENTO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ANALÍTICO</w:t>
            </w:r>
          </w:p>
        </w:tc>
      </w:tr>
      <w:tr>
        <w:trPr>
          <w:trHeight w:val="257" w:hRule="atLeast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ind w:left="420" w:right="0" w:hanging="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Número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lineRule="exact" w:line="238"/>
              <w:ind w:left="350" w:right="0" w:hanging="0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Detalhamento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Ação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3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115" w:right="54" w:hanging="0"/>
              <w:jc w:val="center"/>
              <w:rPr>
                <w:sz w:val="22"/>
              </w:rPr>
            </w:pPr>
            <w:r>
              <w:rPr>
                <w:sz w:val="22"/>
              </w:rPr>
              <w:t>3 -</w:t>
            </w:r>
          </w:p>
          <w:p>
            <w:pPr>
              <w:pStyle w:val="TableParagraph"/>
              <w:widowControl w:val="false"/>
              <w:spacing w:before="1" w:after="0"/>
              <w:ind w:left="115" w:right="57" w:hanging="0"/>
              <w:jc w:val="center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68" w:before="140" w:after="0"/>
              <w:ind w:left="193" w:right="136" w:hanging="0"/>
              <w:jc w:val="center"/>
              <w:rPr>
                <w:sz w:val="22"/>
              </w:rPr>
            </w:pPr>
            <w:r>
              <w:rPr>
                <w:sz w:val="22"/>
              </w:rPr>
              <w:t>4 -</w:t>
            </w:r>
          </w:p>
          <w:p>
            <w:pPr>
              <w:pStyle w:val="TableParagraph"/>
              <w:widowControl w:val="false"/>
              <w:spacing w:lineRule="exact" w:line="268"/>
              <w:ind w:left="193" w:right="137" w:hanging="0"/>
              <w:jc w:val="center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lineRule="exact" w:line="268" w:before="140" w:after="0"/>
              <w:ind w:left="126" w:right="67" w:hanging="0"/>
              <w:jc w:val="center"/>
              <w:rPr>
                <w:sz w:val="22"/>
              </w:rPr>
            </w:pPr>
            <w:r>
              <w:rPr>
                <w:sz w:val="22"/>
              </w:rPr>
              <w:t>5 -</w:t>
            </w:r>
          </w:p>
          <w:p>
            <w:pPr>
              <w:pStyle w:val="TableParagraph"/>
              <w:widowControl w:val="false"/>
              <w:spacing w:lineRule="exact" w:line="268"/>
              <w:ind w:left="126" w:right="67" w:hanging="0"/>
              <w:jc w:val="center"/>
              <w:rPr>
                <w:sz w:val="22"/>
              </w:rPr>
            </w:pPr>
            <w:r>
              <w:rPr>
                <w:sz w:val="22"/>
              </w:rPr>
              <w:t>Duração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40" w:after="0"/>
              <w:ind w:left="156" w:right="74" w:hanging="10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Valor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Unitário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40" w:after="0"/>
              <w:ind w:left="280" w:right="150" w:hanging="60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Total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(3x5x6)</w:t>
            </w:r>
          </w:p>
        </w:tc>
      </w:tr>
      <w:tr>
        <w:trPr>
          <w:trHeight w:val="1053" w:hRule="atLeast"/>
        </w:trPr>
        <w:tc>
          <w:tcPr>
            <w:tcW w:w="1842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11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widowControl w:val="false"/>
              <w:spacing w:before="1" w:after="0"/>
              <w:ind w:left="313" w:right="0" w:hanging="0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11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widowControl w:val="false"/>
              <w:spacing w:before="1" w:after="0"/>
              <w:ind w:left="462" w:right="0" w:hanging="0"/>
              <w:rPr>
                <w:sz w:val="22"/>
              </w:rPr>
            </w:pPr>
            <w:r>
              <w:rPr>
                <w:sz w:val="22"/>
              </w:rPr>
              <w:t>Balizamento</w:t>
            </w:r>
          </w:p>
        </w:tc>
        <w:tc>
          <w:tcPr>
            <w:tcW w:w="12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D8D8D8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" w:hRule="atLeast"/>
        </w:trPr>
        <w:tc>
          <w:tcPr>
            <w:tcW w:w="1037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74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1.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Materiais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>Consumo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(</w:t>
            </w:r>
            <w:r>
              <w:rPr>
                <w:b/>
                <w:i/>
                <w:sz w:val="22"/>
              </w:rPr>
              <w:t>Exemplo</w:t>
            </w:r>
            <w:r>
              <w:rPr>
                <w:b/>
                <w:i/>
                <w:spacing w:val="-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Materiais</w:t>
            </w:r>
            <w:r>
              <w:rPr>
                <w:i/>
                <w:sz w:val="22"/>
              </w:rPr>
              <w:t>)</w:t>
            </w:r>
          </w:p>
        </w:tc>
      </w:tr>
      <w:tr>
        <w:trPr>
          <w:trHeight w:val="1870" w:hRule="atLeast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37" w:after="0"/>
              <w:ind w:left="422" w:right="255" w:hanging="128"/>
              <w:rPr>
                <w:b/>
                <w:b/>
                <w:i/>
                <w:i/>
                <w:sz w:val="22"/>
              </w:rPr>
            </w:pPr>
            <w:r>
              <w:rPr>
                <w:i/>
                <w:sz w:val="22"/>
              </w:rPr>
              <w:t>1.1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(materiais</w:t>
            </w:r>
            <w:r>
              <w:rPr>
                <w:b/>
                <w:i/>
                <w:spacing w:val="-46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esportivos)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37" w:after="0"/>
              <w:ind w:left="296" w:right="114" w:hanging="106"/>
              <w:rPr>
                <w:i/>
                <w:i/>
                <w:sz w:val="22"/>
              </w:rPr>
            </w:pPr>
            <w:r>
              <w:rPr>
                <w:i/>
                <w:spacing w:val="-1"/>
                <w:sz w:val="22"/>
              </w:rPr>
              <w:t xml:space="preserve">Bola </w:t>
            </w:r>
            <w:r>
              <w:rPr>
                <w:i/>
                <w:sz w:val="22"/>
              </w:rPr>
              <w:t>de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z w:val="22"/>
              </w:rPr>
              <w:t>XXXX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99" w:leader="none"/>
              </w:tabs>
              <w:spacing w:lineRule="exact" w:line="268" w:before="4" w:after="0"/>
              <w:ind w:left="96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Item</w:t>
              <w:tab/>
              <w:t>necessário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25" w:leader="none"/>
              </w:tabs>
              <w:spacing w:lineRule="exact" w:line="268"/>
              <w:ind w:left="96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para</w:t>
              <w:tab/>
              <w:t>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23" w:leader="none"/>
              </w:tabs>
              <w:ind w:left="96" w:right="37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desenvolvimento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das</w:t>
              <w:tab/>
            </w:r>
            <w:r>
              <w:rPr>
                <w:i/>
                <w:spacing w:val="-1"/>
                <w:sz w:val="22"/>
              </w:rPr>
              <w:t>atividades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z w:val="22"/>
              </w:rPr>
              <w:t>esportivas</w:t>
            </w:r>
            <w:r>
              <w:rPr>
                <w:i/>
                <w:spacing w:val="11"/>
                <w:sz w:val="22"/>
              </w:rPr>
              <w:t xml:space="preserve"> </w:t>
            </w:r>
            <w:r>
              <w:rPr>
                <w:i/>
                <w:sz w:val="22"/>
              </w:rPr>
              <w:t>Valor</w:t>
            </w:r>
            <w:r>
              <w:rPr>
                <w:i/>
                <w:spacing w:val="16"/>
                <w:sz w:val="22"/>
              </w:rPr>
              <w:t xml:space="preserve"> </w:t>
            </w:r>
            <w:r>
              <w:rPr>
                <w:i/>
                <w:sz w:val="22"/>
              </w:rPr>
              <w:t>de</w:t>
            </w:r>
          </w:p>
          <w:p>
            <w:pPr>
              <w:pStyle w:val="TableParagraph"/>
              <w:widowControl w:val="false"/>
              <w:spacing w:lineRule="exact" w:line="254"/>
              <w:ind w:left="96" w:right="28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referência:</w:t>
            </w:r>
            <w:r>
              <w:rPr>
                <w:i/>
                <w:spacing w:val="38"/>
                <w:sz w:val="22"/>
              </w:rPr>
              <w:t xml:space="preserve"> </w:t>
            </w:r>
            <w:r>
              <w:rPr>
                <w:i/>
                <w:sz w:val="22"/>
              </w:rPr>
              <w:t>pesquisa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z w:val="22"/>
              </w:rPr>
              <w:t>de preços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115" w:right="50" w:hanging="0"/>
              <w:jc w:val="center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218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218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---------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270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302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200,00</w:t>
            </w:r>
          </w:p>
        </w:tc>
      </w:tr>
      <w:tr>
        <w:trPr>
          <w:trHeight w:val="257" w:hRule="atLeast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0" w:right="748" w:hanging="0"/>
              <w:jc w:val="right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0" w:right="748" w:hanging="0"/>
              <w:jc w:val="right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0" w:right="748" w:hanging="0"/>
              <w:jc w:val="right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0" w:hRule="atLeast"/>
        </w:trPr>
        <w:tc>
          <w:tcPr>
            <w:tcW w:w="1037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74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2.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>Arbitragem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>(</w:t>
            </w:r>
            <w:r>
              <w:rPr>
                <w:b/>
                <w:i/>
                <w:sz w:val="22"/>
              </w:rPr>
              <w:t>Exemplo</w:t>
            </w:r>
            <w:r>
              <w:rPr>
                <w:b/>
                <w:i/>
                <w:spacing w:val="-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Pessoa</w:t>
            </w:r>
            <w:r>
              <w:rPr>
                <w:b/>
                <w:i/>
                <w:spacing w:val="-2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Física</w:t>
            </w:r>
            <w:r>
              <w:rPr>
                <w:i/>
                <w:sz w:val="22"/>
              </w:rPr>
              <w:t>)</w:t>
            </w:r>
          </w:p>
        </w:tc>
      </w:tr>
      <w:tr>
        <w:trPr>
          <w:trHeight w:val="256" w:hRule="atLeast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0" w:right="748" w:hanging="0"/>
              <w:jc w:val="right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0" w:hRule="atLeast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0" w:right="748" w:hanging="0"/>
              <w:jc w:val="right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0" w:right="748" w:hanging="0"/>
              <w:jc w:val="right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7" w:hRule="atLeast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0" w:right="748" w:hanging="0"/>
              <w:jc w:val="righ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1.4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0" w:hRule="atLeast"/>
        </w:trPr>
        <w:tc>
          <w:tcPr>
            <w:tcW w:w="1037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74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3.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>Sonorização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>(</w:t>
            </w:r>
            <w:r>
              <w:rPr>
                <w:b/>
                <w:i/>
                <w:sz w:val="22"/>
              </w:rPr>
              <w:t>Exemplo</w:t>
            </w:r>
            <w:r>
              <w:rPr>
                <w:b/>
                <w:i/>
                <w:spacing w:val="-3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Pessoa</w:t>
            </w:r>
            <w:r>
              <w:rPr>
                <w:b/>
                <w:i/>
                <w:spacing w:val="-1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Jurídica</w:t>
            </w:r>
            <w:r>
              <w:rPr>
                <w:i/>
                <w:sz w:val="22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0" w:right="748" w:hanging="0"/>
              <w:jc w:val="right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0" w:hRule="atLeast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0" w:right="748" w:hanging="0"/>
              <w:jc w:val="right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6"/>
              <w:ind w:left="0" w:right="748" w:hanging="0"/>
              <w:jc w:val="right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0" w:hRule="atLeast"/>
        </w:trPr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0" w:right="748" w:hanging="0"/>
              <w:jc w:val="righ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1.4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tbl>
      <w:tblPr>
        <w:tblW w:w="10358" w:type="dxa"/>
        <w:jc w:val="left"/>
        <w:tblInd w:w="13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58"/>
      </w:tblGrid>
      <w:tr>
        <w:trPr>
          <w:trHeight w:val="533" w:hRule="atLeast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4" w:after="0"/>
              <w:ind w:left="7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18.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CRONOGRAMA 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DESEMBOLSO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(R$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1,00)</w:t>
            </w:r>
          </w:p>
        </w:tc>
      </w:tr>
    </w:tbl>
    <w:p>
      <w:pPr>
        <w:pStyle w:val="Corpodotexto"/>
        <w:spacing w:before="3" w:after="0"/>
        <w:rPr>
          <w:sz w:val="28"/>
        </w:rPr>
      </w:pPr>
      <w:r>
        <w:rPr>
          <w:sz w:val="28"/>
        </w:rPr>
      </w:r>
    </w:p>
    <w:p>
      <w:pPr>
        <w:pStyle w:val="Normal"/>
        <w:spacing w:before="55" w:after="0"/>
        <w:ind w:left="274" w:right="0" w:hanging="0"/>
        <w:jc w:val="left"/>
        <w:rPr>
          <w:b/>
          <w:b/>
          <w:sz w:val="22"/>
        </w:rPr>
      </w:pPr>
      <w:r>
        <w:rPr>
          <w:b/>
          <w:sz w:val="22"/>
        </w:rPr>
        <w:t>CONCEDENTE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TESOURO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ESTADUAL</w:t>
      </w:r>
    </w:p>
    <w:tbl>
      <w:tblPr>
        <w:tblW w:w="10358" w:type="dxa"/>
        <w:jc w:val="left"/>
        <w:tblInd w:w="13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56"/>
        <w:gridCol w:w="1280"/>
        <w:gridCol w:w="1414"/>
        <w:gridCol w:w="1559"/>
        <w:gridCol w:w="1560"/>
        <w:gridCol w:w="1418"/>
        <w:gridCol w:w="1570"/>
      </w:tblGrid>
      <w:tr>
        <w:trPr>
          <w:trHeight w:val="260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324" w:right="302" w:hanging="0"/>
              <w:jc w:val="center"/>
              <w:rPr>
                <w:sz w:val="22"/>
              </w:rPr>
            </w:pPr>
            <w:r>
              <w:rPr>
                <w:sz w:val="22"/>
              </w:rPr>
              <w:t>Meta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321" w:right="0" w:hanging="0"/>
              <w:rPr>
                <w:sz w:val="22"/>
              </w:rPr>
            </w:pPr>
            <w:r>
              <w:rPr>
                <w:sz w:val="22"/>
              </w:rPr>
              <w:t>Janeiro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289" w:right="0" w:hanging="0"/>
              <w:rPr>
                <w:sz w:val="22"/>
              </w:rPr>
            </w:pPr>
            <w:r>
              <w:rPr>
                <w:sz w:val="22"/>
              </w:rPr>
              <w:t>Fevereiro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493" w:right="0" w:hanging="0"/>
              <w:rPr>
                <w:sz w:val="22"/>
              </w:rPr>
            </w:pPr>
            <w:r>
              <w:rPr>
                <w:sz w:val="22"/>
              </w:rPr>
              <w:t>Março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288" w:right="268" w:hanging="0"/>
              <w:jc w:val="center"/>
              <w:rPr>
                <w:sz w:val="22"/>
              </w:rPr>
            </w:pPr>
            <w:r>
              <w:rPr>
                <w:sz w:val="22"/>
              </w:rPr>
              <w:t>Abril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484" w:right="0" w:hanging="0"/>
              <w:rPr>
                <w:sz w:val="22"/>
              </w:rPr>
            </w:pPr>
            <w:r>
              <w:rPr>
                <w:sz w:val="22"/>
              </w:rPr>
              <w:t>Maio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524" w:right="0" w:hanging="0"/>
              <w:rPr>
                <w:sz w:val="22"/>
              </w:rPr>
            </w:pPr>
            <w:r>
              <w:rPr>
                <w:sz w:val="22"/>
              </w:rPr>
              <w:t>Junho</w:t>
            </w:r>
          </w:p>
        </w:tc>
      </w:tr>
      <w:tr>
        <w:trPr>
          <w:trHeight w:val="524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23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headerReference w:type="default" r:id="rId7"/>
          <w:type w:val="nextPage"/>
          <w:pgSz w:w="11906" w:h="16838"/>
          <w:pgMar w:left="860" w:right="360" w:gutter="0" w:header="717" w:top="9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10358" w:type="dxa"/>
        <w:jc w:val="left"/>
        <w:tblInd w:w="13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556"/>
        <w:gridCol w:w="1280"/>
        <w:gridCol w:w="1414"/>
        <w:gridCol w:w="1559"/>
        <w:gridCol w:w="1560"/>
        <w:gridCol w:w="1418"/>
        <w:gridCol w:w="1570"/>
      </w:tblGrid>
      <w:tr>
        <w:trPr>
          <w:trHeight w:val="257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324" w:right="302" w:hanging="0"/>
              <w:jc w:val="center"/>
              <w:rPr>
                <w:sz w:val="22"/>
              </w:rPr>
            </w:pPr>
            <w:r>
              <w:rPr>
                <w:sz w:val="22"/>
              </w:rPr>
              <w:t>Meta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411" w:right="0" w:hanging="0"/>
              <w:rPr>
                <w:sz w:val="22"/>
              </w:rPr>
            </w:pPr>
            <w:r>
              <w:rPr>
                <w:sz w:val="22"/>
              </w:rPr>
              <w:t>Julho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401" w:right="0" w:hanging="0"/>
              <w:rPr>
                <w:sz w:val="22"/>
              </w:rPr>
            </w:pPr>
            <w:r>
              <w:rPr>
                <w:sz w:val="22"/>
              </w:rPr>
              <w:t>Agosto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346" w:right="0" w:hanging="0"/>
              <w:rPr>
                <w:sz w:val="22"/>
              </w:rPr>
            </w:pPr>
            <w:r>
              <w:rPr>
                <w:sz w:val="22"/>
              </w:rPr>
              <w:t>Setembro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408" w:right="0" w:hanging="0"/>
              <w:rPr>
                <w:sz w:val="22"/>
              </w:rPr>
            </w:pPr>
            <w:r>
              <w:rPr>
                <w:sz w:val="22"/>
              </w:rPr>
              <w:t>Outubro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240" w:right="0" w:hanging="0"/>
              <w:rPr>
                <w:sz w:val="22"/>
              </w:rPr>
            </w:pPr>
            <w:r>
              <w:rPr>
                <w:sz w:val="22"/>
              </w:rPr>
              <w:t>Novembro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326" w:right="0" w:hanging="0"/>
              <w:rPr>
                <w:sz w:val="22"/>
              </w:rPr>
            </w:pPr>
            <w:r>
              <w:rPr>
                <w:sz w:val="22"/>
              </w:rPr>
              <w:t>Dezembro</w:t>
            </w:r>
          </w:p>
        </w:tc>
      </w:tr>
      <w:tr>
        <w:trPr>
          <w:trHeight w:val="527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23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3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55" w:after="0"/>
        <w:ind w:left="274" w:right="0" w:hanging="0"/>
        <w:jc w:val="left"/>
        <w:rPr>
          <w:b/>
          <w:b/>
          <w:sz w:val="22"/>
        </w:rPr>
      </w:pPr>
      <w:r>
        <w:rPr>
          <w:b/>
          <w:sz w:val="22"/>
        </w:rPr>
        <w:t>PROPONENTE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(CONTRAPARTIDA)</w:t>
      </w:r>
    </w:p>
    <w:tbl>
      <w:tblPr>
        <w:tblW w:w="10358" w:type="dxa"/>
        <w:jc w:val="left"/>
        <w:tblInd w:w="13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18"/>
        <w:gridCol w:w="1276"/>
        <w:gridCol w:w="1276"/>
        <w:gridCol w:w="1558"/>
        <w:gridCol w:w="1557"/>
        <w:gridCol w:w="1560"/>
        <w:gridCol w:w="1712"/>
      </w:tblGrid>
      <w:tr>
        <w:trPr>
          <w:trHeight w:val="257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454" w:right="436" w:hanging="0"/>
              <w:jc w:val="center"/>
              <w:rPr>
                <w:sz w:val="22"/>
              </w:rPr>
            </w:pPr>
            <w:r>
              <w:rPr>
                <w:sz w:val="22"/>
              </w:rPr>
              <w:t>Meta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199" w:right="176" w:hanging="0"/>
              <w:jc w:val="center"/>
              <w:rPr>
                <w:sz w:val="22"/>
              </w:rPr>
            </w:pPr>
            <w:r>
              <w:rPr>
                <w:sz w:val="22"/>
              </w:rPr>
              <w:t>Janeiro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199" w:right="178" w:hanging="0"/>
              <w:jc w:val="center"/>
              <w:rPr>
                <w:sz w:val="22"/>
              </w:rPr>
            </w:pPr>
            <w:r>
              <w:rPr>
                <w:sz w:val="22"/>
              </w:rPr>
              <w:t>Fevereiro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324" w:right="303" w:hanging="0"/>
              <w:jc w:val="center"/>
              <w:rPr>
                <w:sz w:val="22"/>
              </w:rPr>
            </w:pPr>
            <w:r>
              <w:rPr>
                <w:sz w:val="22"/>
              </w:rPr>
              <w:t>Março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324" w:right="302" w:hanging="0"/>
              <w:jc w:val="center"/>
              <w:rPr>
                <w:sz w:val="22"/>
              </w:rPr>
            </w:pPr>
            <w:r>
              <w:rPr>
                <w:sz w:val="22"/>
              </w:rPr>
              <w:t>Abril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289" w:right="268" w:hanging="0"/>
              <w:jc w:val="center"/>
              <w:rPr>
                <w:sz w:val="22"/>
              </w:rPr>
            </w:pPr>
            <w:r>
              <w:rPr>
                <w:sz w:val="22"/>
              </w:rPr>
              <w:t>Maio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378" w:right="357" w:hanging="0"/>
              <w:jc w:val="center"/>
              <w:rPr>
                <w:sz w:val="22"/>
              </w:rPr>
            </w:pPr>
            <w:r>
              <w:rPr>
                <w:sz w:val="22"/>
              </w:rPr>
              <w:t>Junho</w:t>
            </w:r>
          </w:p>
        </w:tc>
      </w:tr>
      <w:tr>
        <w:trPr>
          <w:trHeight w:val="525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9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58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454" w:right="436" w:hanging="0"/>
              <w:jc w:val="center"/>
              <w:rPr>
                <w:sz w:val="22"/>
              </w:rPr>
            </w:pPr>
            <w:r>
              <w:rPr>
                <w:sz w:val="22"/>
              </w:rPr>
              <w:t>Meta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195" w:right="178" w:hanging="0"/>
              <w:jc w:val="center"/>
              <w:rPr>
                <w:sz w:val="22"/>
              </w:rPr>
            </w:pPr>
            <w:r>
              <w:rPr>
                <w:sz w:val="22"/>
              </w:rPr>
              <w:t>Julho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199" w:right="176" w:hanging="0"/>
              <w:jc w:val="center"/>
              <w:rPr>
                <w:sz w:val="22"/>
              </w:rPr>
            </w:pPr>
            <w:r>
              <w:rPr>
                <w:sz w:val="22"/>
              </w:rPr>
              <w:t>Agosto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324" w:right="305" w:hanging="0"/>
              <w:jc w:val="center"/>
              <w:rPr>
                <w:sz w:val="22"/>
              </w:rPr>
            </w:pPr>
            <w:r>
              <w:rPr>
                <w:sz w:val="22"/>
              </w:rPr>
              <w:t>Setembro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324" w:right="300" w:hanging="0"/>
              <w:jc w:val="center"/>
              <w:rPr>
                <w:sz w:val="22"/>
              </w:rPr>
            </w:pPr>
            <w:r>
              <w:rPr>
                <w:sz w:val="22"/>
              </w:rPr>
              <w:t>Outubro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290" w:right="268" w:hanging="0"/>
              <w:jc w:val="center"/>
              <w:rPr>
                <w:sz w:val="22"/>
              </w:rPr>
            </w:pPr>
            <w:r>
              <w:rPr>
                <w:sz w:val="22"/>
              </w:rPr>
              <w:t>Novembro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8"/>
              <w:ind w:left="378" w:right="358" w:hanging="0"/>
              <w:jc w:val="center"/>
              <w:rPr>
                <w:sz w:val="22"/>
              </w:rPr>
            </w:pPr>
            <w:r>
              <w:rPr>
                <w:sz w:val="22"/>
              </w:rPr>
              <w:t>Dezembro</w:t>
            </w:r>
          </w:p>
        </w:tc>
      </w:tr>
      <w:tr>
        <w:trPr>
          <w:trHeight w:val="527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9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10378" w:type="dxa"/>
        <w:jc w:val="left"/>
        <w:tblInd w:w="14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78"/>
      </w:tblGrid>
      <w:tr>
        <w:trPr>
          <w:trHeight w:val="796" w:hRule="atLeast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auto" w:line="235" w:before="8" w:after="0"/>
              <w:ind w:left="94" w:right="0" w:hanging="0"/>
              <w:rPr>
                <w:sz w:val="22"/>
              </w:rPr>
            </w:pPr>
            <w:r>
              <w:rPr>
                <w:b/>
                <w:sz w:val="22"/>
              </w:rPr>
              <w:t>19.</w:t>
            </w:r>
            <w:r>
              <w:rPr>
                <w:b/>
                <w:spacing w:val="27"/>
                <w:sz w:val="22"/>
              </w:rPr>
              <w:t xml:space="preserve"> </w:t>
            </w:r>
            <w:r>
              <w:rPr>
                <w:b/>
                <w:sz w:val="22"/>
              </w:rPr>
              <w:t>CONSIDERAÇÕES</w:t>
            </w:r>
            <w:r>
              <w:rPr>
                <w:b/>
                <w:spacing w:val="30"/>
                <w:sz w:val="22"/>
              </w:rPr>
              <w:t xml:space="preserve"> </w:t>
            </w:r>
            <w:r>
              <w:rPr>
                <w:b/>
                <w:sz w:val="22"/>
              </w:rPr>
              <w:t>ADICIONAIS</w:t>
            </w:r>
            <w:r>
              <w:rPr>
                <w:b/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(este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espaço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é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reservado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eventual(is)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consideração(ões)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ser(em)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feita(s)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pela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instituição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acerca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do Projeto Esportivo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apresentado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à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SEMESP).</w:t>
            </w:r>
          </w:p>
        </w:tc>
      </w:tr>
      <w:tr>
        <w:trPr>
          <w:trHeight w:val="370" w:hRule="atLeast"/>
        </w:trPr>
        <w:tc>
          <w:tcPr>
            <w:tcW w:w="10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58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ESTRATÉGIAS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AÇÃO</w:t>
            </w:r>
          </w:p>
        </w:tc>
      </w:tr>
      <w:tr>
        <w:trPr>
          <w:trHeight w:val="369" w:hRule="atLeast"/>
        </w:trPr>
        <w:tc>
          <w:tcPr>
            <w:tcW w:w="10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58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a)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relação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entre 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quantidade 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produtos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serem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adquiridos 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número de participantes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</w:p>
        </w:tc>
      </w:tr>
      <w:tr>
        <w:trPr>
          <w:trHeight w:val="796" w:hRule="atLeast"/>
        </w:trPr>
        <w:tc>
          <w:tcPr>
            <w:tcW w:w="10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70" w:hRule="atLeast"/>
        </w:trPr>
        <w:tc>
          <w:tcPr>
            <w:tcW w:w="10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58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relação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quantitativa entre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serviços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serem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contratados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ações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propostas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pelo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</w:p>
        </w:tc>
      </w:tr>
      <w:tr>
        <w:trPr>
          <w:trHeight w:val="793" w:hRule="atLeast"/>
        </w:trPr>
        <w:tc>
          <w:tcPr>
            <w:tcW w:w="10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70" w:hRule="atLeast"/>
        </w:trPr>
        <w:tc>
          <w:tcPr>
            <w:tcW w:w="103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60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outras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considerações</w:t>
            </w:r>
          </w:p>
        </w:tc>
      </w:tr>
      <w:tr>
        <w:trPr>
          <w:trHeight w:val="796" w:hRule="atLeast"/>
        </w:trPr>
        <w:tc>
          <w:tcPr>
            <w:tcW w:w="103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spacing w:before="1" w:after="0"/>
        <w:rPr>
          <w:b/>
          <w:b/>
          <w:sz w:val="22"/>
        </w:rPr>
      </w:pPr>
      <w:r>
        <w:rPr>
          <w:b/>
          <w:sz w:val="22"/>
        </w:rPr>
      </w:r>
    </w:p>
    <w:tbl>
      <w:tblPr>
        <w:tblW w:w="10358" w:type="dxa"/>
        <w:jc w:val="left"/>
        <w:tblInd w:w="13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58"/>
      </w:tblGrid>
      <w:tr>
        <w:trPr>
          <w:trHeight w:val="646" w:hRule="atLeast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124" w:after="0"/>
              <w:ind w:left="7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DECLARAÇÃO</w:t>
            </w:r>
          </w:p>
        </w:tc>
      </w:tr>
    </w:tbl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5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10362" w:type="dxa"/>
        <w:jc w:val="left"/>
        <w:tblInd w:w="13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0362"/>
      </w:tblGrid>
      <w:tr>
        <w:trPr>
          <w:trHeight w:val="3476" w:hRule="atLeast"/>
        </w:trPr>
        <w:tc>
          <w:tcPr>
            <w:tcW w:w="10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78" w:right="55" w:hanging="0"/>
              <w:jc w:val="both"/>
              <w:rPr>
                <w:sz w:val="22"/>
              </w:rPr>
            </w:pPr>
            <w:r>
              <w:rPr>
                <w:sz w:val="22"/>
              </w:rPr>
              <w:t>Na qualidade de representante legal do proponente, declaro, para fins de prova junto à Secretaria de Esporte,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Lazer e Qualidade de Vida – SEMESP do Município de Cachoeiro de Itapemirim, para os efeitos e sob as penas da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Lei, que inexistem débitos de qualquer natureza junto a quaisquer órgãos ou Entidades da Administração Pública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Estadual, que impeçam a transferência de recursos oriundos de dotações consignados no Orçamento, na forma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deste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Plano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Trabalho.</w:t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67" w:leader="none"/>
                <w:tab w:val="left" w:pos="3431" w:leader="none"/>
              </w:tabs>
              <w:ind w:left="31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Em,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sz w:val="22"/>
              </w:rPr>
              <w:t>de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sz w:val="22"/>
              </w:rPr>
              <w:t>,2024.</w:t>
            </w:r>
          </w:p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20"/>
              <w:ind w:left="3270" w:right="0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643505" cy="635"/>
                      <wp:effectExtent l="114300" t="0" r="114300" b="0"/>
                      <wp:docPr id="17" name="Forma1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3480" cy="720"/>
                                <a:chOff x="0" y="0"/>
                                <a:chExt cx="264348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43480" cy="72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1" style="position:absolute;margin-left:0pt;margin-top:-0.1pt;width:208.1pt;height:0pt" coordorigin="0,-2" coordsize="4162,0">
                      <v:line id="shape_0" from="0,-2" to="4162,-2" stroked="t" o:allowincell="f" style="position:absolute;mso-position-vertical:top">
                        <v:stroke color="black" weight="900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pacing w:before="12" w:after="0"/>
              <w:ind w:left="31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REPRESENTANTE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LEGAL</w:t>
            </w:r>
          </w:p>
        </w:tc>
      </w:tr>
    </w:tbl>
    <w:p>
      <w:pPr>
        <w:sectPr>
          <w:headerReference w:type="default" r:id="rId8"/>
          <w:type w:val="nextPage"/>
          <w:pgSz w:w="11906" w:h="16838"/>
          <w:pgMar w:left="860" w:right="360" w:gutter="0" w:header="717" w:top="9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9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tulo3"/>
        <w:spacing w:before="1" w:after="0"/>
        <w:ind w:left="274" w:right="0" w:hanging="0"/>
        <w:jc w:val="left"/>
        <w:rPr/>
      </w:pPr>
      <w:r>
        <w:rPr/>
        <w:t>20</w:t>
      </w:r>
      <w:r>
        <w:rPr>
          <w:spacing w:val="-1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APROVAÇÃO</w:t>
      </w:r>
      <w:r>
        <w:rPr>
          <w:spacing w:val="-1"/>
        </w:rPr>
        <w:t xml:space="preserve"> </w:t>
      </w:r>
      <w:r>
        <w:rPr/>
        <w:t>PELO</w:t>
      </w:r>
      <w:r>
        <w:rPr>
          <w:spacing w:val="41"/>
        </w:rPr>
        <w:t xml:space="preserve"> </w:t>
      </w:r>
      <w:r>
        <w:rPr/>
        <w:t>CONCEDENTE</w:t>
      </w:r>
    </w:p>
    <w:tbl>
      <w:tblPr>
        <w:tblW w:w="10358" w:type="dxa"/>
        <w:jc w:val="left"/>
        <w:tblInd w:w="13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358"/>
      </w:tblGrid>
      <w:tr>
        <w:trPr>
          <w:trHeight w:val="2944" w:hRule="atLeast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74" w:right="0" w:hanging="0"/>
              <w:rPr>
                <w:sz w:val="22"/>
              </w:rPr>
            </w:pPr>
            <w:r>
              <w:rPr>
                <w:sz w:val="22"/>
              </w:rPr>
              <w:t>Aprovo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presente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Plano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 Trabalho.</w:t>
            </w:r>
          </w:p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10" w:leader="none"/>
                <w:tab w:val="left" w:pos="6184" w:leader="none"/>
              </w:tabs>
              <w:spacing w:lineRule="exact" w:line="268"/>
              <w:ind w:left="20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Cachoeiro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Itapemirim (ES)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sz w:val="22"/>
              </w:rPr>
              <w:t>, de</w:t>
            </w:r>
            <w:r>
              <w:rPr>
                <w:rFonts w:ascii="Times New Roman" w:hAnsi="Times New Roman"/>
                <w:sz w:val="22"/>
                <w:u w:val="single"/>
              </w:rPr>
              <w:tab/>
              <w:t>2024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widowControl w:val="false"/>
              <w:spacing w:lineRule="exact" w:line="268"/>
              <w:ind w:left="22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Data</w:t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51"/>
              <w:ind w:left="21" w:right="0" w:hanging="0"/>
              <w:jc w:val="center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ESPORTES,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LAZER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QUALIDADE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VIDA</w:t>
            </w:r>
          </w:p>
        </w:tc>
      </w:tr>
    </w:tbl>
    <w:p>
      <w:pPr>
        <w:sectPr>
          <w:headerReference w:type="default" r:id="rId9"/>
          <w:type w:val="nextPage"/>
          <w:pgSz w:w="11906" w:h="16838"/>
          <w:pgMar w:left="860" w:right="360" w:gutter="0" w:header="717" w:top="9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26" w:after="0"/>
        <w:ind w:left="881" w:right="529" w:hanging="0"/>
        <w:jc w:val="center"/>
        <w:rPr>
          <w:b/>
          <w:b/>
          <w:sz w:val="22"/>
        </w:rPr>
      </w:pPr>
      <w:bookmarkStart w:id="0" w:name="PAPEL_TIMBRADO_DA_OSC"/>
      <w:bookmarkEnd w:id="0"/>
      <w:r>
        <w:rPr>
          <w:b/>
          <w:sz w:val="22"/>
        </w:rPr>
        <w:t>PAPEL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TIMBRADO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OSC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tulo2"/>
        <w:spacing w:before="0" w:after="0"/>
        <w:ind w:left="881" w:right="525" w:hanging="0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III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3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Ttulo3"/>
        <w:spacing w:lineRule="exact" w:line="267"/>
        <w:ind w:left="881" w:right="526" w:hanging="0"/>
        <w:rPr/>
      </w:pPr>
      <w:bookmarkStart w:id="1" w:name="DECLARAÇÃO_DE_CUMPRIMENTO_DE_REQUISITOS_"/>
      <w:bookmarkEnd w:id="1"/>
      <w:r>
        <w:rPr/>
        <w:t>DECLARAÇÃO</w:t>
      </w:r>
      <w:r>
        <w:rPr>
          <w:spacing w:val="-6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CUMPRIMENTO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REQUISITOS</w:t>
      </w:r>
      <w:r>
        <w:rPr>
          <w:spacing w:val="-3"/>
        </w:rPr>
        <w:t xml:space="preserve"> </w:t>
      </w:r>
      <w:r>
        <w:rPr/>
        <w:t>ESTATUTÁRIOS</w:t>
      </w:r>
    </w:p>
    <w:p>
      <w:pPr>
        <w:pStyle w:val="Normal"/>
        <w:spacing w:lineRule="exact" w:line="218" w:before="0" w:after="0"/>
        <w:ind w:left="881" w:right="486" w:hanging="0"/>
        <w:jc w:val="center"/>
        <w:rPr>
          <w:sz w:val="18"/>
        </w:rPr>
      </w:pPr>
      <w:r>
        <w:rPr>
          <w:sz w:val="18"/>
        </w:rPr>
        <w:t>(Artigo 33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Lei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</w:rPr>
        <w:t>13.019/2014</w:t>
      </w:r>
      <w:r>
        <w:rPr>
          <w:spacing w:val="-2"/>
          <w:sz w:val="18"/>
        </w:rPr>
        <w:t xml:space="preserve"> </w:t>
      </w:r>
      <w:r>
        <w:rPr>
          <w:sz w:val="18"/>
        </w:rPr>
        <w:t>alterada</w:t>
      </w:r>
      <w:r>
        <w:rPr>
          <w:spacing w:val="-1"/>
          <w:sz w:val="18"/>
        </w:rPr>
        <w:t xml:space="preserve"> </w:t>
      </w:r>
      <w:r>
        <w:rPr>
          <w:sz w:val="18"/>
        </w:rPr>
        <w:t>pela</w:t>
      </w:r>
      <w:r>
        <w:rPr>
          <w:spacing w:val="-3"/>
          <w:sz w:val="18"/>
        </w:rPr>
        <w:t xml:space="preserve"> </w:t>
      </w:r>
      <w:r>
        <w:rPr>
          <w:sz w:val="18"/>
        </w:rPr>
        <w:t>Lei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</w:rPr>
        <w:t>13.204/2015)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2421" w:leader="none"/>
          <w:tab w:val="left" w:pos="5547" w:leader="none"/>
          <w:tab w:val="left" w:pos="7483" w:leader="none"/>
          <w:tab w:val="left" w:pos="10141" w:leader="none"/>
        </w:tabs>
        <w:spacing w:lineRule="auto" w:line="360" w:before="112" w:after="0"/>
        <w:ind w:left="844" w:right="485" w:hanging="0"/>
        <w:jc w:val="both"/>
        <w:rPr>
          <w:sz w:val="22"/>
        </w:rPr>
      </w:pPr>
      <w:r>
        <w:rPr>
          <w:sz w:val="22"/>
        </w:rPr>
        <w:t>Eu,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44"/>
          <w:sz w:val="22"/>
        </w:rPr>
        <w:t xml:space="preserve"> </w:t>
      </w:r>
      <w:r>
        <w:rPr>
          <w:sz w:val="22"/>
        </w:rPr>
        <w:t>brasileiro</w:t>
      </w:r>
      <w:r>
        <w:rPr>
          <w:spacing w:val="46"/>
          <w:sz w:val="22"/>
        </w:rPr>
        <w:t xml:space="preserve"> </w:t>
      </w:r>
      <w:r>
        <w:rPr>
          <w:sz w:val="22"/>
        </w:rPr>
        <w:t>(a),</w:t>
      </w:r>
      <w:r>
        <w:rPr>
          <w:spacing w:val="47"/>
          <w:sz w:val="22"/>
        </w:rPr>
        <w:t xml:space="preserve"> </w:t>
      </w:r>
      <w:r>
        <w:rPr>
          <w:sz w:val="22"/>
        </w:rPr>
        <w:t>portador</w:t>
      </w:r>
      <w:r>
        <w:rPr>
          <w:spacing w:val="43"/>
          <w:sz w:val="22"/>
        </w:rPr>
        <w:t xml:space="preserve"> </w:t>
      </w:r>
      <w:r>
        <w:rPr>
          <w:sz w:val="22"/>
        </w:rPr>
        <w:t>(a)</w:t>
      </w:r>
      <w:r>
        <w:rPr>
          <w:spacing w:val="43"/>
          <w:sz w:val="22"/>
        </w:rPr>
        <w:t xml:space="preserve"> </w:t>
      </w:r>
      <w:r>
        <w:rPr>
          <w:sz w:val="22"/>
        </w:rPr>
        <w:t>da</w:t>
      </w:r>
      <w:r>
        <w:rPr>
          <w:spacing w:val="47"/>
          <w:sz w:val="22"/>
        </w:rPr>
        <w:t xml:space="preserve"> </w:t>
      </w:r>
      <w:r>
        <w:rPr>
          <w:sz w:val="22"/>
        </w:rPr>
        <w:t>CI</w:t>
      </w:r>
      <w:r>
        <w:rPr>
          <w:spacing w:val="46"/>
          <w:sz w:val="22"/>
        </w:rPr>
        <w:t xml:space="preserve"> </w:t>
      </w:r>
      <w:r>
        <w:rPr>
          <w:sz w:val="22"/>
        </w:rPr>
        <w:t>Nº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48"/>
          <w:sz w:val="22"/>
        </w:rPr>
        <w:t xml:space="preserve"> </w:t>
      </w:r>
      <w:r>
        <w:rPr>
          <w:sz w:val="22"/>
        </w:rPr>
        <w:t>e</w:t>
      </w:r>
      <w:r>
        <w:rPr>
          <w:spacing w:val="46"/>
          <w:sz w:val="22"/>
        </w:rPr>
        <w:t xml:space="preserve"> </w:t>
      </w:r>
      <w:r>
        <w:rPr>
          <w:sz w:val="22"/>
        </w:rPr>
        <w:t>CPF</w:t>
      </w:r>
      <w:r>
        <w:rPr>
          <w:spacing w:val="45"/>
          <w:sz w:val="22"/>
        </w:rPr>
        <w:t xml:space="preserve"> </w:t>
      </w:r>
      <w:r>
        <w:rPr>
          <w:sz w:val="22"/>
        </w:rPr>
        <w:t>Nº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-47"/>
          <w:sz w:val="22"/>
        </w:rPr>
        <w:t xml:space="preserve"> </w:t>
      </w:r>
      <w:r>
        <w:rPr>
          <w:sz w:val="22"/>
        </w:rPr>
        <w:t>residente</w:t>
      </w:r>
      <w:r>
        <w:rPr>
          <w:spacing w:val="18"/>
          <w:sz w:val="22"/>
        </w:rPr>
        <w:t xml:space="preserve"> </w:t>
      </w:r>
      <w:r>
        <w:rPr>
          <w:sz w:val="22"/>
        </w:rPr>
        <w:t>e</w:t>
      </w:r>
      <w:r>
        <w:rPr>
          <w:spacing w:val="17"/>
          <w:sz w:val="22"/>
        </w:rPr>
        <w:t xml:space="preserve"> </w:t>
      </w:r>
      <w:r>
        <w:rPr>
          <w:sz w:val="22"/>
        </w:rPr>
        <w:t>domiciliado</w:t>
      </w:r>
      <w:r>
        <w:rPr>
          <w:spacing w:val="18"/>
          <w:sz w:val="22"/>
        </w:rPr>
        <w:t xml:space="preserve"> </w:t>
      </w:r>
      <w:r>
        <w:rPr>
          <w:sz w:val="22"/>
        </w:rPr>
        <w:t>à</w:t>
      </w:r>
      <w:r>
        <w:rPr>
          <w:spacing w:val="20"/>
          <w:sz w:val="22"/>
        </w:rPr>
        <w:t xml:space="preserve"> </w:t>
      </w:r>
      <w:r>
        <w:rPr>
          <w:sz w:val="22"/>
        </w:rPr>
        <w:t>Rua/Av.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19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20"/>
          <w:sz w:val="22"/>
        </w:rPr>
        <w:t xml:space="preserve"> </w:t>
      </w:r>
      <w:r>
        <w:rPr>
          <w:sz w:val="22"/>
        </w:rPr>
        <w:t>legal</w:t>
      </w:r>
      <w:r>
        <w:rPr>
          <w:spacing w:val="20"/>
          <w:sz w:val="22"/>
        </w:rPr>
        <w:t xml:space="preserve"> </w:t>
      </w:r>
      <w:r>
        <w:rPr>
          <w:sz w:val="22"/>
        </w:rPr>
        <w:t>da</w:t>
      </w:r>
      <w:r>
        <w:rPr>
          <w:spacing w:val="23"/>
          <w:sz w:val="22"/>
        </w:rPr>
        <w:t xml:space="preserve"> </w:t>
      </w:r>
      <w:r>
        <w:rPr>
          <w:sz w:val="22"/>
        </w:rPr>
        <w:t>Organização</w:t>
      </w:r>
      <w:r>
        <w:rPr>
          <w:spacing w:val="21"/>
          <w:sz w:val="22"/>
        </w:rPr>
        <w:t xml:space="preserve"> </w:t>
      </w:r>
      <w:r>
        <w:rPr>
          <w:sz w:val="22"/>
        </w:rPr>
        <w:t>da</w:t>
      </w:r>
      <w:r>
        <w:rPr>
          <w:spacing w:val="21"/>
          <w:sz w:val="22"/>
        </w:rPr>
        <w:t xml:space="preserve"> </w:t>
      </w:r>
      <w:r>
        <w:rPr>
          <w:sz w:val="22"/>
        </w:rPr>
        <w:t>Sociedade</w:t>
      </w:r>
      <w:r>
        <w:rPr>
          <w:spacing w:val="-47"/>
          <w:sz w:val="22"/>
        </w:rPr>
        <w:t xml:space="preserve"> </w:t>
      </w:r>
      <w:r>
        <w:rPr>
          <w:sz w:val="22"/>
        </w:rPr>
        <w:t>Civil, declaro para os devidos</w:t>
      </w:r>
      <w:r>
        <w:rPr>
          <w:spacing w:val="1"/>
          <w:sz w:val="22"/>
        </w:rPr>
        <w:t xml:space="preserve"> </w:t>
      </w:r>
      <w:r>
        <w:rPr>
          <w:sz w:val="22"/>
        </w:rPr>
        <w:t>fins junto a essa Secretaria de Esporte, Lazer e Qualidade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49"/>
          <w:sz w:val="22"/>
        </w:rPr>
        <w:t xml:space="preserve"> </w:t>
      </w:r>
      <w:r>
        <w:rPr>
          <w:sz w:val="22"/>
        </w:rPr>
        <w:t>Vida –</w:t>
      </w:r>
      <w:r>
        <w:rPr>
          <w:spacing w:val="1"/>
          <w:sz w:val="22"/>
        </w:rPr>
        <w:t xml:space="preserve"> </w:t>
      </w:r>
      <w:r>
        <w:rPr>
          <w:sz w:val="22"/>
        </w:rPr>
        <w:t>SEMESP do Município de Cachoeiro de Itapemirim, que a entidade atende o disposto no art. 33 da lei nº</w:t>
      </w:r>
      <w:r>
        <w:rPr>
          <w:spacing w:val="1"/>
          <w:sz w:val="22"/>
        </w:rPr>
        <w:t xml:space="preserve"> </w:t>
      </w:r>
      <w:r>
        <w:rPr>
          <w:sz w:val="22"/>
        </w:rPr>
        <w:t>13.019/2014, conforme</w:t>
      </w:r>
      <w:r>
        <w:rPr>
          <w:spacing w:val="1"/>
          <w:sz w:val="22"/>
        </w:rPr>
        <w:t xml:space="preserve"> </w:t>
      </w:r>
      <w:r>
        <w:rPr>
          <w:sz w:val="22"/>
        </w:rPr>
        <w:t>relacionado</w:t>
      </w:r>
      <w:r>
        <w:rPr>
          <w:spacing w:val="1"/>
          <w:sz w:val="22"/>
        </w:rPr>
        <w:t xml:space="preserve"> </w:t>
      </w:r>
      <w:r>
        <w:rPr>
          <w:sz w:val="22"/>
        </w:rPr>
        <w:t>abaixo: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0" w:leader="none"/>
          <w:tab w:val="left" w:pos="4579" w:leader="none"/>
        </w:tabs>
        <w:spacing w:lineRule="auto" w:line="360" w:before="136" w:after="0"/>
        <w:ind w:left="844" w:right="505" w:hanging="0"/>
        <w:jc w:val="both"/>
        <w:rPr>
          <w:sz w:val="22"/>
        </w:rPr>
      </w:pPr>
      <w:r>
        <w:rPr>
          <w:sz w:val="22"/>
        </w:rPr>
        <w:t>Objetivos voltados à promoção de atividades e finalidades de relevância pública e social (Inciso I),</w:t>
      </w:r>
      <w:r>
        <w:rPr>
          <w:spacing w:val="1"/>
          <w:sz w:val="22"/>
        </w:rPr>
        <w:t xml:space="preserve"> </w:t>
      </w:r>
      <w:r>
        <w:rPr>
          <w:sz w:val="22"/>
        </w:rPr>
        <w:t>encontra-se</w:t>
      </w:r>
      <w:r>
        <w:rPr>
          <w:spacing w:val="-2"/>
          <w:sz w:val="22"/>
        </w:rPr>
        <w:t xml:space="preserve"> </w:t>
      </w:r>
      <w:r>
        <w:rPr>
          <w:sz w:val="22"/>
        </w:rPr>
        <w:t>previsto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artigo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do estatuto;</w:t>
      </w:r>
    </w:p>
    <w:p>
      <w:pPr>
        <w:pStyle w:val="Corpodotexto"/>
        <w:spacing w:before="1" w:after="0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4" w:leader="none"/>
        </w:tabs>
        <w:spacing w:lineRule="auto" w:line="360" w:before="0" w:after="0"/>
        <w:ind w:left="844" w:right="483" w:hanging="0"/>
        <w:jc w:val="both"/>
        <w:rPr>
          <w:sz w:val="22"/>
        </w:rPr>
      </w:pPr>
      <w:r>
        <w:rPr>
          <w:sz w:val="22"/>
        </w:rPr>
        <w:t>Que, em caso de dissolução da entidade, o respectivo patrimônio líquido seja transferido a outra</w:t>
      </w:r>
      <w:r>
        <w:rPr>
          <w:spacing w:val="1"/>
          <w:sz w:val="22"/>
        </w:rPr>
        <w:t xml:space="preserve"> </w:t>
      </w:r>
      <w:r>
        <w:rPr>
          <w:sz w:val="22"/>
        </w:rPr>
        <w:t>pessoa</w:t>
      </w:r>
      <w:r>
        <w:rPr>
          <w:spacing w:val="1"/>
          <w:sz w:val="22"/>
        </w:rPr>
        <w:t xml:space="preserve"> </w:t>
      </w:r>
      <w:r>
        <w:rPr>
          <w:sz w:val="22"/>
        </w:rPr>
        <w:t>jurídica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igual</w:t>
      </w:r>
      <w:r>
        <w:rPr>
          <w:spacing w:val="1"/>
          <w:sz w:val="22"/>
        </w:rPr>
        <w:t xml:space="preserve"> </w:t>
      </w:r>
      <w:r>
        <w:rPr>
          <w:sz w:val="22"/>
        </w:rPr>
        <w:t>natureza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preencha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requisitos</w:t>
      </w:r>
      <w:r>
        <w:rPr>
          <w:spacing w:val="1"/>
          <w:sz w:val="22"/>
        </w:rPr>
        <w:t xml:space="preserve"> </w:t>
      </w:r>
      <w:r>
        <w:rPr>
          <w:sz w:val="22"/>
        </w:rPr>
        <w:t>desta</w:t>
      </w:r>
      <w:r>
        <w:rPr>
          <w:spacing w:val="1"/>
          <w:sz w:val="22"/>
        </w:rPr>
        <w:t xml:space="preserve"> </w:t>
      </w:r>
      <w:r>
        <w:rPr>
          <w:sz w:val="22"/>
        </w:rPr>
        <w:t>Lei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cujo</w:t>
      </w:r>
      <w:r>
        <w:rPr>
          <w:spacing w:val="1"/>
          <w:sz w:val="22"/>
        </w:rPr>
        <w:t xml:space="preserve"> </w:t>
      </w:r>
      <w:r>
        <w:rPr>
          <w:sz w:val="22"/>
        </w:rPr>
        <w:t>objeto</w:t>
      </w:r>
      <w:r>
        <w:rPr>
          <w:spacing w:val="1"/>
          <w:sz w:val="22"/>
        </w:rPr>
        <w:t xml:space="preserve"> </w:t>
      </w:r>
      <w:r>
        <w:rPr>
          <w:sz w:val="22"/>
        </w:rPr>
        <w:t>social</w:t>
      </w:r>
      <w:r>
        <w:rPr>
          <w:spacing w:val="1"/>
          <w:sz w:val="22"/>
        </w:rPr>
        <w:t xml:space="preserve"> </w:t>
      </w:r>
      <w:r>
        <w:rPr>
          <w:sz w:val="22"/>
        </w:rPr>
        <w:t>seja,</w:t>
      </w:r>
      <w:r>
        <w:rPr>
          <w:spacing w:val="1"/>
          <w:sz w:val="22"/>
        </w:rPr>
        <w:t xml:space="preserve"> </w:t>
      </w:r>
      <w:r>
        <w:rPr>
          <w:sz w:val="22"/>
        </w:rPr>
        <w:t>preferencialmente,</w:t>
      </w:r>
      <w:r>
        <w:rPr>
          <w:spacing w:val="10"/>
          <w:sz w:val="22"/>
        </w:rPr>
        <w:t xml:space="preserve"> 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z w:val="22"/>
        </w:rPr>
        <w:t>mesmo</w:t>
      </w:r>
      <w:r>
        <w:rPr>
          <w:spacing w:val="11"/>
          <w:sz w:val="22"/>
        </w:rPr>
        <w:t xml:space="preserve"> </w:t>
      </w:r>
      <w:r>
        <w:rPr>
          <w:sz w:val="22"/>
        </w:rPr>
        <w:t>da</w:t>
      </w:r>
      <w:r>
        <w:rPr>
          <w:spacing w:val="8"/>
          <w:sz w:val="22"/>
        </w:rPr>
        <w:t xml:space="preserve"> </w:t>
      </w:r>
      <w:r>
        <w:rPr>
          <w:sz w:val="22"/>
        </w:rPr>
        <w:t>entidade</w:t>
      </w:r>
      <w:r>
        <w:rPr>
          <w:spacing w:val="12"/>
          <w:sz w:val="22"/>
        </w:rPr>
        <w:t xml:space="preserve"> </w:t>
      </w:r>
      <w:r>
        <w:rPr>
          <w:sz w:val="22"/>
        </w:rPr>
        <w:t>extinta</w:t>
      </w:r>
      <w:r>
        <w:rPr>
          <w:spacing w:val="9"/>
          <w:sz w:val="22"/>
        </w:rPr>
        <w:t xml:space="preserve"> </w:t>
      </w:r>
      <w:r>
        <w:rPr>
          <w:sz w:val="22"/>
        </w:rPr>
        <w:t>(Inciso</w:t>
      </w:r>
      <w:r>
        <w:rPr>
          <w:spacing w:val="9"/>
          <w:sz w:val="22"/>
        </w:rPr>
        <w:t xml:space="preserve"> </w:t>
      </w:r>
      <w:r>
        <w:rPr>
          <w:sz w:val="22"/>
        </w:rPr>
        <w:t>III),</w:t>
      </w:r>
      <w:r>
        <w:rPr>
          <w:spacing w:val="11"/>
          <w:sz w:val="22"/>
        </w:rPr>
        <w:t xml:space="preserve"> </w:t>
      </w:r>
      <w:r>
        <w:rPr>
          <w:sz w:val="22"/>
        </w:rPr>
        <w:t>encontra-se</w:t>
      </w:r>
      <w:r>
        <w:rPr>
          <w:spacing w:val="11"/>
          <w:sz w:val="22"/>
        </w:rPr>
        <w:t xml:space="preserve"> </w:t>
      </w:r>
      <w:r>
        <w:rPr>
          <w:sz w:val="22"/>
        </w:rPr>
        <w:t>previsto</w:t>
      </w:r>
      <w:r>
        <w:rPr>
          <w:spacing w:val="8"/>
          <w:sz w:val="22"/>
        </w:rPr>
        <w:t xml:space="preserve"> </w:t>
      </w:r>
      <w:r>
        <w:rPr>
          <w:sz w:val="22"/>
        </w:rPr>
        <w:t>no</w:t>
      </w:r>
      <w:r>
        <w:rPr>
          <w:spacing w:val="13"/>
          <w:sz w:val="22"/>
        </w:rPr>
        <w:t xml:space="preserve"> </w:t>
      </w:r>
      <w:r>
        <w:rPr>
          <w:sz w:val="22"/>
        </w:rPr>
        <w:t>artigo</w:t>
      </w:r>
    </w:p>
    <w:p>
      <w:pPr>
        <w:pStyle w:val="Normal"/>
        <w:tabs>
          <w:tab w:val="clear" w:pos="720"/>
          <w:tab w:val="left" w:pos="1829" w:leader="none"/>
        </w:tabs>
        <w:spacing w:lineRule="exact" w:line="268" w:before="0" w:after="0"/>
        <w:ind w:left="841" w:right="0" w:hanging="0"/>
        <w:jc w:val="both"/>
        <w:rPr>
          <w:sz w:val="22"/>
        </w:rPr>
      </w:pP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estatuto;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8" w:leader="none"/>
          <w:tab w:val="left" w:pos="6565" w:leader="none"/>
        </w:tabs>
        <w:spacing w:lineRule="auto" w:line="360" w:before="0" w:after="0"/>
        <w:ind w:left="844" w:right="511" w:hanging="0"/>
        <w:jc w:val="both"/>
        <w:rPr>
          <w:sz w:val="22"/>
        </w:rPr>
      </w:pPr>
      <w:r>
        <w:rPr>
          <w:sz w:val="22"/>
        </w:rPr>
        <w:t>Escrituração de acordo com os princípios fundamentais de contabilidade e com as Normas Brasileiras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Contabilidade (IV),</w:t>
      </w:r>
      <w:r>
        <w:rPr>
          <w:spacing w:val="-2"/>
          <w:sz w:val="22"/>
        </w:rPr>
        <w:t xml:space="preserve"> </w:t>
      </w:r>
      <w:r>
        <w:rPr>
          <w:sz w:val="22"/>
        </w:rPr>
        <w:t>encontra-se</w:t>
      </w:r>
      <w:r>
        <w:rPr>
          <w:spacing w:val="-2"/>
          <w:sz w:val="22"/>
        </w:rPr>
        <w:t xml:space="preserve"> </w:t>
      </w:r>
      <w:r>
        <w:rPr>
          <w:sz w:val="22"/>
        </w:rPr>
        <w:t>previsto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4"/>
          <w:sz w:val="22"/>
        </w:rPr>
        <w:t xml:space="preserve"> </w:t>
      </w:r>
      <w:r>
        <w:rPr>
          <w:sz w:val="22"/>
        </w:rPr>
        <w:t>artigo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do estatuto;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" w:after="0"/>
        <w:rPr>
          <w:sz w:val="34"/>
        </w:rPr>
      </w:pPr>
      <w:r>
        <w:rPr>
          <w:sz w:val="34"/>
        </w:rPr>
      </w:r>
    </w:p>
    <w:p>
      <w:pPr>
        <w:pStyle w:val="Normal"/>
        <w:tabs>
          <w:tab w:val="clear" w:pos="720"/>
          <w:tab w:val="left" w:pos="1472" w:leader="none"/>
          <w:tab w:val="left" w:pos="3440" w:leader="none"/>
        </w:tabs>
        <w:spacing w:before="0" w:after="0"/>
        <w:ind w:left="356" w:right="0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page">
                  <wp:posOffset>2553970</wp:posOffset>
                </wp:positionH>
                <wp:positionV relativeFrom="paragraph">
                  <wp:posOffset>198120</wp:posOffset>
                </wp:positionV>
                <wp:extent cx="2992755" cy="0"/>
                <wp:effectExtent l="5080" t="5080" r="4445" b="4445"/>
                <wp:wrapTopAndBottom/>
                <wp:docPr id="22" name="Figur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1.1pt,15.6pt" to="436.7pt,15.6pt" ID="Figura13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10"/>
          <w:type w:val="nextPage"/>
          <w:pgSz w:w="11906" w:h="16838"/>
          <w:pgMar w:left="860" w:right="360" w:gutter="0" w:header="0" w:top="3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881" w:right="524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Representante Legal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OSC</w:t>
      </w:r>
    </w:p>
    <w:p>
      <w:pPr>
        <w:pStyle w:val="Corpodotexto"/>
        <w:spacing w:before="9" w:after="0"/>
        <w:rPr>
          <w:sz w:val="28"/>
        </w:rPr>
      </w:pPr>
      <w:r>
        <w:rPr>
          <w:sz w:val="28"/>
        </w:rPr>
      </w:r>
    </w:p>
    <w:p>
      <w:pPr>
        <w:pStyle w:val="Ttulo2"/>
        <w:ind w:left="0" w:right="494" w:hanging="0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IV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3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Ttulo3"/>
        <w:spacing w:before="1" w:after="0"/>
        <w:ind w:left="881" w:right="1380" w:hanging="0"/>
        <w:rPr/>
      </w:pPr>
      <w:bookmarkStart w:id="2" w:name="CERTIDÃO_CONTENDO_O_NOME_DOS_DIRIGENTES_"/>
      <w:bookmarkEnd w:id="2"/>
      <w:r>
        <w:rPr/>
        <w:t>CERTIDÃO</w:t>
      </w:r>
      <w:r>
        <w:rPr>
          <w:spacing w:val="-3"/>
        </w:rPr>
        <w:t xml:space="preserve"> </w:t>
      </w:r>
      <w:r>
        <w:rPr/>
        <w:t>CONTENDO</w:t>
      </w:r>
      <w:r>
        <w:rPr>
          <w:spacing w:val="-2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NOME</w:t>
      </w:r>
      <w:r>
        <w:rPr>
          <w:spacing w:val="-1"/>
        </w:rPr>
        <w:t xml:space="preserve"> </w:t>
      </w:r>
      <w:r>
        <w:rPr/>
        <w:t>DOS</w:t>
      </w:r>
      <w:r>
        <w:rPr>
          <w:spacing w:val="-4"/>
        </w:rPr>
        <w:t xml:space="preserve"> </w:t>
      </w:r>
      <w:r>
        <w:rPr/>
        <w:t>DIRIGENTES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CONSELHEIROS</w:t>
      </w:r>
      <w:r>
        <w:rPr>
          <w:spacing w:val="-2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ENTIDADE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PERÍODO</w:t>
      </w:r>
      <w:r>
        <w:rPr>
          <w:spacing w:val="-46"/>
        </w:rPr>
        <w:t xml:space="preserve"> </w:t>
      </w:r>
      <w:r>
        <w:rPr/>
        <w:t>DE ATUAÇÃO</w:t>
      </w:r>
    </w:p>
    <w:p>
      <w:pPr>
        <w:pStyle w:val="Normal"/>
        <w:spacing w:before="2" w:after="0"/>
        <w:ind w:left="0" w:right="447" w:hanging="0"/>
        <w:jc w:val="center"/>
        <w:rPr>
          <w:sz w:val="22"/>
        </w:rPr>
      </w:pPr>
      <w:r>
        <w:rPr>
          <w:sz w:val="22"/>
        </w:rPr>
        <w:t>(Artigo</w:t>
      </w:r>
      <w:r>
        <w:rPr>
          <w:spacing w:val="-1"/>
          <w:sz w:val="22"/>
        </w:rPr>
        <w:t xml:space="preserve"> </w:t>
      </w:r>
      <w:r>
        <w:rPr>
          <w:sz w:val="22"/>
        </w:rPr>
        <w:t>34,</w:t>
      </w:r>
      <w:r>
        <w:rPr>
          <w:spacing w:val="-1"/>
          <w:sz w:val="22"/>
        </w:rPr>
        <w:t xml:space="preserve"> </w:t>
      </w:r>
      <w:r>
        <w:rPr>
          <w:sz w:val="22"/>
        </w:rPr>
        <w:t>Inciso</w:t>
      </w:r>
      <w:r>
        <w:rPr>
          <w:spacing w:val="-3"/>
          <w:sz w:val="22"/>
        </w:rPr>
        <w:t xml:space="preserve"> </w:t>
      </w:r>
      <w:r>
        <w:rPr>
          <w:sz w:val="22"/>
        </w:rPr>
        <w:t>VI,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Lei n°</w:t>
      </w:r>
      <w:r>
        <w:rPr>
          <w:spacing w:val="-2"/>
          <w:sz w:val="22"/>
        </w:rPr>
        <w:t xml:space="preserve"> </w:t>
      </w:r>
      <w:r>
        <w:rPr>
          <w:sz w:val="22"/>
        </w:rPr>
        <w:t>13.019/2014</w:t>
      </w:r>
      <w:r>
        <w:rPr>
          <w:spacing w:val="-1"/>
          <w:sz w:val="22"/>
        </w:rPr>
        <w:t xml:space="preserve"> </w:t>
      </w:r>
      <w:r>
        <w:rPr>
          <w:sz w:val="22"/>
        </w:rPr>
        <w:t>Alterada</w:t>
      </w:r>
      <w:r>
        <w:rPr>
          <w:spacing w:val="-1"/>
          <w:sz w:val="22"/>
        </w:rPr>
        <w:t xml:space="preserve"> </w:t>
      </w:r>
      <w:r>
        <w:rPr>
          <w:sz w:val="22"/>
        </w:rPr>
        <w:t>pela</w:t>
      </w:r>
      <w:r>
        <w:rPr>
          <w:spacing w:val="-2"/>
          <w:sz w:val="22"/>
        </w:rPr>
        <w:t xml:space="preserve"> </w:t>
      </w:r>
      <w:r>
        <w:rPr>
          <w:sz w:val="22"/>
        </w:rPr>
        <w:t>Lei n°</w:t>
      </w:r>
      <w:r>
        <w:rPr>
          <w:spacing w:val="-3"/>
          <w:sz w:val="22"/>
        </w:rPr>
        <w:t xml:space="preserve"> </w:t>
      </w:r>
      <w:r>
        <w:rPr>
          <w:sz w:val="22"/>
        </w:rPr>
        <w:t>13.204/2015)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2" w:after="0"/>
        <w:rPr>
          <w:sz w:val="21"/>
        </w:rPr>
      </w:pPr>
      <w:r>
        <w:rPr>
          <w:sz w:val="21"/>
        </w:rPr>
      </w:r>
    </w:p>
    <w:p>
      <w:pPr>
        <w:pStyle w:val="Ttulo3"/>
        <w:ind w:left="0" w:right="491" w:hanging="0"/>
        <w:rPr/>
      </w:pPr>
      <w:bookmarkStart w:id="3" w:name="C_E_R_T_I_D_Ã_O"/>
      <w:bookmarkEnd w:id="3"/>
      <w:r>
        <w:rPr/>
        <w:t>C E R T I D Ã O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2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2493" w:leader="none"/>
          <w:tab w:val="left" w:pos="8109" w:leader="none"/>
        </w:tabs>
        <w:spacing w:before="0" w:after="0"/>
        <w:ind w:left="844" w:right="0" w:hanging="0"/>
        <w:jc w:val="both"/>
        <w:rPr>
          <w:sz w:val="22"/>
        </w:rPr>
      </w:pPr>
      <w:r>
        <w:rPr>
          <w:sz w:val="22"/>
        </w:rPr>
        <w:t>Eu,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 xml:space="preserve">,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brasileiro  </w:t>
      </w:r>
      <w:r>
        <w:rPr>
          <w:spacing w:val="12"/>
          <w:sz w:val="22"/>
        </w:rPr>
        <w:t xml:space="preserve"> </w:t>
      </w:r>
      <w:r>
        <w:rPr>
          <w:sz w:val="22"/>
        </w:rPr>
        <w:t xml:space="preserve">(a),  </w:t>
      </w:r>
      <w:r>
        <w:rPr>
          <w:spacing w:val="15"/>
          <w:sz w:val="22"/>
        </w:rPr>
        <w:t xml:space="preserve"> </w:t>
      </w:r>
      <w:r>
        <w:rPr>
          <w:sz w:val="22"/>
        </w:rPr>
        <w:t xml:space="preserve">portador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(a)  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da  </w:t>
      </w:r>
      <w:r>
        <w:rPr>
          <w:spacing w:val="15"/>
          <w:sz w:val="22"/>
        </w:rPr>
        <w:t xml:space="preserve"> </w:t>
      </w:r>
      <w:r>
        <w:rPr>
          <w:sz w:val="22"/>
        </w:rPr>
        <w:t xml:space="preserve">CI  </w:t>
      </w:r>
      <w:r>
        <w:rPr>
          <w:spacing w:val="16"/>
          <w:sz w:val="22"/>
        </w:rPr>
        <w:t xml:space="preserve"> </w:t>
      </w:r>
      <w:r>
        <w:rPr>
          <w:sz w:val="22"/>
        </w:rPr>
        <w:t>Nº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68"/>
          <w:sz w:val="22"/>
        </w:rPr>
        <w:t xml:space="preserve"> </w:t>
      </w:r>
      <w:r>
        <w:rPr>
          <w:sz w:val="22"/>
        </w:rPr>
        <w:t>e</w:t>
      </w:r>
      <w:r>
        <w:rPr>
          <w:spacing w:val="67"/>
          <w:sz w:val="22"/>
        </w:rPr>
        <w:t xml:space="preserve"> </w:t>
      </w:r>
      <w:r>
        <w:rPr>
          <w:sz w:val="22"/>
        </w:rPr>
        <w:t xml:space="preserve">CPF  </w:t>
      </w:r>
      <w:r>
        <w:rPr>
          <w:spacing w:val="18"/>
          <w:sz w:val="22"/>
        </w:rPr>
        <w:t xml:space="preserve"> </w:t>
      </w:r>
      <w:r>
        <w:rPr>
          <w:sz w:val="22"/>
        </w:rPr>
        <w:t>Nº</w:t>
      </w:r>
    </w:p>
    <w:p>
      <w:pPr>
        <w:pStyle w:val="Normal"/>
        <w:tabs>
          <w:tab w:val="clear" w:pos="720"/>
          <w:tab w:val="left" w:pos="2373" w:leader="none"/>
          <w:tab w:val="left" w:pos="6775" w:leader="none"/>
          <w:tab w:val="left" w:pos="7173" w:leader="none"/>
        </w:tabs>
        <w:spacing w:lineRule="auto" w:line="360" w:before="136" w:after="0"/>
        <w:ind w:left="844" w:right="1332" w:hanging="2"/>
        <w:jc w:val="both"/>
        <w:rPr>
          <w:sz w:val="22"/>
        </w:rPr>
      </w:pPr>
      <w:r>
        <w:rPr>
          <w:rFonts w:ascii="Times New Roman" w:hAnsi="Times New Roman"/>
          <w:sz w:val="22"/>
          <w:u w:val="thick"/>
        </w:rPr>
        <w:t xml:space="preserve"> 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14"/>
          <w:sz w:val="22"/>
        </w:rPr>
        <w:t xml:space="preserve"> </w:t>
      </w:r>
      <w:r>
        <w:rPr>
          <w:sz w:val="22"/>
        </w:rPr>
        <w:t>residente</w:t>
      </w:r>
      <w:r>
        <w:rPr>
          <w:spacing w:val="13"/>
          <w:sz w:val="22"/>
        </w:rPr>
        <w:t xml:space="preserve"> </w:t>
      </w:r>
      <w:r>
        <w:rPr>
          <w:sz w:val="22"/>
        </w:rPr>
        <w:t>e</w:t>
      </w:r>
      <w:r>
        <w:rPr>
          <w:spacing w:val="14"/>
          <w:sz w:val="22"/>
        </w:rPr>
        <w:t xml:space="preserve"> </w:t>
      </w:r>
      <w:r>
        <w:rPr>
          <w:sz w:val="22"/>
        </w:rPr>
        <w:t>domiciliado</w:t>
      </w:r>
      <w:r>
        <w:rPr>
          <w:spacing w:val="14"/>
          <w:sz w:val="22"/>
        </w:rPr>
        <w:t xml:space="preserve"> </w:t>
      </w:r>
      <w:r>
        <w:rPr>
          <w:sz w:val="22"/>
        </w:rPr>
        <w:t>à</w:t>
      </w:r>
      <w:r>
        <w:rPr>
          <w:spacing w:val="14"/>
          <w:sz w:val="22"/>
        </w:rPr>
        <w:t xml:space="preserve"> </w:t>
      </w:r>
      <w:r>
        <w:rPr>
          <w:sz w:val="22"/>
        </w:rPr>
        <w:t>Rua/Av.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15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13"/>
          <w:sz w:val="22"/>
        </w:rPr>
        <w:t xml:space="preserve"> </w:t>
      </w:r>
      <w:r>
        <w:rPr>
          <w:sz w:val="22"/>
        </w:rPr>
        <w:t>legal</w:t>
      </w:r>
      <w:r>
        <w:rPr>
          <w:spacing w:val="22"/>
          <w:sz w:val="22"/>
        </w:rPr>
        <w:t xml:space="preserve"> </w:t>
      </w:r>
      <w:r>
        <w:rPr>
          <w:sz w:val="22"/>
        </w:rPr>
        <w:t>da</w:t>
      </w:r>
      <w:r>
        <w:rPr>
          <w:spacing w:val="-47"/>
          <w:sz w:val="22"/>
        </w:rPr>
        <w:t xml:space="preserve"> </w:t>
      </w:r>
      <w:r>
        <w:rPr>
          <w:sz w:val="22"/>
        </w:rPr>
        <w:t>Organização da Sociedade Civil, certifico que os dirigentes e conselheiros da referida entidade,</w:t>
      </w:r>
      <w:r>
        <w:rPr>
          <w:spacing w:val="1"/>
          <w:sz w:val="22"/>
        </w:rPr>
        <w:t xml:space="preserve"> </w:t>
      </w:r>
      <w:r>
        <w:rPr>
          <w:sz w:val="22"/>
        </w:rPr>
        <w:t>cujo</w:t>
      </w:r>
      <w:r>
        <w:rPr>
          <w:spacing w:val="-1"/>
          <w:sz w:val="22"/>
        </w:rPr>
        <w:t xml:space="preserve"> </w:t>
      </w:r>
      <w:r>
        <w:rPr>
          <w:sz w:val="22"/>
        </w:rPr>
        <w:t>período</w:t>
      </w:r>
      <w:r>
        <w:rPr>
          <w:spacing w:val="2"/>
          <w:sz w:val="22"/>
        </w:rPr>
        <w:t xml:space="preserve"> </w:t>
      </w:r>
      <w:r>
        <w:rPr>
          <w:sz w:val="22"/>
        </w:rPr>
        <w:t>de</w:t>
      </w:r>
      <w:r>
        <w:rPr>
          <w:spacing w:val="2"/>
          <w:sz w:val="22"/>
        </w:rPr>
        <w:t xml:space="preserve"> </w:t>
      </w:r>
      <w:r>
        <w:rPr>
          <w:sz w:val="22"/>
        </w:rPr>
        <w:t xml:space="preserve">atuação é de </w:t>
      </w:r>
      <w:r>
        <w:rPr>
          <w:sz w:val="22"/>
          <w:u w:val="single"/>
        </w:rPr>
        <w:t xml:space="preserve">       </w:t>
      </w:r>
      <w:r>
        <w:rPr>
          <w:spacing w:val="35"/>
          <w:sz w:val="22"/>
          <w:u w:val="single"/>
        </w:rPr>
        <w:t xml:space="preserve"> </w:t>
      </w:r>
      <w:r>
        <w:rPr>
          <w:sz w:val="22"/>
        </w:rPr>
        <w:t>/</w:t>
      </w:r>
      <w:r>
        <w:rPr>
          <w:sz w:val="22"/>
          <w:u w:val="single"/>
        </w:rPr>
        <w:t xml:space="preserve">     </w:t>
      </w:r>
      <w:r>
        <w:rPr>
          <w:spacing w:val="27"/>
          <w:sz w:val="22"/>
          <w:u w:val="single"/>
        </w:rPr>
        <w:t xml:space="preserve"> </w:t>
      </w:r>
      <w:r>
        <w:rPr>
          <w:sz w:val="22"/>
        </w:rPr>
        <w:t>/</w:t>
      </w:r>
      <w:r>
        <w:rPr>
          <w:sz w:val="22"/>
          <w:u w:val="single"/>
        </w:rPr>
        <w:t xml:space="preserve">        </w:t>
      </w:r>
      <w:r>
        <w:rPr>
          <w:spacing w:val="41"/>
          <w:sz w:val="22"/>
          <w:u w:val="single"/>
        </w:rPr>
        <w:t xml:space="preserve"> </w:t>
      </w:r>
      <w:r>
        <w:rPr>
          <w:sz w:val="22"/>
        </w:rPr>
        <w:t xml:space="preserve">a </w:t>
      </w:r>
      <w:r>
        <w:rPr>
          <w:sz w:val="22"/>
          <w:u w:val="single"/>
        </w:rPr>
        <w:t xml:space="preserve">       </w:t>
      </w:r>
      <w:r>
        <w:rPr>
          <w:spacing w:val="33"/>
          <w:sz w:val="22"/>
          <w:u w:val="single"/>
        </w:rPr>
        <w:t xml:space="preserve"> </w:t>
      </w:r>
      <w:r>
        <w:rPr>
          <w:sz w:val="22"/>
        </w:rPr>
        <w:t>/</w:t>
      </w:r>
      <w:r>
        <w:rPr>
          <w:sz w:val="22"/>
          <w:u w:val="single"/>
        </w:rPr>
        <w:t xml:space="preserve">       </w:t>
      </w:r>
      <w:r>
        <w:rPr>
          <w:spacing w:val="38"/>
          <w:sz w:val="22"/>
          <w:u w:val="single"/>
        </w:rPr>
        <w:t xml:space="preserve"> </w:t>
      </w:r>
      <w:r>
        <w:rPr>
          <w:sz w:val="22"/>
        </w:rPr>
        <w:t>/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são:</w:t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1"/>
        <w:rPr>
          <w:sz w:val="23"/>
        </w:rPr>
      </w:pPr>
      <w:r>
        <w:rPr>
          <w:sz w:val="23"/>
        </w:rPr>
      </w:r>
    </w:p>
    <w:tbl>
      <w:tblPr>
        <w:tblW w:w="8721" w:type="dxa"/>
        <w:jc w:val="left"/>
        <w:tblInd w:w="7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04"/>
        <w:gridCol w:w="1552"/>
        <w:gridCol w:w="326"/>
        <w:gridCol w:w="2546"/>
        <w:gridCol w:w="1174"/>
        <w:gridCol w:w="314"/>
        <w:gridCol w:w="1404"/>
      </w:tblGrid>
      <w:tr>
        <w:trPr>
          <w:trHeight w:val="550" w:hRule="atLeast"/>
        </w:trPr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CPF</w:t>
            </w:r>
          </w:p>
        </w:tc>
      </w:tr>
      <w:tr>
        <w:trPr>
          <w:trHeight w:val="822" w:hRule="atLeast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8" w:after="0"/>
              <w:ind w:left="113" w:right="506" w:hanging="0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Expedidor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Cargo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</w:tr>
      <w:tr>
        <w:trPr>
          <w:trHeight w:val="550" w:hRule="atLeast"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Logradouro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(Avenida,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Rua,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Rod,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551" w:hRule="atLeast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Bairro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Cidade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CEP</w:t>
            </w:r>
          </w:p>
        </w:tc>
      </w:tr>
      <w:tr>
        <w:trPr>
          <w:trHeight w:val="550" w:hRule="atLeast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Telefone 1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Telefone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Telefone 3</w:t>
            </w:r>
          </w:p>
        </w:tc>
      </w:tr>
    </w:tbl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tbl>
      <w:tblPr>
        <w:tblW w:w="8721" w:type="dxa"/>
        <w:jc w:val="left"/>
        <w:tblInd w:w="7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04"/>
        <w:gridCol w:w="1552"/>
        <w:gridCol w:w="326"/>
        <w:gridCol w:w="2546"/>
        <w:gridCol w:w="1174"/>
        <w:gridCol w:w="314"/>
        <w:gridCol w:w="1404"/>
      </w:tblGrid>
      <w:tr>
        <w:trPr>
          <w:trHeight w:val="550" w:hRule="atLeast"/>
        </w:trPr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CPF</w:t>
            </w:r>
          </w:p>
        </w:tc>
      </w:tr>
      <w:tr>
        <w:trPr>
          <w:trHeight w:val="820" w:hRule="atLeast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506" w:hanging="0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Expedidor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Cargo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</w:tr>
      <w:tr>
        <w:trPr>
          <w:trHeight w:val="551" w:hRule="atLeast"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Logradouro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(Avenida,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Rua,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Rod,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550" w:hRule="atLeast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Bairro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Cidade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CEP</w:t>
            </w:r>
          </w:p>
        </w:tc>
      </w:tr>
      <w:tr>
        <w:trPr>
          <w:trHeight w:val="551" w:hRule="atLeast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Telefone 1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Telefone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Telefone 3</w:t>
            </w:r>
          </w:p>
        </w:tc>
      </w:tr>
    </w:tbl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tbl>
      <w:tblPr>
        <w:tblW w:w="8721" w:type="dxa"/>
        <w:jc w:val="left"/>
        <w:tblInd w:w="7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04"/>
        <w:gridCol w:w="1552"/>
        <w:gridCol w:w="2872"/>
        <w:gridCol w:w="1174"/>
        <w:gridCol w:w="1718"/>
      </w:tblGrid>
      <w:tr>
        <w:trPr>
          <w:trHeight w:val="551" w:hRule="atLeast"/>
        </w:trPr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CPF</w:t>
            </w:r>
          </w:p>
        </w:tc>
      </w:tr>
      <w:tr>
        <w:trPr>
          <w:trHeight w:val="818" w:hRule="atLeast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5" w:before="6" w:after="0"/>
              <w:ind w:left="113" w:right="506" w:hanging="0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Expedidor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Cargo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</w:tr>
    </w:tbl>
    <w:p>
      <w:pPr>
        <w:sectPr>
          <w:headerReference w:type="default" r:id="rId11"/>
          <w:type w:val="nextPage"/>
          <w:pgSz w:w="11906" w:h="16838"/>
          <w:pgMar w:left="860" w:right="360" w:gutter="0" w:header="763" w:top="9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/>
      </w:pPr>
      <w:r>
        <w:rPr/>
      </w:r>
    </w:p>
    <w:p>
      <w:pPr>
        <w:pStyle w:val="Corpodotexto"/>
        <w:spacing w:before="3" w:after="1"/>
        <w:rPr>
          <w:sz w:val="14"/>
        </w:rPr>
      </w:pPr>
      <w:r>
        <w:rPr>
          <w:sz w:val="14"/>
        </w:rPr>
      </w:r>
    </w:p>
    <w:tbl>
      <w:tblPr>
        <w:tblW w:w="8721" w:type="dxa"/>
        <w:jc w:val="left"/>
        <w:tblInd w:w="7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81"/>
        <w:gridCol w:w="4035"/>
        <w:gridCol w:w="1405"/>
      </w:tblGrid>
      <w:tr>
        <w:trPr>
          <w:trHeight w:val="550" w:hRule="atLeast"/>
        </w:trPr>
        <w:tc>
          <w:tcPr>
            <w:tcW w:w="8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Logradouro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(Avenida,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Rua,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Rod,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55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Bairro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Cidade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CEP</w:t>
            </w:r>
          </w:p>
        </w:tc>
      </w:tr>
      <w:tr>
        <w:trPr>
          <w:trHeight w:val="525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 w:before="4" w:after="0"/>
              <w:ind w:left="97" w:right="2189" w:hanging="0"/>
              <w:jc w:val="center"/>
              <w:rPr>
                <w:sz w:val="22"/>
              </w:rPr>
            </w:pPr>
            <w:r>
              <w:rPr>
                <w:sz w:val="22"/>
              </w:rPr>
              <w:t>Telefone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widowControl w:val="false"/>
              <w:spacing w:lineRule="exact" w:line="241"/>
              <w:ind w:left="97" w:right="75" w:hanging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 w:before="4" w:after="0"/>
              <w:ind w:left="99" w:right="2939" w:hanging="0"/>
              <w:jc w:val="center"/>
              <w:rPr>
                <w:sz w:val="22"/>
              </w:rPr>
            </w:pPr>
            <w:r>
              <w:rPr>
                <w:sz w:val="22"/>
              </w:rPr>
              <w:t>Telefone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  <w:p>
            <w:pPr>
              <w:pStyle w:val="TableParagraph"/>
              <w:widowControl w:val="false"/>
              <w:spacing w:lineRule="exact" w:line="241"/>
              <w:ind w:left="99" w:right="79" w:hanging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0" w:before="4" w:after="0"/>
              <w:ind w:left="97" w:right="311" w:hanging="0"/>
              <w:jc w:val="center"/>
              <w:rPr>
                <w:sz w:val="22"/>
              </w:rPr>
            </w:pPr>
            <w:r>
              <w:rPr>
                <w:sz w:val="22"/>
              </w:rPr>
              <w:t>Telefone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  <w:p>
            <w:pPr>
              <w:pStyle w:val="TableParagraph"/>
              <w:widowControl w:val="false"/>
              <w:spacing w:lineRule="exact" w:line="241"/>
              <w:ind w:left="97" w:right="77" w:hanging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</w:p>
        </w:tc>
      </w:tr>
    </w:tbl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tbl>
      <w:tblPr>
        <w:tblW w:w="8721" w:type="dxa"/>
        <w:jc w:val="left"/>
        <w:tblInd w:w="7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04"/>
        <w:gridCol w:w="1552"/>
        <w:gridCol w:w="326"/>
        <w:gridCol w:w="2546"/>
        <w:gridCol w:w="1174"/>
        <w:gridCol w:w="314"/>
        <w:gridCol w:w="1404"/>
      </w:tblGrid>
      <w:tr>
        <w:trPr>
          <w:trHeight w:val="552" w:hRule="atLeast"/>
        </w:trPr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CPF</w:t>
            </w:r>
          </w:p>
        </w:tc>
      </w:tr>
      <w:tr>
        <w:trPr>
          <w:trHeight w:val="820" w:hRule="atLeast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506" w:hanging="0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Expedidor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Cargo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</w:tr>
      <w:tr>
        <w:trPr>
          <w:trHeight w:val="550" w:hRule="atLeast"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Logradouro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(Avenida,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Rua,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Rod,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552" w:hRule="atLeast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Bairro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Cidade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CEP</w:t>
            </w:r>
          </w:p>
        </w:tc>
      </w:tr>
      <w:tr>
        <w:trPr>
          <w:trHeight w:val="551" w:hRule="atLeast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Telefone 1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Telefone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Telefone 3</w:t>
            </w:r>
          </w:p>
        </w:tc>
      </w:tr>
    </w:tbl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tbl>
      <w:tblPr>
        <w:tblW w:w="8721" w:type="dxa"/>
        <w:jc w:val="left"/>
        <w:tblInd w:w="73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04"/>
        <w:gridCol w:w="1552"/>
        <w:gridCol w:w="326"/>
        <w:gridCol w:w="2546"/>
        <w:gridCol w:w="1174"/>
        <w:gridCol w:w="314"/>
        <w:gridCol w:w="1404"/>
      </w:tblGrid>
      <w:tr>
        <w:trPr>
          <w:trHeight w:val="550" w:hRule="atLeast"/>
        </w:trPr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CPF</w:t>
            </w:r>
          </w:p>
        </w:tc>
      </w:tr>
      <w:tr>
        <w:trPr>
          <w:trHeight w:val="820" w:hRule="atLeast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506" w:hanging="0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Expedidor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Cargo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</w:tr>
      <w:tr>
        <w:trPr>
          <w:trHeight w:val="552" w:hRule="atLeast"/>
        </w:trPr>
        <w:tc>
          <w:tcPr>
            <w:tcW w:w="8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Logradouro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(Avenida,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Rua,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Rod,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552" w:hRule="atLeast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Bairro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Cidade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CEP</w:t>
            </w:r>
          </w:p>
        </w:tc>
      </w:tr>
      <w:tr>
        <w:trPr>
          <w:trHeight w:val="550" w:hRule="atLeast"/>
        </w:trPr>
        <w:tc>
          <w:tcPr>
            <w:tcW w:w="3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Telefone 1</w:t>
            </w: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Telefone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3" w:right="0" w:hanging="0"/>
              <w:rPr>
                <w:sz w:val="22"/>
              </w:rPr>
            </w:pPr>
            <w:r>
              <w:rPr>
                <w:sz w:val="22"/>
              </w:rPr>
              <w:t>Telefone 3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3" w:after="0"/>
        <w:rPr>
          <w:sz w:val="19"/>
        </w:rPr>
      </w:pPr>
      <w:r>
        <w:rPr>
          <w:sz w:val="19"/>
        </w:rPr>
      </w:r>
    </w:p>
    <w:p>
      <w:pPr>
        <w:pStyle w:val="Normal"/>
        <w:tabs>
          <w:tab w:val="clear" w:pos="720"/>
          <w:tab w:val="left" w:pos="4413" w:leader="none"/>
          <w:tab w:val="left" w:pos="6381" w:leader="none"/>
        </w:tabs>
        <w:spacing w:before="87" w:after="0"/>
        <w:ind w:left="3254" w:right="0" w:hanging="0"/>
        <w:jc w:val="left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62">
                <wp:simplePos x="0" y="0"/>
                <wp:positionH relativeFrom="page">
                  <wp:posOffset>2284730</wp:posOffset>
                </wp:positionH>
                <wp:positionV relativeFrom="paragraph">
                  <wp:posOffset>212090</wp:posOffset>
                </wp:positionV>
                <wp:extent cx="2992755" cy="0"/>
                <wp:effectExtent l="5080" t="5080" r="4445" b="4445"/>
                <wp:wrapTopAndBottom/>
                <wp:docPr id="25" name="Figur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6.7pt" to="415.5pt,16.7pt" ID="Figura15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12"/>
          <w:type w:val="nextPage"/>
          <w:pgSz w:w="11906" w:h="16838"/>
          <w:pgMar w:left="860" w:right="360" w:gutter="0" w:header="763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3202" w:right="0" w:hanging="0"/>
        <w:jc w:val="left"/>
        <w:rPr>
          <w:sz w:val="22"/>
        </w:rPr>
      </w:pPr>
      <w:r>
        <w:rPr>
          <w:sz w:val="22"/>
        </w:rPr>
        <w:t>Assinatura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Representante Legal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OSC</w:t>
      </w:r>
    </w:p>
    <w:p>
      <w:pPr>
        <w:pStyle w:val="Corpodotexto"/>
        <w:spacing w:before="7" w:after="0"/>
        <w:rPr>
          <w:sz w:val="28"/>
        </w:rPr>
      </w:pPr>
      <w:r>
        <w:rPr>
          <w:sz w:val="28"/>
        </w:rPr>
      </w:r>
    </w:p>
    <w:p>
      <w:pPr>
        <w:pStyle w:val="Ttulo2"/>
        <w:ind w:left="0" w:right="492" w:hanging="0"/>
        <w:rPr>
          <w:rFonts w:ascii="Arial" w:hAnsi="Arial"/>
        </w:rPr>
      </w:pPr>
      <w:bookmarkStart w:id="4" w:name="PAPEL_TIMBRADO_DA_OSC1"/>
      <w:bookmarkEnd w:id="4"/>
      <w:r>
        <w:rPr>
          <w:rFonts w:ascii="Arial" w:hAnsi="Arial"/>
        </w:rPr>
        <w:t>ANEXO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V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tulo3"/>
        <w:spacing w:lineRule="auto" w:line="360" w:before="214" w:after="0"/>
        <w:ind w:left="844" w:right="1336" w:hanging="0"/>
        <w:jc w:val="both"/>
        <w:rPr/>
      </w:pPr>
      <w:bookmarkStart w:id="5" w:name="CERTIDÃO_GESTOR_RESPONSÁVEL_PELO_CONTROL"/>
      <w:bookmarkEnd w:id="5"/>
      <w:r>
        <w:rPr/>
        <w:t>CERTIDÃO</w:t>
      </w:r>
      <w:r>
        <w:rPr>
          <w:spacing w:val="1"/>
        </w:rPr>
        <w:t xml:space="preserve"> </w:t>
      </w:r>
      <w:r>
        <w:rPr/>
        <w:t>GESTOR</w:t>
      </w:r>
      <w:r>
        <w:rPr>
          <w:spacing w:val="1"/>
        </w:rPr>
        <w:t xml:space="preserve"> </w:t>
      </w:r>
      <w:r>
        <w:rPr/>
        <w:t>RESPONSÁVEL</w:t>
      </w:r>
      <w:r>
        <w:rPr>
          <w:spacing w:val="1"/>
        </w:rPr>
        <w:t xml:space="preserve"> </w:t>
      </w:r>
      <w:r>
        <w:rPr/>
        <w:t>PELO</w:t>
      </w:r>
      <w:r>
        <w:rPr>
          <w:spacing w:val="1"/>
        </w:rPr>
        <w:t xml:space="preserve"> </w:t>
      </w:r>
      <w:r>
        <w:rPr/>
        <w:t>CONTROLE</w:t>
      </w:r>
      <w:r>
        <w:rPr>
          <w:spacing w:val="1"/>
        </w:rPr>
        <w:t xml:space="preserve"> </w:t>
      </w:r>
      <w:r>
        <w:rPr/>
        <w:t>ADMINISTRATIVO,</w:t>
      </w:r>
      <w:r>
        <w:rPr>
          <w:spacing w:val="1"/>
        </w:rPr>
        <w:t xml:space="preserve"> </w:t>
      </w:r>
      <w:r>
        <w:rPr/>
        <w:t>FINANCEIRO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EXECUÇÃO</w:t>
      </w:r>
      <w:r>
        <w:rPr>
          <w:spacing w:val="-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PARCERIA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2493" w:leader="none"/>
          <w:tab w:val="left" w:pos="8109" w:leader="none"/>
        </w:tabs>
        <w:spacing w:before="138" w:after="0"/>
        <w:ind w:left="844" w:right="0" w:hanging="0"/>
        <w:jc w:val="both"/>
        <w:rPr>
          <w:sz w:val="22"/>
        </w:rPr>
      </w:pPr>
      <w:r>
        <w:rPr>
          <w:sz w:val="22"/>
        </w:rPr>
        <w:t>Eu,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 xml:space="preserve">,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brasileiro  </w:t>
      </w:r>
      <w:r>
        <w:rPr>
          <w:spacing w:val="12"/>
          <w:sz w:val="22"/>
        </w:rPr>
        <w:t xml:space="preserve"> </w:t>
      </w:r>
      <w:r>
        <w:rPr>
          <w:sz w:val="22"/>
        </w:rPr>
        <w:t xml:space="preserve">(a),  </w:t>
      </w:r>
      <w:r>
        <w:rPr>
          <w:spacing w:val="15"/>
          <w:sz w:val="22"/>
        </w:rPr>
        <w:t xml:space="preserve"> </w:t>
      </w:r>
      <w:r>
        <w:rPr>
          <w:sz w:val="22"/>
        </w:rPr>
        <w:t xml:space="preserve">portador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(a)  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da  </w:t>
      </w:r>
      <w:r>
        <w:rPr>
          <w:spacing w:val="15"/>
          <w:sz w:val="22"/>
        </w:rPr>
        <w:t xml:space="preserve"> </w:t>
      </w:r>
      <w:r>
        <w:rPr>
          <w:sz w:val="22"/>
        </w:rPr>
        <w:t xml:space="preserve">CI  </w:t>
      </w:r>
      <w:r>
        <w:rPr>
          <w:spacing w:val="16"/>
          <w:sz w:val="22"/>
        </w:rPr>
        <w:t xml:space="preserve"> </w:t>
      </w:r>
      <w:r>
        <w:rPr>
          <w:sz w:val="22"/>
        </w:rPr>
        <w:t>Nº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68"/>
          <w:sz w:val="22"/>
        </w:rPr>
        <w:t xml:space="preserve"> </w:t>
      </w:r>
      <w:r>
        <w:rPr>
          <w:sz w:val="22"/>
        </w:rPr>
        <w:t>e</w:t>
      </w:r>
      <w:r>
        <w:rPr>
          <w:spacing w:val="67"/>
          <w:sz w:val="22"/>
        </w:rPr>
        <w:t xml:space="preserve"> </w:t>
      </w:r>
      <w:r>
        <w:rPr>
          <w:sz w:val="22"/>
        </w:rPr>
        <w:t xml:space="preserve">CPF  </w:t>
      </w:r>
      <w:r>
        <w:rPr>
          <w:spacing w:val="18"/>
          <w:sz w:val="22"/>
        </w:rPr>
        <w:t xml:space="preserve"> </w:t>
      </w:r>
      <w:r>
        <w:rPr>
          <w:sz w:val="22"/>
        </w:rPr>
        <w:t>Nº</w:t>
      </w:r>
    </w:p>
    <w:p>
      <w:pPr>
        <w:pStyle w:val="Normal"/>
        <w:tabs>
          <w:tab w:val="clear" w:pos="720"/>
          <w:tab w:val="left" w:pos="2373" w:leader="none"/>
          <w:tab w:val="left" w:pos="3787" w:leader="none"/>
          <w:tab w:val="left" w:pos="7173" w:leader="none"/>
          <w:tab w:val="left" w:pos="8265" w:leader="none"/>
        </w:tabs>
        <w:spacing w:lineRule="auto" w:line="360" w:before="133" w:after="0"/>
        <w:ind w:left="844" w:right="1270" w:hanging="2"/>
        <w:jc w:val="both"/>
        <w:rPr>
          <w:sz w:val="22"/>
        </w:rPr>
      </w:pPr>
      <w:r>
        <w:rPr>
          <w:rFonts w:ascii="Times New Roman" w:hAnsi="Times New Roman"/>
          <w:sz w:val="22"/>
          <w:u w:val="thick"/>
        </w:rPr>
        <w:t xml:space="preserve"> 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14"/>
          <w:sz w:val="22"/>
        </w:rPr>
        <w:t xml:space="preserve"> </w:t>
      </w:r>
      <w:r>
        <w:rPr>
          <w:sz w:val="22"/>
        </w:rPr>
        <w:t>residente</w:t>
      </w:r>
      <w:r>
        <w:rPr>
          <w:spacing w:val="13"/>
          <w:sz w:val="22"/>
        </w:rPr>
        <w:t xml:space="preserve"> </w:t>
      </w:r>
      <w:r>
        <w:rPr>
          <w:sz w:val="22"/>
        </w:rPr>
        <w:t>e</w:t>
      </w:r>
      <w:r>
        <w:rPr>
          <w:spacing w:val="14"/>
          <w:sz w:val="22"/>
        </w:rPr>
        <w:t xml:space="preserve"> </w:t>
      </w:r>
      <w:r>
        <w:rPr>
          <w:sz w:val="22"/>
        </w:rPr>
        <w:t>domiciliado</w:t>
      </w:r>
      <w:r>
        <w:rPr>
          <w:spacing w:val="14"/>
          <w:sz w:val="22"/>
        </w:rPr>
        <w:t xml:space="preserve"> </w:t>
      </w:r>
      <w:r>
        <w:rPr>
          <w:sz w:val="22"/>
        </w:rPr>
        <w:t>à</w:t>
      </w:r>
      <w:r>
        <w:rPr>
          <w:spacing w:val="14"/>
          <w:sz w:val="22"/>
        </w:rPr>
        <w:t xml:space="preserve"> </w:t>
      </w:r>
      <w:r>
        <w:rPr>
          <w:sz w:val="22"/>
        </w:rPr>
        <w:t>Rua/Av.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36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34"/>
          <w:sz w:val="22"/>
        </w:rPr>
        <w:t xml:space="preserve"> </w:t>
      </w:r>
      <w:r>
        <w:rPr>
          <w:sz w:val="22"/>
        </w:rPr>
        <w:t>legal</w:t>
      </w:r>
      <w:r>
        <w:rPr>
          <w:spacing w:val="42"/>
          <w:sz w:val="22"/>
        </w:rPr>
        <w:t xml:space="preserve"> </w:t>
      </w:r>
      <w:r>
        <w:rPr>
          <w:sz w:val="22"/>
        </w:rPr>
        <w:t>da</w:t>
      </w:r>
      <w:r>
        <w:rPr>
          <w:spacing w:val="-47"/>
          <w:sz w:val="22"/>
        </w:rPr>
        <w:t xml:space="preserve"> </w:t>
      </w:r>
      <w:r>
        <w:rPr>
          <w:sz w:val="22"/>
        </w:rPr>
        <w:t>Organização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Sociedade</w:t>
      </w:r>
      <w:r>
        <w:rPr>
          <w:spacing w:val="2"/>
          <w:sz w:val="22"/>
        </w:rPr>
        <w:t xml:space="preserve"> </w:t>
      </w:r>
      <w:r>
        <w:rPr>
          <w:sz w:val="22"/>
        </w:rPr>
        <w:t>Civil, nomeio o(a)</w:t>
      </w:r>
      <w:r>
        <w:rPr>
          <w:spacing w:val="-4"/>
          <w:sz w:val="22"/>
        </w:rPr>
        <w:t xml:space="preserve"> </w:t>
      </w:r>
      <w:r>
        <w:rPr>
          <w:sz w:val="22"/>
        </w:rPr>
        <w:t>Sr.(a)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, portador(a)</w:t>
      </w:r>
      <w:r>
        <w:rPr>
          <w:spacing w:val="-47"/>
          <w:sz w:val="22"/>
        </w:rPr>
        <w:t xml:space="preserve"> </w:t>
      </w:r>
      <w:r>
        <w:rPr>
          <w:sz w:val="22"/>
        </w:rPr>
        <w:t>do</w:t>
      </w:r>
      <w:r>
        <w:rPr>
          <w:spacing w:val="40"/>
          <w:sz w:val="22"/>
        </w:rPr>
        <w:t xml:space="preserve"> </w:t>
      </w:r>
      <w:r>
        <w:rPr>
          <w:sz w:val="22"/>
        </w:rPr>
        <w:t>CPF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como</w:t>
      </w:r>
      <w:r>
        <w:rPr>
          <w:spacing w:val="49"/>
          <w:sz w:val="22"/>
        </w:rPr>
        <w:t xml:space="preserve"> </w:t>
      </w:r>
      <w:r>
        <w:rPr>
          <w:sz w:val="22"/>
        </w:rPr>
        <w:t>Gestor(a)</w:t>
      </w:r>
      <w:r>
        <w:rPr>
          <w:spacing w:val="2"/>
          <w:sz w:val="22"/>
        </w:rPr>
        <w:t xml:space="preserve"> </w:t>
      </w:r>
      <w:r>
        <w:rPr>
          <w:sz w:val="22"/>
        </w:rPr>
        <w:t>na</w:t>
      </w:r>
      <w:r>
        <w:rPr>
          <w:spacing w:val="1"/>
          <w:sz w:val="22"/>
        </w:rPr>
        <w:t xml:space="preserve"> </w:t>
      </w:r>
      <w:r>
        <w:rPr>
          <w:sz w:val="22"/>
        </w:rPr>
        <w:t>Entidade</w:t>
      </w:r>
      <w:r>
        <w:rPr>
          <w:spacing w:val="1"/>
          <w:sz w:val="22"/>
        </w:rPr>
        <w:t xml:space="preserve"> </w:t>
      </w:r>
      <w:r>
        <w:rPr>
          <w:sz w:val="22"/>
        </w:rPr>
        <w:t>pelo</w:t>
      </w:r>
      <w:r>
        <w:rPr>
          <w:spacing w:val="2"/>
          <w:sz w:val="22"/>
        </w:rPr>
        <w:t xml:space="preserve"> </w:t>
      </w:r>
      <w:r>
        <w:rPr>
          <w:sz w:val="22"/>
        </w:rPr>
        <w:t>controle</w:t>
      </w:r>
      <w:r>
        <w:rPr>
          <w:spacing w:val="3"/>
          <w:sz w:val="22"/>
        </w:rPr>
        <w:t xml:space="preserve"> </w:t>
      </w:r>
      <w:r>
        <w:rPr>
          <w:sz w:val="22"/>
        </w:rPr>
        <w:t>administrativo,</w:t>
      </w:r>
      <w:r>
        <w:rPr>
          <w:spacing w:val="-48"/>
          <w:sz w:val="22"/>
        </w:rPr>
        <w:t xml:space="preserve"> </w:t>
      </w:r>
      <w:r>
        <w:rPr>
          <w:sz w:val="22"/>
        </w:rPr>
        <w:t>financeiro e de execução da parceria celebrado com a Prefeitura Municipal de Cachoeiro de</w:t>
      </w:r>
      <w:r>
        <w:rPr>
          <w:spacing w:val="1"/>
          <w:sz w:val="22"/>
        </w:rPr>
        <w:t xml:space="preserve"> </w:t>
      </w:r>
      <w:r>
        <w:rPr>
          <w:sz w:val="22"/>
        </w:rPr>
        <w:t>Itapemirim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-3"/>
          <w:sz w:val="22"/>
        </w:rPr>
        <w:t xml:space="preserve"> </w:t>
      </w:r>
      <w:r>
        <w:rPr>
          <w:sz w:val="22"/>
        </w:rPr>
        <w:t>Intermédio da</w:t>
      </w:r>
      <w:r>
        <w:rPr>
          <w:spacing w:val="1"/>
          <w:sz w:val="22"/>
        </w:rPr>
        <w:t xml:space="preserve"> </w:t>
      </w:r>
      <w:r>
        <w:rPr>
          <w:sz w:val="22"/>
        </w:rPr>
        <w:t>Secretaria de Esporte,</w:t>
      </w:r>
      <w:r>
        <w:rPr>
          <w:spacing w:val="-1"/>
          <w:sz w:val="22"/>
        </w:rPr>
        <w:t xml:space="preserve"> </w:t>
      </w:r>
      <w:r>
        <w:rPr>
          <w:sz w:val="22"/>
        </w:rPr>
        <w:t>Lazer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Qualidade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Vida</w:t>
      </w:r>
      <w:r>
        <w:rPr>
          <w:spacing w:val="-1"/>
          <w:sz w:val="22"/>
        </w:rPr>
        <w:t xml:space="preserve"> </w:t>
      </w:r>
      <w:r>
        <w:rPr>
          <w:sz w:val="22"/>
        </w:rPr>
        <w:t>-</w:t>
      </w:r>
      <w:r>
        <w:rPr>
          <w:spacing w:val="-1"/>
          <w:sz w:val="22"/>
        </w:rPr>
        <w:t xml:space="preserve"> </w:t>
      </w:r>
      <w:r>
        <w:rPr>
          <w:sz w:val="22"/>
        </w:rPr>
        <w:t>SEMESP.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 w:before="138" w:after="0"/>
        <w:ind w:left="844" w:right="1355" w:hanging="0"/>
        <w:jc w:val="both"/>
        <w:rPr>
          <w:sz w:val="22"/>
        </w:rPr>
      </w:pPr>
      <w:r>
        <w:rPr>
          <w:sz w:val="22"/>
        </w:rPr>
        <w:t>Declaro ter conhecimento e estar ciente das responsabilidades previstas na Lei Federal nº</w:t>
      </w:r>
      <w:r>
        <w:rPr>
          <w:spacing w:val="1"/>
          <w:sz w:val="22"/>
        </w:rPr>
        <w:t xml:space="preserve"> </w:t>
      </w:r>
      <w:r>
        <w:rPr>
          <w:sz w:val="22"/>
        </w:rPr>
        <w:t>13.019/2014</w:t>
      </w:r>
      <w:r>
        <w:rPr>
          <w:spacing w:val="1"/>
          <w:sz w:val="22"/>
        </w:rPr>
        <w:t xml:space="preserve"> </w:t>
      </w:r>
      <w:r>
        <w:rPr>
          <w:sz w:val="22"/>
        </w:rPr>
        <w:t>e decreto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nº</w:t>
      </w:r>
      <w:r>
        <w:rPr>
          <w:spacing w:val="1"/>
          <w:sz w:val="22"/>
        </w:rPr>
        <w:t xml:space="preserve"> </w:t>
      </w:r>
      <w:r>
        <w:rPr>
          <w:sz w:val="22"/>
        </w:rPr>
        <w:t>27391/2017.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2" w:after="0"/>
        <w:rPr>
          <w:sz w:val="32"/>
        </w:rPr>
      </w:pPr>
      <w:r>
        <w:rPr>
          <w:sz w:val="32"/>
        </w:rPr>
      </w:r>
    </w:p>
    <w:p>
      <w:pPr>
        <w:pStyle w:val="Normal"/>
        <w:tabs>
          <w:tab w:val="clear" w:pos="720"/>
          <w:tab w:val="left" w:pos="1113" w:leader="none"/>
          <w:tab w:val="left" w:pos="3081" w:leader="none"/>
        </w:tabs>
        <w:spacing w:before="0" w:after="0"/>
        <w:ind w:left="0" w:right="491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4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page">
                  <wp:posOffset>2284730</wp:posOffset>
                </wp:positionH>
                <wp:positionV relativeFrom="paragraph">
                  <wp:posOffset>198120</wp:posOffset>
                </wp:positionV>
                <wp:extent cx="2992755" cy="0"/>
                <wp:effectExtent l="5080" t="5080" r="4445" b="4445"/>
                <wp:wrapTopAndBottom/>
                <wp:docPr id="28" name="Figur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5.6pt" to="415.5pt,15.6pt" ID="Figura17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13"/>
          <w:type w:val="nextPage"/>
          <w:pgSz w:w="11906" w:h="16838"/>
          <w:pgMar w:left="860" w:right="360" w:gutter="0" w:header="763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490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1"/>
          <w:sz w:val="22"/>
        </w:rPr>
        <w:t xml:space="preserve"> </w:t>
      </w:r>
      <w:r>
        <w:rPr>
          <w:sz w:val="22"/>
        </w:rPr>
        <w:t>Legal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OSC</w:t>
      </w:r>
    </w:p>
    <w:p>
      <w:pPr>
        <w:pStyle w:val="Corpodotexto"/>
        <w:spacing w:before="7" w:after="0"/>
        <w:rPr>
          <w:sz w:val="28"/>
        </w:rPr>
      </w:pPr>
      <w:r>
        <w:rPr>
          <w:sz w:val="28"/>
        </w:rPr>
      </w:r>
    </w:p>
    <w:p>
      <w:pPr>
        <w:pStyle w:val="Ttulo2"/>
        <w:ind w:left="0" w:right="490" w:hanging="0"/>
        <w:rPr>
          <w:rFonts w:ascii="Arial" w:hAnsi="Arial"/>
        </w:rPr>
      </w:pPr>
      <w:bookmarkStart w:id="6" w:name="PAPEL_TIMBRADO_DA_OSC2"/>
      <w:bookmarkEnd w:id="6"/>
      <w:r>
        <w:rPr>
          <w:rFonts w:ascii="Arial" w:hAnsi="Arial"/>
        </w:rPr>
        <w:t>ANEXO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VI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6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Ttulo3"/>
        <w:ind w:left="904" w:right="0" w:hanging="0"/>
        <w:jc w:val="both"/>
        <w:rPr/>
      </w:pPr>
      <w:bookmarkStart w:id="7" w:name="DECLARAÇÃO_EM_ATENDIMENTO_AS_VEDAÇÕES_PR"/>
      <w:bookmarkEnd w:id="7"/>
      <w:r>
        <w:rPr/>
        <w:t>DECLARAÇÃO</w:t>
      </w:r>
      <w:r>
        <w:rPr>
          <w:spacing w:val="-4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ATENDIMENTO AS</w:t>
      </w:r>
      <w:r>
        <w:rPr>
          <w:spacing w:val="-2"/>
        </w:rPr>
        <w:t xml:space="preserve"> </w:t>
      </w:r>
      <w:r>
        <w:rPr/>
        <w:t>VEDAÇÕES</w:t>
      </w:r>
      <w:r>
        <w:rPr>
          <w:spacing w:val="-4"/>
        </w:rPr>
        <w:t xml:space="preserve"> </w:t>
      </w:r>
      <w:r>
        <w:rPr/>
        <w:t>PREVISTAS NO</w:t>
      </w:r>
      <w:r>
        <w:rPr>
          <w:spacing w:val="-3"/>
        </w:rPr>
        <w:t xml:space="preserve"> </w:t>
      </w:r>
      <w:r>
        <w:rPr/>
        <w:t>ART.</w:t>
      </w:r>
      <w:r>
        <w:rPr>
          <w:spacing w:val="-3"/>
        </w:rPr>
        <w:t xml:space="preserve"> </w:t>
      </w:r>
      <w:r>
        <w:rPr/>
        <w:t>39</w:t>
      </w:r>
      <w:r>
        <w:rPr>
          <w:spacing w:val="-1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LEI</w:t>
      </w:r>
      <w:r>
        <w:rPr>
          <w:spacing w:val="-3"/>
        </w:rPr>
        <w:t xml:space="preserve"> </w:t>
      </w:r>
      <w:r>
        <w:rPr/>
        <w:t>13.019/2014.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 w:before="0" w:after="0"/>
        <w:ind w:left="844" w:right="1344" w:hanging="0"/>
        <w:jc w:val="both"/>
        <w:rPr>
          <w:sz w:val="22"/>
        </w:rPr>
      </w:pPr>
      <w:r>
        <w:rPr>
          <w:sz w:val="22"/>
        </w:rPr>
        <w:t>Declaro para os devidos fins junto a essa Secretaria de Esportes, Lazer e Qualidade de Vida -</w:t>
      </w:r>
      <w:r>
        <w:rPr>
          <w:spacing w:val="1"/>
          <w:sz w:val="22"/>
        </w:rPr>
        <w:t xml:space="preserve"> </w:t>
      </w:r>
      <w:r>
        <w:rPr>
          <w:sz w:val="22"/>
        </w:rPr>
        <w:t>SEMESP, que não</w:t>
      </w:r>
      <w:r>
        <w:rPr>
          <w:spacing w:val="49"/>
          <w:sz w:val="22"/>
        </w:rPr>
        <w:t xml:space="preserve"> </w:t>
      </w:r>
      <w:r>
        <w:rPr>
          <w:sz w:val="22"/>
        </w:rPr>
        <w:t>integram a respectiva diretoria dirigentes cujo as vedações estão previstas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artigo</w:t>
      </w:r>
      <w:r>
        <w:rPr>
          <w:spacing w:val="-1"/>
          <w:sz w:val="22"/>
        </w:rPr>
        <w:t xml:space="preserve"> </w:t>
      </w:r>
      <w:r>
        <w:rPr>
          <w:sz w:val="22"/>
        </w:rPr>
        <w:t>39 da Lei</w:t>
      </w:r>
      <w:r>
        <w:rPr>
          <w:spacing w:val="4"/>
          <w:sz w:val="22"/>
        </w:rPr>
        <w:t xml:space="preserve"> </w:t>
      </w:r>
      <w:r>
        <w:rPr>
          <w:sz w:val="22"/>
        </w:rPr>
        <w:t>Federal 13.019/2014.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1113" w:leader="none"/>
          <w:tab w:val="left" w:pos="3081" w:leader="none"/>
        </w:tabs>
        <w:spacing w:before="0" w:after="0"/>
        <w:ind w:left="0" w:right="491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4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635" distL="0" distR="0" simplePos="0" locked="0" layoutInCell="0" allowOverlap="1" relativeHeight="64">
                <wp:simplePos x="0" y="0"/>
                <wp:positionH relativeFrom="page">
                  <wp:posOffset>2284730</wp:posOffset>
                </wp:positionH>
                <wp:positionV relativeFrom="paragraph">
                  <wp:posOffset>197485</wp:posOffset>
                </wp:positionV>
                <wp:extent cx="2992755" cy="635"/>
                <wp:effectExtent l="5080" t="4445" r="4445" b="5080"/>
                <wp:wrapTopAndBottom/>
                <wp:docPr id="31" name="Figur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5.55pt" to="415.5pt,15.55pt" ID="Figura19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14"/>
          <w:type w:val="nextPage"/>
          <w:pgSz w:w="11906" w:h="16838"/>
          <w:pgMar w:left="860" w:right="360" w:gutter="0" w:header="763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490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1"/>
          <w:sz w:val="22"/>
        </w:rPr>
        <w:t xml:space="preserve"> </w:t>
      </w:r>
      <w:r>
        <w:rPr>
          <w:sz w:val="22"/>
        </w:rPr>
        <w:t>Legal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OSC</w:t>
      </w:r>
    </w:p>
    <w:p>
      <w:pPr>
        <w:pStyle w:val="Corpodotexto"/>
        <w:spacing w:before="10" w:after="0"/>
        <w:rPr>
          <w:sz w:val="26"/>
        </w:rPr>
      </w:pPr>
      <w:r>
        <w:rPr>
          <w:sz w:val="26"/>
        </w:rPr>
      </w:r>
    </w:p>
    <w:p>
      <w:pPr>
        <w:pStyle w:val="Normal"/>
        <w:spacing w:before="93" w:after="0"/>
        <w:ind w:left="0" w:right="490" w:hanging="0"/>
        <w:jc w:val="center"/>
        <w:rPr>
          <w:rFonts w:ascii="Arial" w:hAnsi="Arial"/>
          <w:b/>
          <w:b/>
          <w:sz w:val="22"/>
        </w:rPr>
      </w:pPr>
      <w:bookmarkStart w:id="8" w:name="ANEXO_VII"/>
      <w:bookmarkEnd w:id="8"/>
      <w:r>
        <w:rPr>
          <w:rFonts w:ascii="Arial" w:hAnsi="Arial"/>
          <w:b/>
          <w:sz w:val="22"/>
        </w:rPr>
        <w:t>ANEXO</w:t>
      </w:r>
      <w:r>
        <w:rPr>
          <w:rFonts w:ascii="Arial" w:hAnsi="Arial"/>
          <w:b/>
          <w:spacing w:val="-6"/>
          <w:sz w:val="22"/>
        </w:rPr>
        <w:t xml:space="preserve"> </w:t>
      </w:r>
      <w:r>
        <w:rPr>
          <w:rFonts w:ascii="Arial" w:hAnsi="Arial"/>
          <w:b/>
          <w:sz w:val="22"/>
        </w:rPr>
        <w:t>VII</w:t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spacing w:before="6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Ttulo1"/>
        <w:rPr/>
      </w:pPr>
      <w:r>
        <w:rPr/>
        <w:t>PROJETO</w:t>
      </w:r>
      <w:r>
        <w:rPr>
          <w:spacing w:val="-4"/>
        </w:rPr>
        <w:t xml:space="preserve"> </w:t>
      </w:r>
      <w:r>
        <w:rPr/>
        <w:t>ESTRUTURAL</w:t>
      </w:r>
      <w:r>
        <w:rPr>
          <w:spacing w:val="-2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EVENTO</w:t>
      </w:r>
    </w:p>
    <w:p>
      <w:pPr>
        <w:pStyle w:val="Corpodotexto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otexto"/>
        <w:spacing w:before="9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64" w:leader="none"/>
        </w:tabs>
        <w:spacing w:lineRule="auto" w:line="240" w:before="0" w:after="0"/>
        <w:ind w:left="1564" w:right="0" w:hanging="363"/>
        <w:jc w:val="left"/>
        <w:rPr>
          <w:sz w:val="22"/>
        </w:rPr>
      </w:pPr>
      <w:r>
        <w:rPr>
          <w:sz w:val="22"/>
        </w:rPr>
        <w:t>NOME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EVENTO: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64" w:leader="none"/>
        </w:tabs>
        <w:spacing w:lineRule="auto" w:line="240" w:before="0" w:after="0"/>
        <w:ind w:left="1564" w:right="0" w:hanging="363"/>
        <w:jc w:val="left"/>
        <w:rPr>
          <w:sz w:val="22"/>
        </w:rPr>
      </w:pPr>
      <w:r>
        <w:rPr>
          <w:sz w:val="22"/>
        </w:rPr>
        <w:t>NOME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ENTIDADE</w:t>
      </w:r>
      <w:r>
        <w:rPr>
          <w:spacing w:val="-3"/>
          <w:sz w:val="22"/>
        </w:rPr>
        <w:t xml:space="preserve"> </w:t>
      </w:r>
      <w:r>
        <w:rPr>
          <w:sz w:val="22"/>
        </w:rPr>
        <w:t>SOLICITANTE: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64" w:leader="none"/>
        </w:tabs>
        <w:spacing w:lineRule="auto" w:line="240" w:before="0" w:after="0"/>
        <w:ind w:left="1564" w:right="0" w:hanging="363"/>
        <w:jc w:val="left"/>
        <w:rPr>
          <w:sz w:val="22"/>
        </w:rPr>
      </w:pPr>
      <w:r>
        <w:rPr>
          <w:sz w:val="22"/>
        </w:rPr>
        <w:t>LOCAL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EVENTO: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64" w:leader="none"/>
        </w:tabs>
        <w:spacing w:lineRule="auto" w:line="240" w:before="0" w:after="0"/>
        <w:ind w:left="1564" w:right="0" w:hanging="363"/>
        <w:jc w:val="left"/>
        <w:rPr>
          <w:sz w:val="22"/>
        </w:rPr>
      </w:pPr>
      <w:r>
        <w:rPr>
          <w:sz w:val="22"/>
        </w:rPr>
        <w:t>QUAL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OBJETIVO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EVENTO: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64" w:leader="none"/>
        </w:tabs>
        <w:spacing w:lineRule="auto" w:line="240" w:before="0" w:after="0"/>
        <w:ind w:left="1564" w:right="0" w:hanging="363"/>
        <w:jc w:val="left"/>
        <w:rPr>
          <w:sz w:val="22"/>
        </w:rPr>
      </w:pPr>
      <w:r>
        <w:rPr>
          <w:sz w:val="22"/>
        </w:rPr>
        <w:t>VALOR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INSCRIÇÃO (QUANDO</w:t>
      </w:r>
      <w:r>
        <w:rPr>
          <w:spacing w:val="-1"/>
          <w:sz w:val="22"/>
        </w:rPr>
        <w:t xml:space="preserve"> </w:t>
      </w: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CASO):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2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64" w:leader="none"/>
        </w:tabs>
        <w:spacing w:lineRule="auto" w:line="240" w:before="1" w:after="0"/>
        <w:ind w:left="1564" w:right="0" w:hanging="363"/>
        <w:jc w:val="left"/>
        <w:rPr>
          <w:sz w:val="22"/>
        </w:rPr>
      </w:pPr>
      <w:r>
        <w:rPr>
          <w:sz w:val="22"/>
        </w:rPr>
        <w:t>QUANTIDADE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VAGAS</w:t>
      </w:r>
      <w:r>
        <w:rPr>
          <w:spacing w:val="-3"/>
          <w:sz w:val="22"/>
        </w:rPr>
        <w:t xml:space="preserve"> </w:t>
      </w:r>
      <w:r>
        <w:rPr>
          <w:sz w:val="22"/>
        </w:rPr>
        <w:t>OFERTADAS: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8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64" w:leader="none"/>
        </w:tabs>
        <w:spacing w:lineRule="auto" w:line="240" w:before="0" w:after="0"/>
        <w:ind w:left="1564" w:right="0" w:hanging="363"/>
        <w:jc w:val="left"/>
        <w:rPr>
          <w:sz w:val="22"/>
        </w:rPr>
      </w:pPr>
      <w:r>
        <w:rPr>
          <w:sz w:val="22"/>
        </w:rPr>
        <w:t>FORMA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INSCRIÇÃO: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2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64" w:leader="none"/>
        </w:tabs>
        <w:spacing w:lineRule="auto" w:line="240" w:before="0" w:after="0"/>
        <w:ind w:left="1564" w:right="0" w:hanging="363"/>
        <w:jc w:val="left"/>
        <w:rPr>
          <w:sz w:val="22"/>
        </w:rPr>
      </w:pPr>
      <w:r>
        <w:rPr>
          <w:sz w:val="22"/>
        </w:rPr>
        <w:t>PREMIAÇÃO:</w:t>
      </w:r>
    </w:p>
    <w:p>
      <w:pPr>
        <w:pStyle w:val="Normal"/>
        <w:spacing w:before="40" w:after="0"/>
        <w:ind w:left="1564" w:right="0" w:hanging="0"/>
        <w:jc w:val="left"/>
        <w:rPr>
          <w:sz w:val="22"/>
        </w:rPr>
      </w:pPr>
      <w:r>
        <w:rPr>
          <w:sz w:val="22"/>
        </w:rPr>
        <w:t>PARTICIPAÇÃO</w:t>
      </w:r>
      <w:r>
        <w:rPr>
          <w:spacing w:val="-6"/>
          <w:sz w:val="22"/>
        </w:rPr>
        <w:t xml:space="preserve"> </w:t>
      </w:r>
      <w:r>
        <w:rPr>
          <w:sz w:val="22"/>
        </w:rPr>
        <w:t>(QUANTIDADE):</w:t>
      </w:r>
    </w:p>
    <w:p>
      <w:pPr>
        <w:pStyle w:val="Normal"/>
        <w:spacing w:lineRule="auto" w:line="552" w:before="1" w:after="0"/>
        <w:ind w:left="1204" w:right="6562" w:firstLine="360"/>
        <w:jc w:val="left"/>
        <w:rPr>
          <w:sz w:val="22"/>
        </w:rPr>
      </w:pPr>
      <w:r>
        <w:rPr>
          <w:sz w:val="22"/>
        </w:rPr>
        <w:t>PREMIAÇÃO (COLOCAÇÕES):</w:t>
      </w:r>
      <w:r>
        <w:rPr>
          <w:spacing w:val="-47"/>
          <w:sz w:val="22"/>
        </w:rPr>
        <w:t xml:space="preserve"> </w:t>
      </w:r>
      <w:r>
        <w:rPr>
          <w:sz w:val="22"/>
        </w:rPr>
        <w:t>9-</w:t>
      </w:r>
      <w:r>
        <w:rPr>
          <w:spacing w:val="32"/>
          <w:sz w:val="22"/>
        </w:rPr>
        <w:t xml:space="preserve"> </w:t>
      </w:r>
      <w:r>
        <w:rPr>
          <w:sz w:val="22"/>
        </w:rPr>
        <w:t>FAIXAS ETÁRIAS:</w:t>
      </w:r>
    </w:p>
    <w:p>
      <w:pPr>
        <w:pStyle w:val="Corpodotexto"/>
        <w:spacing w:before="10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564" w:leader="none"/>
        </w:tabs>
        <w:spacing w:lineRule="auto" w:line="240" w:before="0" w:after="0"/>
        <w:ind w:left="1564" w:right="0" w:hanging="363"/>
        <w:jc w:val="left"/>
        <w:rPr>
          <w:sz w:val="22"/>
        </w:rPr>
      </w:pPr>
      <w:r>
        <w:rPr>
          <w:sz w:val="22"/>
        </w:rPr>
        <w:t>ESPAÇO</w:t>
      </w:r>
      <w:r>
        <w:rPr>
          <w:spacing w:val="-3"/>
          <w:sz w:val="22"/>
        </w:rPr>
        <w:t xml:space="preserve"> </w:t>
      </w:r>
      <w:r>
        <w:rPr>
          <w:sz w:val="22"/>
        </w:rPr>
        <w:t>DISPONIBILIZADO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-3"/>
          <w:sz w:val="22"/>
        </w:rPr>
        <w:t xml:space="preserve"> </w:t>
      </w:r>
      <w:r>
        <w:rPr>
          <w:sz w:val="22"/>
        </w:rPr>
        <w:t>GUARDA</w:t>
      </w:r>
      <w:r>
        <w:rPr>
          <w:spacing w:val="-2"/>
          <w:sz w:val="22"/>
        </w:rPr>
        <w:t xml:space="preserve"> </w:t>
      </w:r>
      <w:r>
        <w:rPr>
          <w:sz w:val="22"/>
        </w:rPr>
        <w:t>VOLUMES</w:t>
      </w:r>
      <w:r>
        <w:rPr>
          <w:spacing w:val="-3"/>
          <w:sz w:val="22"/>
        </w:rPr>
        <w:t xml:space="preserve"> </w:t>
      </w:r>
      <w:r>
        <w:rPr>
          <w:sz w:val="22"/>
        </w:rPr>
        <w:t>(QUANDO</w:t>
      </w:r>
      <w:r>
        <w:rPr>
          <w:spacing w:val="-2"/>
          <w:sz w:val="22"/>
        </w:rPr>
        <w:t xml:space="preserve"> </w:t>
      </w: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CASO)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2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564" w:leader="none"/>
        </w:tabs>
        <w:spacing w:lineRule="auto" w:line="240" w:before="0" w:after="0"/>
        <w:ind w:left="1564" w:right="0" w:hanging="363"/>
        <w:jc w:val="left"/>
        <w:rPr>
          <w:sz w:val="22"/>
        </w:rPr>
      </w:pPr>
      <w:r>
        <w:rPr>
          <w:sz w:val="22"/>
        </w:rPr>
        <w:t>QUANTIDADE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BANHEIROS</w:t>
      </w:r>
      <w:r>
        <w:rPr>
          <w:spacing w:val="-2"/>
          <w:sz w:val="22"/>
        </w:rPr>
        <w:t xml:space="preserve"> </w:t>
      </w:r>
      <w:r>
        <w:rPr>
          <w:sz w:val="22"/>
        </w:rPr>
        <w:t>MASCULINOS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FEMININOS: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0" w:after="0"/>
        <w:rPr>
          <w:sz w:val="31"/>
        </w:rPr>
      </w:pPr>
      <w:r>
        <w:rPr>
          <w:sz w:val="31"/>
        </w:rPr>
      </w:r>
    </w:p>
    <w:p>
      <w:pPr>
        <w:sectPr>
          <w:headerReference w:type="default" r:id="rId15"/>
          <w:type w:val="nextPage"/>
          <w:pgSz w:w="11906" w:h="16838"/>
          <w:pgMar w:left="860" w:right="360" w:gutter="0" w:header="763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0"/>
        </w:numPr>
        <w:tabs>
          <w:tab w:val="clear" w:pos="720"/>
          <w:tab w:val="left" w:pos="1564" w:leader="none"/>
        </w:tabs>
        <w:spacing w:lineRule="auto" w:line="240" w:before="1" w:after="0"/>
        <w:ind w:left="1564" w:right="0" w:hanging="363"/>
        <w:jc w:val="left"/>
        <w:rPr>
          <w:sz w:val="22"/>
        </w:rPr>
      </w:pPr>
      <w:r>
        <w:rPr>
          <w:sz w:val="22"/>
        </w:rPr>
        <w:t>QUANTIDADE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POSTOS</w:t>
      </w:r>
      <w:r>
        <w:rPr>
          <w:spacing w:val="-3"/>
          <w:sz w:val="22"/>
        </w:rPr>
        <w:t xml:space="preserve"> </w:t>
      </w:r>
      <w:r>
        <w:rPr>
          <w:sz w:val="22"/>
        </w:rPr>
        <w:t>MÉDICOS E</w:t>
      </w:r>
      <w:r>
        <w:rPr>
          <w:spacing w:val="-4"/>
          <w:sz w:val="22"/>
        </w:rPr>
        <w:t xml:space="preserve"> </w:t>
      </w:r>
      <w:r>
        <w:rPr>
          <w:sz w:val="22"/>
        </w:rPr>
        <w:t>AMBULÂNCIAS: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564" w:leader="none"/>
        </w:tabs>
        <w:spacing w:lineRule="auto" w:line="552" w:before="181" w:after="0"/>
        <w:ind w:left="1564" w:right="5242" w:hanging="360"/>
        <w:jc w:val="left"/>
        <w:rPr>
          <w:sz w:val="22"/>
        </w:rPr>
      </w:pPr>
      <w:r>
        <w:rPr>
          <w:sz w:val="22"/>
        </w:rPr>
        <w:t>PESSOAS</w:t>
      </w:r>
      <w:r>
        <w:rPr>
          <w:spacing w:val="-4"/>
          <w:sz w:val="22"/>
        </w:rPr>
        <w:t xml:space="preserve"> </w:t>
      </w:r>
      <w:r>
        <w:rPr>
          <w:sz w:val="22"/>
        </w:rPr>
        <w:t>ENVOLVIDAS</w:t>
      </w:r>
      <w:r>
        <w:rPr>
          <w:spacing w:val="-3"/>
          <w:sz w:val="22"/>
        </w:rPr>
        <w:t xml:space="preserve"> </w:t>
      </w:r>
      <w:r>
        <w:rPr>
          <w:sz w:val="22"/>
        </w:rPr>
        <w:t>NO</w:t>
      </w:r>
      <w:r>
        <w:rPr>
          <w:spacing w:val="-3"/>
          <w:sz w:val="22"/>
        </w:rPr>
        <w:t xml:space="preserve"> </w:t>
      </w:r>
      <w:r>
        <w:rPr>
          <w:sz w:val="22"/>
        </w:rPr>
        <w:t>DIA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EVENTO:</w:t>
      </w:r>
      <w:r>
        <w:rPr>
          <w:spacing w:val="-47"/>
          <w:sz w:val="22"/>
        </w:rPr>
        <w:t xml:space="preserve"> </w:t>
      </w:r>
      <w:r>
        <w:rPr>
          <w:sz w:val="22"/>
        </w:rPr>
        <w:t>STAFF (</w:t>
      </w:r>
      <w:r>
        <w:rPr>
          <w:spacing w:val="48"/>
          <w:sz w:val="22"/>
        </w:rPr>
        <w:t xml:space="preserve"> </w:t>
      </w:r>
      <w:r>
        <w:rPr>
          <w:sz w:val="22"/>
        </w:rPr>
        <w:t>)</w:t>
      </w:r>
      <w:r>
        <w:rPr>
          <w:spacing w:val="1"/>
          <w:sz w:val="22"/>
        </w:rPr>
        <w:t xml:space="preserve"> </w:t>
      </w:r>
      <w:r>
        <w:rPr>
          <w:sz w:val="22"/>
        </w:rPr>
        <w:t>GUARDA-VOLUMES</w:t>
      </w:r>
      <w:r>
        <w:rPr>
          <w:spacing w:val="2"/>
          <w:sz w:val="22"/>
        </w:rPr>
        <w:t xml:space="preserve"> </w:t>
      </w:r>
      <w:r>
        <w:rPr>
          <w:sz w:val="22"/>
        </w:rPr>
        <w:t>(</w:t>
      </w:r>
      <w:r>
        <w:rPr>
          <w:spacing w:val="48"/>
          <w:sz w:val="22"/>
        </w:rPr>
        <w:t xml:space="preserve"> </w:t>
      </w:r>
      <w:r>
        <w:rPr>
          <w:sz w:val="22"/>
        </w:rPr>
        <w:t>)</w:t>
      </w:r>
    </w:p>
    <w:p>
      <w:pPr>
        <w:pStyle w:val="Corpodotexto"/>
        <w:spacing w:before="3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564" w:leader="none"/>
        </w:tabs>
        <w:spacing w:lineRule="auto" w:line="240" w:before="0" w:after="0"/>
        <w:ind w:left="1564" w:right="0" w:hanging="363"/>
        <w:jc w:val="left"/>
        <w:rPr>
          <w:sz w:val="22"/>
        </w:rPr>
      </w:pPr>
      <w:r>
        <w:rPr>
          <w:sz w:val="22"/>
        </w:rPr>
        <w:t>PATROCINADORES</w:t>
      </w:r>
      <w:r>
        <w:rPr>
          <w:spacing w:val="-3"/>
          <w:sz w:val="22"/>
        </w:rPr>
        <w:t xml:space="preserve"> </w:t>
      </w:r>
      <w:r>
        <w:rPr>
          <w:sz w:val="22"/>
        </w:rPr>
        <w:t>VINCULADOS</w:t>
      </w:r>
      <w:r>
        <w:rPr>
          <w:spacing w:val="-2"/>
          <w:sz w:val="22"/>
        </w:rPr>
        <w:t xml:space="preserve"> </w:t>
      </w:r>
      <w:r>
        <w:rPr>
          <w:sz w:val="22"/>
        </w:rPr>
        <w:t>AO</w:t>
      </w:r>
      <w:r>
        <w:rPr>
          <w:spacing w:val="-4"/>
          <w:sz w:val="22"/>
        </w:rPr>
        <w:t xml:space="preserve"> </w:t>
      </w:r>
      <w:r>
        <w:rPr>
          <w:sz w:val="22"/>
        </w:rPr>
        <w:t>EVENTO: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2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564" w:leader="none"/>
        </w:tabs>
        <w:spacing w:lineRule="auto" w:line="240" w:before="0" w:after="0"/>
        <w:ind w:left="1564" w:right="0" w:hanging="363"/>
        <w:jc w:val="left"/>
        <w:rPr>
          <w:sz w:val="22"/>
        </w:rPr>
      </w:pPr>
      <w:r>
        <w:rPr>
          <w:sz w:val="22"/>
        </w:rPr>
        <w:t>CONTRAPARTIDA</w:t>
      </w:r>
      <w:r>
        <w:rPr>
          <w:spacing w:val="-4"/>
          <w:sz w:val="22"/>
        </w:rPr>
        <w:t xml:space="preserve"> </w:t>
      </w:r>
      <w:r>
        <w:rPr>
          <w:sz w:val="22"/>
        </w:rPr>
        <w:t>SOCIAL: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1564" w:leader="none"/>
        </w:tabs>
        <w:spacing w:lineRule="auto" w:line="240" w:before="0" w:after="0"/>
        <w:ind w:left="1564" w:right="0" w:hanging="363"/>
        <w:jc w:val="left"/>
        <w:rPr>
          <w:sz w:val="22"/>
        </w:rPr>
      </w:pPr>
      <w:r>
        <w:rPr>
          <w:sz w:val="22"/>
        </w:rPr>
        <w:t>CONTRAPARTIDA</w:t>
      </w:r>
      <w:r>
        <w:rPr>
          <w:spacing w:val="-5"/>
          <w:sz w:val="22"/>
        </w:rPr>
        <w:t xml:space="preserve"> </w:t>
      </w:r>
      <w:r>
        <w:rPr>
          <w:sz w:val="22"/>
        </w:rPr>
        <w:t>AMBIENTAL: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9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1563" w:leader="none"/>
          <w:tab w:val="left" w:pos="1564" w:leader="none"/>
        </w:tabs>
        <w:spacing w:lineRule="auto" w:line="240" w:before="0" w:after="0"/>
        <w:ind w:left="1564" w:right="0" w:hanging="363"/>
        <w:jc w:val="left"/>
        <w:rPr>
          <w:b/>
          <w:b/>
          <w:sz w:val="22"/>
        </w:rPr>
      </w:pPr>
      <w:bookmarkStart w:id="9" w:name="DOS_CROQUIS"/>
      <w:bookmarkStart w:id="10" w:name="DOS_CROQUIS1"/>
      <w:bookmarkEnd w:id="9"/>
      <w:bookmarkEnd w:id="10"/>
      <w:r>
        <w:rPr>
          <w:b/>
          <w:sz w:val="22"/>
          <w:u w:val="single"/>
        </w:rPr>
        <w:t>DOS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CROQUIS</w:t>
      </w:r>
    </w:p>
    <w:p>
      <w:pPr>
        <w:pStyle w:val="Corpodo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auto" w:line="276" w:before="56" w:after="0"/>
        <w:ind w:left="1564" w:right="900" w:hanging="0"/>
        <w:jc w:val="left"/>
        <w:rPr>
          <w:sz w:val="22"/>
        </w:rPr>
      </w:pPr>
      <w:r>
        <w:rPr>
          <w:sz w:val="22"/>
        </w:rPr>
        <w:t>A</w:t>
      </w:r>
      <w:r>
        <w:rPr>
          <w:spacing w:val="41"/>
          <w:sz w:val="22"/>
        </w:rPr>
        <w:t xml:space="preserve"> </w:t>
      </w:r>
      <w:r>
        <w:rPr>
          <w:sz w:val="22"/>
        </w:rPr>
        <w:t>APRESENTAÇÃO</w:t>
      </w:r>
      <w:r>
        <w:rPr>
          <w:spacing w:val="48"/>
          <w:sz w:val="22"/>
        </w:rPr>
        <w:t xml:space="preserve"> </w:t>
      </w:r>
      <w:r>
        <w:rPr>
          <w:sz w:val="22"/>
        </w:rPr>
        <w:t>DOS</w:t>
      </w:r>
      <w:r>
        <w:rPr>
          <w:spacing w:val="43"/>
          <w:sz w:val="22"/>
        </w:rPr>
        <w:t xml:space="preserve"> </w:t>
      </w:r>
      <w:r>
        <w:rPr>
          <w:sz w:val="22"/>
        </w:rPr>
        <w:t>CROQUIS</w:t>
      </w:r>
      <w:r>
        <w:rPr>
          <w:spacing w:val="47"/>
          <w:sz w:val="22"/>
        </w:rPr>
        <w:t xml:space="preserve"> </w:t>
      </w:r>
      <w:r>
        <w:rPr>
          <w:sz w:val="22"/>
        </w:rPr>
        <w:t>DO</w:t>
      </w:r>
      <w:r>
        <w:rPr>
          <w:spacing w:val="44"/>
          <w:sz w:val="22"/>
        </w:rPr>
        <w:t xml:space="preserve"> </w:t>
      </w:r>
      <w:r>
        <w:rPr>
          <w:sz w:val="22"/>
        </w:rPr>
        <w:t>EVENTO</w:t>
      </w:r>
      <w:r>
        <w:rPr>
          <w:spacing w:val="45"/>
          <w:sz w:val="22"/>
        </w:rPr>
        <w:t xml:space="preserve"> </w:t>
      </w:r>
      <w:r>
        <w:rPr>
          <w:sz w:val="22"/>
        </w:rPr>
        <w:t>DEVE</w:t>
      </w:r>
      <w:r>
        <w:rPr>
          <w:spacing w:val="45"/>
          <w:sz w:val="22"/>
        </w:rPr>
        <w:t xml:space="preserve"> </w:t>
      </w:r>
      <w:r>
        <w:rPr>
          <w:sz w:val="22"/>
        </w:rPr>
        <w:t>CONTER</w:t>
      </w:r>
      <w:r>
        <w:rPr>
          <w:spacing w:val="42"/>
          <w:sz w:val="22"/>
        </w:rPr>
        <w:t xml:space="preserve"> </w:t>
      </w:r>
      <w:r>
        <w:rPr>
          <w:sz w:val="22"/>
        </w:rPr>
        <w:t>NO</w:t>
      </w:r>
      <w:r>
        <w:rPr>
          <w:spacing w:val="46"/>
          <w:sz w:val="22"/>
        </w:rPr>
        <w:t xml:space="preserve"> </w:t>
      </w:r>
      <w:r>
        <w:rPr>
          <w:sz w:val="22"/>
        </w:rPr>
        <w:t>MÍNIMO</w:t>
      </w:r>
      <w:r>
        <w:rPr>
          <w:spacing w:val="45"/>
          <w:sz w:val="22"/>
        </w:rPr>
        <w:t xml:space="preserve"> </w:t>
      </w:r>
      <w:r>
        <w:rPr>
          <w:sz w:val="22"/>
        </w:rPr>
        <w:t>AS</w:t>
      </w:r>
      <w:r>
        <w:rPr>
          <w:spacing w:val="-47"/>
          <w:sz w:val="22"/>
        </w:rPr>
        <w:t xml:space="preserve"> </w:t>
      </w:r>
      <w:r>
        <w:rPr>
          <w:sz w:val="22"/>
        </w:rPr>
        <w:t>SEGUINTES</w:t>
      </w:r>
      <w:r>
        <w:rPr>
          <w:spacing w:val="1"/>
          <w:sz w:val="22"/>
        </w:rPr>
        <w:t xml:space="preserve"> </w:t>
      </w:r>
      <w:r>
        <w:rPr>
          <w:sz w:val="22"/>
        </w:rPr>
        <w:t>INFORMAÇÕES:</w:t>
      </w:r>
    </w:p>
    <w:p>
      <w:pPr>
        <w:pStyle w:val="Corpodotexto"/>
        <w:spacing w:before="5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678" w:leader="none"/>
        </w:tabs>
        <w:spacing w:lineRule="auto" w:line="240" w:before="0" w:after="0"/>
        <w:ind w:left="1678" w:right="0" w:hanging="116"/>
        <w:jc w:val="left"/>
        <w:rPr>
          <w:sz w:val="22"/>
        </w:rPr>
      </w:pPr>
      <w:r>
        <w:rPr>
          <w:sz w:val="22"/>
        </w:rPr>
        <w:t>BANHEIROS;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678" w:leader="none"/>
        </w:tabs>
        <w:spacing w:lineRule="auto" w:line="240" w:before="41" w:after="0"/>
        <w:ind w:left="1678" w:right="0" w:hanging="116"/>
        <w:jc w:val="left"/>
        <w:rPr>
          <w:sz w:val="22"/>
        </w:rPr>
      </w:pPr>
      <w:r>
        <w:rPr>
          <w:sz w:val="22"/>
        </w:rPr>
        <w:t>GUARDA</w:t>
      </w:r>
      <w:r>
        <w:rPr>
          <w:spacing w:val="-2"/>
          <w:sz w:val="22"/>
        </w:rPr>
        <w:t xml:space="preserve"> </w:t>
      </w:r>
      <w:r>
        <w:rPr>
          <w:sz w:val="22"/>
        </w:rPr>
        <w:t>VOLUME;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678" w:leader="none"/>
        </w:tabs>
        <w:spacing w:lineRule="auto" w:line="240" w:before="40" w:after="0"/>
        <w:ind w:left="1678" w:right="0" w:hanging="116"/>
        <w:jc w:val="left"/>
        <w:rPr>
          <w:sz w:val="22"/>
        </w:rPr>
      </w:pPr>
      <w:r>
        <w:rPr>
          <w:sz w:val="22"/>
        </w:rPr>
        <w:t>BARRACA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COORDENAÇÃO;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678" w:leader="none"/>
        </w:tabs>
        <w:spacing w:lineRule="auto" w:line="240" w:before="41" w:after="0"/>
        <w:ind w:left="1678" w:right="0" w:hanging="116"/>
        <w:jc w:val="left"/>
        <w:rPr>
          <w:sz w:val="22"/>
        </w:rPr>
      </w:pPr>
      <w:r>
        <w:rPr>
          <w:sz w:val="22"/>
        </w:rPr>
        <w:t>LOCAL</w:t>
      </w:r>
      <w:r>
        <w:rPr>
          <w:spacing w:val="-2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AMBULÂNCIA</w:t>
      </w:r>
      <w:r>
        <w:rPr>
          <w:spacing w:val="-4"/>
          <w:sz w:val="22"/>
        </w:rPr>
        <w:t xml:space="preserve"> </w:t>
      </w:r>
      <w:r>
        <w:rPr>
          <w:sz w:val="22"/>
        </w:rPr>
        <w:t>E/OU</w:t>
      </w:r>
      <w:r>
        <w:rPr>
          <w:spacing w:val="2"/>
          <w:sz w:val="22"/>
        </w:rPr>
        <w:t xml:space="preserve"> </w:t>
      </w:r>
      <w:r>
        <w:rPr>
          <w:sz w:val="22"/>
        </w:rPr>
        <w:t>POSTO</w:t>
      </w:r>
      <w:r>
        <w:rPr>
          <w:spacing w:val="-4"/>
          <w:sz w:val="22"/>
        </w:rPr>
        <w:t xml:space="preserve"> </w:t>
      </w:r>
      <w:r>
        <w:rPr>
          <w:sz w:val="22"/>
        </w:rPr>
        <w:t>MÉDICO;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678" w:leader="none"/>
        </w:tabs>
        <w:spacing w:lineRule="auto" w:line="240" w:before="42" w:after="0"/>
        <w:ind w:left="1678" w:right="0" w:hanging="116"/>
        <w:jc w:val="left"/>
        <w:rPr>
          <w:sz w:val="22"/>
        </w:rPr>
      </w:pPr>
      <w:r>
        <w:rPr>
          <w:sz w:val="22"/>
        </w:rPr>
        <w:t>ÁREA</w:t>
      </w:r>
      <w:r>
        <w:rPr>
          <w:spacing w:val="-4"/>
          <w:sz w:val="22"/>
        </w:rPr>
        <w:t xml:space="preserve"> </w:t>
      </w:r>
      <w:r>
        <w:rPr>
          <w:sz w:val="22"/>
        </w:rPr>
        <w:t>VIP;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678" w:leader="none"/>
        </w:tabs>
        <w:spacing w:lineRule="auto" w:line="240" w:before="41" w:after="0"/>
        <w:ind w:left="1678" w:right="0" w:hanging="116"/>
        <w:jc w:val="left"/>
        <w:rPr>
          <w:sz w:val="22"/>
        </w:rPr>
      </w:pPr>
      <w:r>
        <w:rPr>
          <w:sz w:val="22"/>
        </w:rPr>
        <w:t>PERCURSO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PROVA;</w:t>
      </w:r>
    </w:p>
    <w:p>
      <w:pPr>
        <w:pStyle w:val="ListParagraph"/>
        <w:numPr>
          <w:ilvl w:val="1"/>
          <w:numId w:val="39"/>
        </w:numPr>
        <w:tabs>
          <w:tab w:val="clear" w:pos="720"/>
          <w:tab w:val="left" w:pos="1678" w:leader="none"/>
        </w:tabs>
        <w:spacing w:lineRule="auto" w:line="240" w:before="38" w:after="0"/>
        <w:ind w:left="1678" w:right="0" w:hanging="116"/>
        <w:jc w:val="left"/>
        <w:rPr>
          <w:sz w:val="22"/>
        </w:rPr>
      </w:pPr>
      <w:r>
        <w:rPr>
          <w:sz w:val="22"/>
        </w:rPr>
        <w:t>ESTRUTURA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GINÁSIOS;</w:t>
      </w:r>
    </w:p>
    <w:p>
      <w:pPr>
        <w:sectPr>
          <w:headerReference w:type="default" r:id="rId16"/>
          <w:type w:val="nextPage"/>
          <w:pgSz w:w="11906" w:h="16838"/>
          <w:pgMar w:left="860" w:right="360" w:gutter="0" w:header="763" w:top="9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9"/>
        </w:numPr>
        <w:tabs>
          <w:tab w:val="clear" w:pos="720"/>
          <w:tab w:val="left" w:pos="1678" w:leader="none"/>
        </w:tabs>
        <w:spacing w:lineRule="auto" w:line="240" w:before="41" w:after="0"/>
        <w:ind w:left="1678" w:right="0" w:hanging="116"/>
        <w:jc w:val="left"/>
        <w:rPr>
          <w:sz w:val="22"/>
        </w:rPr>
      </w:pPr>
      <w:r>
        <w:rPr>
          <w:sz w:val="22"/>
        </w:rPr>
        <w:t>ASSESSORIAS E</w:t>
      </w:r>
      <w:r>
        <w:rPr>
          <w:spacing w:val="-2"/>
          <w:sz w:val="22"/>
        </w:rPr>
        <w:t xml:space="preserve"> </w:t>
      </w:r>
      <w:r>
        <w:rPr>
          <w:sz w:val="22"/>
        </w:rPr>
        <w:t>ETC.;</w:t>
      </w:r>
    </w:p>
    <w:p>
      <w:pPr>
        <w:pStyle w:val="Corpodotexto"/>
        <w:spacing w:before="7" w:after="0"/>
        <w:rPr>
          <w:sz w:val="28"/>
        </w:rPr>
      </w:pPr>
      <w:r>
        <w:rPr>
          <w:sz w:val="28"/>
        </w:rPr>
      </w:r>
    </w:p>
    <w:p>
      <w:pPr>
        <w:pStyle w:val="Normal"/>
        <w:spacing w:before="93" w:after="0"/>
        <w:ind w:left="0" w:right="493" w:hanging="0"/>
        <w:jc w:val="center"/>
        <w:rPr>
          <w:rFonts w:ascii="Arial" w:hAnsi="Arial"/>
          <w:b/>
          <w:b/>
          <w:sz w:val="24"/>
        </w:rPr>
      </w:pPr>
      <w:bookmarkStart w:id="11" w:name="PAPEL_TIMBRADO_DA_OSC3"/>
      <w:bookmarkEnd w:id="11"/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VIII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6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Ttulo3"/>
        <w:ind w:left="0" w:right="493" w:hanging="0"/>
        <w:rPr/>
      </w:pPr>
      <w:bookmarkStart w:id="12" w:name="DECLARAÇÃO_DE_ADIMPLÊNCIA_COM_O_PODER_PÚ"/>
      <w:bookmarkEnd w:id="12"/>
      <w:r>
        <w:rPr/>
        <w:t>DECLARAÇÃO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ADIMPLÊNCIA</w:t>
      </w:r>
      <w:r>
        <w:rPr>
          <w:spacing w:val="-2"/>
        </w:rPr>
        <w:t xml:space="preserve"> </w:t>
      </w:r>
      <w:r>
        <w:rPr/>
        <w:t>COM</w:t>
      </w:r>
      <w:r>
        <w:rPr>
          <w:spacing w:val="-3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PODER</w:t>
      </w:r>
      <w:r>
        <w:rPr>
          <w:spacing w:val="-3"/>
        </w:rPr>
        <w:t xml:space="preserve"> </w:t>
      </w:r>
      <w:r>
        <w:rPr/>
        <w:t>PÚBLICO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2489" w:leader="none"/>
          <w:tab w:val="left" w:pos="8073" w:leader="none"/>
        </w:tabs>
        <w:spacing w:before="136" w:after="0"/>
        <w:ind w:left="844" w:right="0" w:hanging="0"/>
        <w:jc w:val="both"/>
        <w:rPr>
          <w:sz w:val="22"/>
        </w:rPr>
      </w:pPr>
      <w:r>
        <w:rPr>
          <w:sz w:val="22"/>
        </w:rPr>
        <w:t>Eu,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 xml:space="preserve">,  </w:t>
      </w:r>
      <w:r>
        <w:rPr>
          <w:spacing w:val="8"/>
          <w:sz w:val="22"/>
        </w:rPr>
        <w:t xml:space="preserve"> </w:t>
      </w:r>
      <w:r>
        <w:rPr>
          <w:sz w:val="22"/>
        </w:rPr>
        <w:t xml:space="preserve">brasileiro  </w:t>
      </w:r>
      <w:r>
        <w:rPr>
          <w:spacing w:val="10"/>
          <w:sz w:val="22"/>
        </w:rPr>
        <w:t xml:space="preserve"> </w:t>
      </w:r>
      <w:r>
        <w:rPr>
          <w:sz w:val="22"/>
        </w:rPr>
        <w:t xml:space="preserve">(a),  </w:t>
      </w:r>
      <w:r>
        <w:rPr>
          <w:spacing w:val="11"/>
          <w:sz w:val="22"/>
        </w:rPr>
        <w:t xml:space="preserve"> </w:t>
      </w:r>
      <w:r>
        <w:rPr>
          <w:sz w:val="22"/>
        </w:rPr>
        <w:t xml:space="preserve">portador  </w:t>
      </w:r>
      <w:r>
        <w:rPr>
          <w:spacing w:val="12"/>
          <w:sz w:val="22"/>
        </w:rPr>
        <w:t xml:space="preserve"> </w:t>
      </w:r>
      <w:r>
        <w:rPr>
          <w:sz w:val="22"/>
        </w:rPr>
        <w:t xml:space="preserve">(a)  </w:t>
      </w:r>
      <w:r>
        <w:rPr>
          <w:spacing w:val="11"/>
          <w:sz w:val="22"/>
        </w:rPr>
        <w:t xml:space="preserve"> </w:t>
      </w:r>
      <w:r>
        <w:rPr>
          <w:sz w:val="22"/>
        </w:rPr>
        <w:t xml:space="preserve">da  </w:t>
      </w:r>
      <w:r>
        <w:rPr>
          <w:spacing w:val="11"/>
          <w:sz w:val="22"/>
        </w:rPr>
        <w:t xml:space="preserve"> </w:t>
      </w:r>
      <w:r>
        <w:rPr>
          <w:sz w:val="22"/>
        </w:rPr>
        <w:t xml:space="preserve">CI  </w:t>
      </w:r>
      <w:r>
        <w:rPr>
          <w:spacing w:val="10"/>
          <w:sz w:val="22"/>
        </w:rPr>
        <w:t xml:space="preserve"> </w:t>
      </w:r>
      <w:r>
        <w:rPr>
          <w:sz w:val="22"/>
        </w:rPr>
        <w:t>Nº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64"/>
          <w:sz w:val="22"/>
        </w:rPr>
        <w:t xml:space="preserve"> </w:t>
      </w:r>
      <w:r>
        <w:rPr>
          <w:sz w:val="22"/>
        </w:rPr>
        <w:t>e</w:t>
      </w:r>
      <w:r>
        <w:rPr>
          <w:spacing w:val="63"/>
          <w:sz w:val="22"/>
        </w:rPr>
        <w:t xml:space="preserve"> </w:t>
      </w:r>
      <w:r>
        <w:rPr>
          <w:sz w:val="22"/>
        </w:rPr>
        <w:t xml:space="preserve">CPF  </w:t>
      </w:r>
      <w:r>
        <w:rPr>
          <w:spacing w:val="12"/>
          <w:sz w:val="22"/>
        </w:rPr>
        <w:t xml:space="preserve"> </w:t>
      </w:r>
      <w:r>
        <w:rPr>
          <w:sz w:val="22"/>
        </w:rPr>
        <w:t>Nº</w:t>
      </w:r>
    </w:p>
    <w:p>
      <w:pPr>
        <w:pStyle w:val="Normal"/>
        <w:tabs>
          <w:tab w:val="clear" w:pos="720"/>
          <w:tab w:val="left" w:pos="2373" w:leader="none"/>
          <w:tab w:val="left" w:pos="5885" w:leader="none"/>
          <w:tab w:val="left" w:pos="7141" w:leader="none"/>
        </w:tabs>
        <w:spacing w:lineRule="auto" w:line="360" w:before="136" w:after="0"/>
        <w:ind w:left="844" w:right="1384" w:hanging="2"/>
        <w:jc w:val="both"/>
        <w:rPr>
          <w:sz w:val="22"/>
        </w:rPr>
      </w:pPr>
      <w:r>
        <w:rPr>
          <w:rFonts w:ascii="Times New Roman" w:hAnsi="Times New Roman"/>
          <w:sz w:val="22"/>
          <w:u w:val="thick"/>
        </w:rPr>
        <w:t xml:space="preserve"> 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8"/>
          <w:sz w:val="22"/>
        </w:rPr>
        <w:t xml:space="preserve"> </w:t>
      </w:r>
      <w:r>
        <w:rPr>
          <w:sz w:val="22"/>
        </w:rPr>
        <w:t>residente</w:t>
      </w:r>
      <w:r>
        <w:rPr>
          <w:spacing w:val="7"/>
          <w:sz w:val="22"/>
        </w:rPr>
        <w:t xml:space="preserve"> </w:t>
      </w:r>
      <w:r>
        <w:rPr>
          <w:sz w:val="22"/>
        </w:rPr>
        <w:t>e</w:t>
      </w:r>
      <w:r>
        <w:rPr>
          <w:spacing w:val="8"/>
          <w:sz w:val="22"/>
        </w:rPr>
        <w:t xml:space="preserve"> </w:t>
      </w:r>
      <w:r>
        <w:rPr>
          <w:sz w:val="22"/>
        </w:rPr>
        <w:t>domiciliado</w:t>
      </w:r>
      <w:r>
        <w:rPr>
          <w:spacing w:val="11"/>
          <w:sz w:val="22"/>
        </w:rPr>
        <w:t xml:space="preserve"> </w:t>
      </w:r>
      <w:r>
        <w:rPr>
          <w:sz w:val="22"/>
        </w:rPr>
        <w:t>à</w:t>
      </w:r>
      <w:r>
        <w:rPr>
          <w:spacing w:val="5"/>
          <w:sz w:val="22"/>
        </w:rPr>
        <w:t xml:space="preserve"> </w:t>
      </w:r>
      <w:r>
        <w:rPr>
          <w:sz w:val="22"/>
        </w:rPr>
        <w:t>Rua/Av.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12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8"/>
          <w:sz w:val="22"/>
        </w:rPr>
        <w:t xml:space="preserve"> </w:t>
      </w:r>
      <w:r>
        <w:rPr>
          <w:sz w:val="22"/>
        </w:rPr>
        <w:t>legal</w:t>
      </w:r>
      <w:r>
        <w:rPr>
          <w:spacing w:val="10"/>
          <w:sz w:val="22"/>
        </w:rPr>
        <w:t xml:space="preserve"> </w:t>
      </w:r>
      <w:r>
        <w:rPr>
          <w:sz w:val="22"/>
        </w:rPr>
        <w:t>da</w:t>
      </w:r>
      <w:r>
        <w:rPr>
          <w:spacing w:val="-47"/>
          <w:sz w:val="22"/>
        </w:rPr>
        <w:t xml:space="preserve"> </w:t>
      </w:r>
      <w:r>
        <w:rPr>
          <w:sz w:val="22"/>
        </w:rPr>
        <w:t>Organização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Sociedade</w:t>
      </w:r>
      <w:r>
        <w:rPr>
          <w:spacing w:val="1"/>
          <w:sz w:val="22"/>
        </w:rPr>
        <w:t xml:space="preserve"> </w:t>
      </w:r>
      <w:r>
        <w:rPr>
          <w:sz w:val="22"/>
        </w:rPr>
        <w:t>Civil,</w:t>
      </w:r>
      <w:r>
        <w:rPr>
          <w:spacing w:val="1"/>
          <w:sz w:val="22"/>
        </w:rPr>
        <w:t xml:space="preserve"> </w:t>
      </w:r>
      <w:r>
        <w:rPr>
          <w:sz w:val="22"/>
        </w:rPr>
        <w:t>declaro</w:t>
      </w:r>
      <w:r>
        <w:rPr>
          <w:spacing w:val="1"/>
          <w:sz w:val="22"/>
        </w:rPr>
        <w:t xml:space="preserve"> </w:t>
      </w:r>
      <w:r>
        <w:rPr>
          <w:sz w:val="22"/>
        </w:rPr>
        <w:t>para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devidos</w:t>
      </w:r>
      <w:r>
        <w:rPr>
          <w:spacing w:val="1"/>
          <w:sz w:val="22"/>
        </w:rPr>
        <w:t xml:space="preserve"> </w:t>
      </w:r>
      <w:r>
        <w:rPr>
          <w:sz w:val="22"/>
        </w:rPr>
        <w:t>fins</w:t>
      </w:r>
      <w:r>
        <w:rPr>
          <w:spacing w:val="1"/>
          <w:sz w:val="22"/>
        </w:rPr>
        <w:t xml:space="preserve"> </w:t>
      </w:r>
      <w:r>
        <w:rPr>
          <w:sz w:val="22"/>
        </w:rPr>
        <w:t>junto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essa</w:t>
      </w:r>
      <w:r>
        <w:rPr>
          <w:spacing w:val="1"/>
          <w:sz w:val="22"/>
        </w:rPr>
        <w:t xml:space="preserve"> </w:t>
      </w:r>
      <w:r>
        <w:rPr>
          <w:sz w:val="22"/>
        </w:rPr>
        <w:t>Secretaria</w:t>
      </w:r>
      <w:r>
        <w:rPr>
          <w:spacing w:val="50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Esporte,</w:t>
      </w:r>
      <w:r>
        <w:rPr>
          <w:spacing w:val="1"/>
          <w:sz w:val="22"/>
        </w:rPr>
        <w:t xml:space="preserve"> </w:t>
      </w:r>
      <w:r>
        <w:rPr>
          <w:sz w:val="22"/>
        </w:rPr>
        <w:t>Lazer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Qualidade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Vida</w:t>
      </w:r>
      <w:r>
        <w:rPr>
          <w:spacing w:val="1"/>
          <w:sz w:val="22"/>
        </w:rPr>
        <w:t xml:space="preserve"> </w:t>
      </w:r>
      <w:r>
        <w:rPr>
          <w:sz w:val="22"/>
        </w:rPr>
        <w:t>–</w:t>
      </w:r>
      <w:r>
        <w:rPr>
          <w:spacing w:val="1"/>
          <w:sz w:val="22"/>
        </w:rPr>
        <w:t xml:space="preserve"> </w:t>
      </w:r>
      <w:r>
        <w:rPr>
          <w:sz w:val="22"/>
        </w:rPr>
        <w:t>SEMESP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Prefeitura</w:t>
      </w:r>
      <w:r>
        <w:rPr>
          <w:spacing w:val="1"/>
          <w:sz w:val="22"/>
        </w:rPr>
        <w:t xml:space="preserve"> </w:t>
      </w:r>
      <w:r>
        <w:rPr>
          <w:sz w:val="22"/>
        </w:rPr>
        <w:t>Municipal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Cachoeiro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Itapemirim,</w:t>
      </w:r>
      <w:r>
        <w:rPr>
          <w:spacing w:val="1"/>
          <w:sz w:val="22"/>
        </w:rPr>
        <w:t xml:space="preserve"> </w:t>
      </w:r>
      <w:r>
        <w:rPr>
          <w:sz w:val="22"/>
        </w:rPr>
        <w:t>sob</w:t>
      </w:r>
      <w:r>
        <w:rPr>
          <w:spacing w:val="1"/>
          <w:sz w:val="22"/>
        </w:rPr>
        <w:t xml:space="preserve"> </w:t>
      </w:r>
      <w:r>
        <w:rPr>
          <w:sz w:val="22"/>
        </w:rPr>
        <w:t>penas</w:t>
      </w:r>
      <w:r>
        <w:rPr>
          <w:spacing w:val="1"/>
          <w:sz w:val="22"/>
        </w:rPr>
        <w:t xml:space="preserve"> </w:t>
      </w:r>
      <w:r>
        <w:rPr>
          <w:sz w:val="22"/>
        </w:rPr>
        <w:t>previstas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Artigo</w:t>
      </w:r>
      <w:r>
        <w:rPr>
          <w:spacing w:val="1"/>
          <w:sz w:val="22"/>
        </w:rPr>
        <w:t xml:space="preserve"> </w:t>
      </w:r>
      <w:r>
        <w:rPr>
          <w:sz w:val="22"/>
        </w:rPr>
        <w:t>299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Código</w:t>
      </w:r>
      <w:r>
        <w:rPr>
          <w:spacing w:val="1"/>
          <w:sz w:val="22"/>
        </w:rPr>
        <w:t xml:space="preserve"> </w:t>
      </w:r>
      <w:r>
        <w:rPr>
          <w:sz w:val="22"/>
        </w:rPr>
        <w:t>Penal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Organização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Sociedade</w:t>
      </w:r>
      <w:r>
        <w:rPr>
          <w:spacing w:val="38"/>
          <w:sz w:val="22"/>
        </w:rPr>
        <w:t xml:space="preserve"> </w:t>
      </w:r>
      <w:r>
        <w:rPr>
          <w:sz w:val="22"/>
        </w:rPr>
        <w:t>Civil,</w:t>
      </w:r>
      <w:r>
        <w:rPr>
          <w:spacing w:val="39"/>
          <w:sz w:val="22"/>
        </w:rPr>
        <w:t xml:space="preserve"> </w:t>
      </w:r>
      <w:r>
        <w:rPr>
          <w:sz w:val="22"/>
        </w:rPr>
        <w:t>denominada</w:t>
      </w:r>
      <w:r>
        <w:rPr>
          <w:spacing w:val="43"/>
          <w:sz w:val="22"/>
        </w:rPr>
        <w:t xml:space="preserve"> </w:t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43"/>
          <w:sz w:val="22"/>
        </w:rPr>
        <w:t xml:space="preserve"> </w:t>
      </w:r>
      <w:r>
        <w:rPr>
          <w:sz w:val="22"/>
        </w:rPr>
        <w:t>não</w:t>
      </w:r>
      <w:r>
        <w:rPr>
          <w:spacing w:val="45"/>
          <w:sz w:val="22"/>
        </w:rPr>
        <w:t xml:space="preserve"> </w:t>
      </w:r>
      <w:r>
        <w:rPr>
          <w:sz w:val="22"/>
        </w:rPr>
        <w:t>se</w:t>
      </w:r>
      <w:r>
        <w:rPr>
          <w:spacing w:val="44"/>
          <w:sz w:val="22"/>
        </w:rPr>
        <w:t xml:space="preserve"> </w:t>
      </w:r>
      <w:r>
        <w:rPr>
          <w:sz w:val="22"/>
        </w:rPr>
        <w:t>encontra</w:t>
      </w:r>
      <w:r>
        <w:rPr>
          <w:spacing w:val="47"/>
          <w:sz w:val="22"/>
        </w:rPr>
        <w:t xml:space="preserve"> </w:t>
      </w:r>
      <w:r>
        <w:rPr>
          <w:sz w:val="22"/>
        </w:rPr>
        <w:t>em</w:t>
      </w:r>
      <w:r>
        <w:rPr>
          <w:spacing w:val="44"/>
          <w:sz w:val="22"/>
        </w:rPr>
        <w:t xml:space="preserve"> </w:t>
      </w:r>
      <w:r>
        <w:rPr>
          <w:sz w:val="22"/>
        </w:rPr>
        <w:t>nenhuma</w:t>
      </w:r>
      <w:r>
        <w:rPr>
          <w:spacing w:val="45"/>
          <w:sz w:val="22"/>
        </w:rPr>
        <w:t xml:space="preserve"> </w:t>
      </w:r>
      <w:r>
        <w:rPr>
          <w:sz w:val="22"/>
        </w:rPr>
        <w:t>das</w:t>
      </w:r>
      <w:r>
        <w:rPr>
          <w:spacing w:val="-47"/>
          <w:sz w:val="22"/>
        </w:rPr>
        <w:t xml:space="preserve"> </w:t>
      </w:r>
      <w:r>
        <w:rPr>
          <w:sz w:val="22"/>
        </w:rPr>
        <w:t>situações de</w:t>
      </w:r>
      <w:r>
        <w:rPr>
          <w:spacing w:val="1"/>
          <w:sz w:val="22"/>
        </w:rPr>
        <w:t xml:space="preserve"> </w:t>
      </w:r>
      <w:r>
        <w:rPr>
          <w:sz w:val="22"/>
        </w:rPr>
        <w:t>impedimento</w:t>
      </w:r>
      <w:r>
        <w:rPr>
          <w:spacing w:val="2"/>
          <w:sz w:val="22"/>
        </w:rPr>
        <w:t xml:space="preserve"> </w:t>
      </w:r>
      <w:r>
        <w:rPr>
          <w:sz w:val="22"/>
        </w:rPr>
        <w:t>dispostas</w:t>
      </w:r>
      <w:r>
        <w:rPr>
          <w:spacing w:val="-1"/>
          <w:sz w:val="22"/>
        </w:rPr>
        <w:t xml:space="preserve"> </w:t>
      </w:r>
      <w:r>
        <w:rPr>
          <w:sz w:val="22"/>
        </w:rPr>
        <w:t>no Art.</w:t>
      </w:r>
      <w:r>
        <w:rPr>
          <w:spacing w:val="2"/>
          <w:sz w:val="22"/>
        </w:rPr>
        <w:t xml:space="preserve"> </w:t>
      </w:r>
      <w:r>
        <w:rPr>
          <w:sz w:val="22"/>
        </w:rPr>
        <w:t>39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2"/>
          <w:sz w:val="22"/>
        </w:rPr>
        <w:t xml:space="preserve"> </w:t>
      </w:r>
      <w:r>
        <w:rPr>
          <w:sz w:val="22"/>
        </w:rPr>
        <w:t>Lei</w:t>
      </w:r>
      <w:r>
        <w:rPr>
          <w:spacing w:val="-1"/>
          <w:sz w:val="22"/>
        </w:rPr>
        <w:t xml:space="preserve"> </w:t>
      </w:r>
      <w:r>
        <w:rPr>
          <w:sz w:val="22"/>
        </w:rPr>
        <w:t>n°</w:t>
      </w:r>
      <w:r>
        <w:rPr>
          <w:spacing w:val="-1"/>
          <w:sz w:val="22"/>
        </w:rPr>
        <w:t xml:space="preserve"> </w:t>
      </w:r>
      <w:r>
        <w:rPr>
          <w:sz w:val="22"/>
        </w:rPr>
        <w:t>13.019/2014.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5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1115" w:leader="none"/>
          <w:tab w:val="left" w:pos="3083" w:leader="none"/>
        </w:tabs>
        <w:spacing w:before="0" w:after="0"/>
        <w:ind w:left="0" w:right="493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635" distL="0" distR="0" simplePos="0" locked="0" layoutInCell="0" allowOverlap="1" relativeHeight="65">
                <wp:simplePos x="0" y="0"/>
                <wp:positionH relativeFrom="page">
                  <wp:posOffset>2284730</wp:posOffset>
                </wp:positionH>
                <wp:positionV relativeFrom="paragraph">
                  <wp:posOffset>197485</wp:posOffset>
                </wp:positionV>
                <wp:extent cx="2992755" cy="635"/>
                <wp:effectExtent l="5080" t="4445" r="4445" b="5080"/>
                <wp:wrapTopAndBottom/>
                <wp:docPr id="38" name="Figura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5.55pt" to="415.5pt,15.55pt" ID="Figura23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17"/>
          <w:type w:val="nextPage"/>
          <w:pgSz w:w="11906" w:h="16838"/>
          <w:pgMar w:left="860" w:right="360" w:gutter="0" w:header="763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492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Representante Legal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OSC</w:t>
      </w:r>
    </w:p>
    <w:p>
      <w:pPr>
        <w:pStyle w:val="Corpodotexto"/>
        <w:spacing w:before="7" w:after="0"/>
        <w:rPr>
          <w:sz w:val="28"/>
        </w:rPr>
      </w:pPr>
      <w:r>
        <w:rPr>
          <w:sz w:val="28"/>
        </w:rPr>
      </w:r>
    </w:p>
    <w:p>
      <w:pPr>
        <w:pStyle w:val="Ttulo2"/>
        <w:ind w:left="0" w:right="494" w:hanging="0"/>
        <w:rPr>
          <w:rFonts w:ascii="Arial" w:hAnsi="Arial"/>
        </w:rPr>
      </w:pPr>
      <w:bookmarkStart w:id="13" w:name="PAPEL_TIMBRADO_DA_OSC4"/>
      <w:bookmarkEnd w:id="13"/>
      <w:r>
        <w:rPr>
          <w:rFonts w:ascii="Arial" w:hAnsi="Arial"/>
        </w:rPr>
        <w:t>ANEXO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IX</w:t>
      </w:r>
    </w:p>
    <w:p>
      <w:pPr>
        <w:pStyle w:val="Corpodotexto"/>
        <w:spacing w:before="4" w:after="0"/>
        <w:rPr>
          <w:rFonts w:ascii="Arial" w:hAnsi="Arial"/>
          <w:b/>
          <w:b/>
          <w:sz w:val="33"/>
        </w:rPr>
      </w:pPr>
      <w:r>
        <w:rPr>
          <w:rFonts w:ascii="Arial" w:hAnsi="Arial"/>
          <w:b/>
          <w:sz w:val="33"/>
        </w:rPr>
      </w:r>
    </w:p>
    <w:p>
      <w:pPr>
        <w:pStyle w:val="Ttulo3"/>
        <w:ind w:left="0" w:right="496" w:hanging="0"/>
        <w:rPr/>
      </w:pPr>
      <w:bookmarkStart w:id="14" w:name="DECLARAÇÃO_DE_APLICAÇÃO_DOS_RECURSOS"/>
      <w:bookmarkEnd w:id="14"/>
      <w:r>
        <w:rPr/>
        <w:t>DECLARAÇÃO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APLICAÇÃO</w:t>
      </w:r>
      <w:r>
        <w:rPr>
          <w:spacing w:val="-4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RECURSOS</w:t>
      </w:r>
    </w:p>
    <w:p>
      <w:pPr>
        <w:pStyle w:val="Normal"/>
        <w:spacing w:before="134" w:after="0"/>
        <w:ind w:left="0" w:right="494" w:hanging="0"/>
        <w:jc w:val="center"/>
        <w:rPr>
          <w:sz w:val="18"/>
        </w:rPr>
      </w:pPr>
      <w:r>
        <w:rPr>
          <w:sz w:val="18"/>
        </w:rPr>
        <w:t>(Artigo 51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Lei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</w:rPr>
        <w:t>13.019/2014</w:t>
      </w:r>
      <w:r>
        <w:rPr>
          <w:spacing w:val="-2"/>
          <w:sz w:val="18"/>
        </w:rPr>
        <w:t xml:space="preserve"> </w:t>
      </w:r>
      <w:r>
        <w:rPr>
          <w:sz w:val="18"/>
        </w:rPr>
        <w:t>alterada</w:t>
      </w:r>
      <w:r>
        <w:rPr>
          <w:spacing w:val="-1"/>
          <w:sz w:val="18"/>
        </w:rPr>
        <w:t xml:space="preserve"> </w:t>
      </w:r>
      <w:r>
        <w:rPr>
          <w:sz w:val="18"/>
        </w:rPr>
        <w:t>pela</w:t>
      </w:r>
      <w:r>
        <w:rPr>
          <w:spacing w:val="-1"/>
          <w:sz w:val="18"/>
        </w:rPr>
        <w:t xml:space="preserve"> </w:t>
      </w:r>
      <w:r>
        <w:rPr>
          <w:sz w:val="18"/>
        </w:rPr>
        <w:t>Lei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13.204/2015)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2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2493" w:leader="none"/>
          <w:tab w:val="left" w:pos="8109" w:leader="none"/>
        </w:tabs>
        <w:spacing w:before="0" w:after="0"/>
        <w:ind w:left="844" w:right="0" w:hanging="0"/>
        <w:jc w:val="left"/>
        <w:rPr>
          <w:sz w:val="22"/>
        </w:rPr>
      </w:pPr>
      <w:r>
        <w:rPr>
          <w:sz w:val="22"/>
        </w:rPr>
        <w:t>Eu,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 xml:space="preserve">,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brasileiro  </w:t>
      </w:r>
      <w:r>
        <w:rPr>
          <w:spacing w:val="12"/>
          <w:sz w:val="22"/>
        </w:rPr>
        <w:t xml:space="preserve"> </w:t>
      </w:r>
      <w:r>
        <w:rPr>
          <w:sz w:val="22"/>
        </w:rPr>
        <w:t xml:space="preserve">(a),  </w:t>
      </w:r>
      <w:r>
        <w:rPr>
          <w:spacing w:val="15"/>
          <w:sz w:val="22"/>
        </w:rPr>
        <w:t xml:space="preserve"> </w:t>
      </w:r>
      <w:r>
        <w:rPr>
          <w:sz w:val="22"/>
        </w:rPr>
        <w:t xml:space="preserve">portador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(a)  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da  </w:t>
      </w:r>
      <w:r>
        <w:rPr>
          <w:spacing w:val="15"/>
          <w:sz w:val="22"/>
        </w:rPr>
        <w:t xml:space="preserve"> </w:t>
      </w:r>
      <w:r>
        <w:rPr>
          <w:sz w:val="22"/>
        </w:rPr>
        <w:t xml:space="preserve">CI  </w:t>
      </w:r>
      <w:r>
        <w:rPr>
          <w:spacing w:val="16"/>
          <w:sz w:val="22"/>
        </w:rPr>
        <w:t xml:space="preserve"> </w:t>
      </w:r>
      <w:r>
        <w:rPr>
          <w:sz w:val="22"/>
        </w:rPr>
        <w:t>Nº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 xml:space="preserve">,  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e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CPF  </w:t>
      </w:r>
      <w:r>
        <w:rPr>
          <w:spacing w:val="19"/>
          <w:sz w:val="22"/>
        </w:rPr>
        <w:t xml:space="preserve"> </w:t>
      </w:r>
      <w:r>
        <w:rPr>
          <w:sz w:val="22"/>
        </w:rPr>
        <w:t>Nº</w:t>
      </w:r>
    </w:p>
    <w:p>
      <w:pPr>
        <w:pStyle w:val="Normal"/>
        <w:tabs>
          <w:tab w:val="clear" w:pos="720"/>
          <w:tab w:val="left" w:pos="2155" w:leader="none"/>
          <w:tab w:val="left" w:pos="2373" w:leader="none"/>
          <w:tab w:val="left" w:pos="2587" w:leader="none"/>
          <w:tab w:val="left" w:pos="3713" w:leader="none"/>
          <w:tab w:val="left" w:pos="4349" w:leader="none"/>
          <w:tab w:val="left" w:pos="5225" w:leader="none"/>
          <w:tab w:val="left" w:pos="5837" w:leader="none"/>
          <w:tab w:val="left" w:pos="6249" w:leader="none"/>
          <w:tab w:val="left" w:pos="7155" w:leader="none"/>
          <w:tab w:val="left" w:pos="7683" w:leader="none"/>
          <w:tab w:val="left" w:pos="8235" w:leader="none"/>
          <w:tab w:val="left" w:pos="8549" w:leader="none"/>
        </w:tabs>
        <w:spacing w:lineRule="auto" w:line="360" w:before="136" w:after="0"/>
        <w:ind w:left="844" w:right="1341" w:hanging="2"/>
        <w:jc w:val="left"/>
        <w:rPr>
          <w:sz w:val="22"/>
        </w:rPr>
      </w:pPr>
      <w:r>
        <w:rPr>
          <w:rFonts w:ascii="Times New Roman" w:hAnsi="Times New Roman"/>
          <w:sz w:val="22"/>
          <w:u w:val="thick"/>
        </w:rPr>
        <w:t xml:space="preserve"> </w:t>
      </w:r>
      <w:r>
        <w:rPr>
          <w:rFonts w:ascii="Times New Roman" w:hAnsi="Times New Roman"/>
          <w:sz w:val="22"/>
          <w:u w:val="thick"/>
        </w:rPr>
        <w:tab/>
        <w:tab/>
      </w:r>
      <w:r>
        <w:rPr>
          <w:sz w:val="22"/>
        </w:rPr>
        <w:t>,</w:t>
      </w:r>
      <w:r>
        <w:rPr>
          <w:spacing w:val="14"/>
          <w:sz w:val="22"/>
        </w:rPr>
        <w:t xml:space="preserve"> </w:t>
      </w:r>
      <w:r>
        <w:rPr>
          <w:sz w:val="22"/>
        </w:rPr>
        <w:t>residente</w:t>
      </w:r>
      <w:r>
        <w:rPr>
          <w:spacing w:val="13"/>
          <w:sz w:val="22"/>
        </w:rPr>
        <w:t xml:space="preserve"> </w:t>
      </w:r>
      <w:r>
        <w:rPr>
          <w:sz w:val="22"/>
        </w:rPr>
        <w:t>e</w:t>
      </w:r>
      <w:r>
        <w:rPr>
          <w:spacing w:val="14"/>
          <w:sz w:val="22"/>
        </w:rPr>
        <w:t xml:space="preserve"> </w:t>
      </w:r>
      <w:r>
        <w:rPr>
          <w:sz w:val="22"/>
        </w:rPr>
        <w:t>domiciliado</w:t>
      </w:r>
      <w:r>
        <w:rPr>
          <w:spacing w:val="14"/>
          <w:sz w:val="22"/>
        </w:rPr>
        <w:t xml:space="preserve"> </w:t>
      </w:r>
      <w:r>
        <w:rPr>
          <w:sz w:val="22"/>
        </w:rPr>
        <w:t>à</w:t>
      </w:r>
      <w:r>
        <w:rPr>
          <w:spacing w:val="14"/>
          <w:sz w:val="22"/>
        </w:rPr>
        <w:t xml:space="preserve"> </w:t>
      </w:r>
      <w:r>
        <w:rPr>
          <w:sz w:val="22"/>
        </w:rPr>
        <w:t>Rua/Av.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sz w:val="22"/>
        </w:rPr>
        <w:t>, representante legal da</w:t>
      </w:r>
      <w:r>
        <w:rPr>
          <w:spacing w:val="1"/>
          <w:sz w:val="22"/>
        </w:rPr>
        <w:t xml:space="preserve"> </w:t>
      </w:r>
      <w:r>
        <w:rPr>
          <w:sz w:val="22"/>
        </w:rPr>
        <w:t>Organização</w:t>
        <w:tab/>
        <w:t>da</w:t>
        <w:tab/>
        <w:t>Sociedade</w:t>
        <w:tab/>
        <w:t>Civil,</w:t>
        <w:tab/>
        <w:t>declaro</w:t>
        <w:tab/>
        <w:t>para</w:t>
        <w:tab/>
        <w:t>os</w:t>
        <w:tab/>
        <w:t>devidos</w:t>
        <w:tab/>
        <w:t>fins</w:t>
        <w:tab/>
        <w:t>que</w:t>
        <w:tab/>
        <w:t>a</w:t>
        <w:tab/>
      </w:r>
      <w:r>
        <w:rPr>
          <w:spacing w:val="-1"/>
          <w:sz w:val="22"/>
        </w:rPr>
        <w:t>entidade</w:t>
      </w:r>
    </w:p>
    <w:p>
      <w:pPr>
        <w:pStyle w:val="Normal"/>
        <w:tabs>
          <w:tab w:val="clear" w:pos="720"/>
          <w:tab w:val="left" w:pos="2869" w:leader="none"/>
        </w:tabs>
        <w:spacing w:lineRule="auto" w:line="350" w:before="0" w:after="0"/>
        <w:ind w:left="844" w:right="1360" w:hanging="2"/>
        <w:jc w:val="left"/>
        <w:rPr>
          <w:sz w:val="22"/>
        </w:rPr>
      </w:pP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compromete</w:t>
      </w:r>
      <w:r>
        <w:rPr>
          <w:spacing w:val="2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aplicar</w:t>
      </w:r>
      <w:r>
        <w:rPr>
          <w:spacing w:val="4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recursos</w:t>
      </w:r>
      <w:r>
        <w:rPr>
          <w:spacing w:val="2"/>
          <w:sz w:val="22"/>
        </w:rPr>
        <w:t xml:space="preserve"> </w:t>
      </w:r>
      <w:r>
        <w:rPr>
          <w:sz w:val="22"/>
        </w:rPr>
        <w:t>repassados de</w:t>
      </w:r>
      <w:r>
        <w:rPr>
          <w:spacing w:val="5"/>
          <w:sz w:val="22"/>
        </w:rPr>
        <w:t xml:space="preserve"> </w:t>
      </w:r>
      <w:r>
        <w:rPr>
          <w:sz w:val="22"/>
        </w:rPr>
        <w:t>acordo com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art.</w:t>
      </w:r>
      <w:r>
        <w:rPr>
          <w:spacing w:val="-47"/>
          <w:sz w:val="22"/>
        </w:rPr>
        <w:t xml:space="preserve"> </w:t>
      </w:r>
      <w:r>
        <w:rPr>
          <w:sz w:val="22"/>
        </w:rPr>
        <w:t>51</w:t>
      </w:r>
      <w:r>
        <w:rPr>
          <w:spacing w:val="-1"/>
          <w:sz w:val="22"/>
        </w:rPr>
        <w:t xml:space="preserve"> </w:t>
      </w:r>
      <w:r>
        <w:rPr>
          <w:sz w:val="22"/>
        </w:rPr>
        <w:t>da Lei</w:t>
      </w:r>
      <w:r>
        <w:rPr>
          <w:spacing w:val="2"/>
          <w:sz w:val="22"/>
        </w:rPr>
        <w:t xml:space="preserve"> </w:t>
      </w:r>
      <w:r>
        <w:rPr>
          <w:sz w:val="22"/>
        </w:rPr>
        <w:t>13.019/2014.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1115" w:leader="none"/>
          <w:tab w:val="left" w:pos="3083" w:leader="none"/>
        </w:tabs>
        <w:spacing w:before="145" w:after="0"/>
        <w:ind w:left="0" w:right="493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635" distL="0" distR="0" simplePos="0" locked="0" layoutInCell="0" allowOverlap="1" relativeHeight="66">
                <wp:simplePos x="0" y="0"/>
                <wp:positionH relativeFrom="page">
                  <wp:posOffset>2284730</wp:posOffset>
                </wp:positionH>
                <wp:positionV relativeFrom="paragraph">
                  <wp:posOffset>195580</wp:posOffset>
                </wp:positionV>
                <wp:extent cx="2992755" cy="635"/>
                <wp:effectExtent l="5080" t="5080" r="4445" b="4445"/>
                <wp:wrapTopAndBottom/>
                <wp:docPr id="41" name="Figura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5.4pt" to="415.5pt,15.4pt" ID="Figura25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18"/>
          <w:type w:val="nextPage"/>
          <w:pgSz w:w="11906" w:h="16838"/>
          <w:pgMar w:left="860" w:right="360" w:gutter="0" w:header="763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492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Representante Legal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OSC</w:t>
      </w:r>
    </w:p>
    <w:p>
      <w:pPr>
        <w:pStyle w:val="Corpodotexto"/>
        <w:spacing w:before="7" w:after="0"/>
        <w:rPr>
          <w:sz w:val="28"/>
        </w:rPr>
      </w:pPr>
      <w:r>
        <w:rPr>
          <w:sz w:val="28"/>
        </w:rPr>
      </w:r>
    </w:p>
    <w:p>
      <w:pPr>
        <w:pStyle w:val="Ttulo2"/>
        <w:ind w:left="0" w:right="492" w:hanging="0"/>
        <w:rPr>
          <w:rFonts w:ascii="Arial" w:hAnsi="Arial"/>
        </w:rPr>
      </w:pPr>
      <w:bookmarkStart w:id="15" w:name="PAPEL_TIMBRADO_DA_OSC5"/>
      <w:bookmarkEnd w:id="15"/>
      <w:r>
        <w:rPr>
          <w:rFonts w:ascii="Arial" w:hAnsi="Arial"/>
        </w:rPr>
        <w:t>ANEXO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X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tulo3"/>
        <w:spacing w:lineRule="auto" w:line="360" w:before="214" w:after="0"/>
        <w:ind w:left="844" w:right="1343" w:hanging="0"/>
        <w:jc w:val="both"/>
        <w:rPr/>
      </w:pPr>
      <w:bookmarkStart w:id="16" w:name="DECLARAÇÃO_DE_CAPACIDADE_ADMINISTRATIVA,"/>
      <w:bookmarkEnd w:id="16"/>
      <w:r>
        <w:rPr/>
        <w:t>DECLARAÇÃO DE CAPACIDADE ADMINISTRATIVA, TÉCNICA E GERENCIAL PARA A EXECUÇÃO</w:t>
      </w:r>
      <w:r>
        <w:rPr>
          <w:spacing w:val="1"/>
        </w:rPr>
        <w:t xml:space="preserve"> </w:t>
      </w:r>
      <w:r>
        <w:rPr/>
        <w:t>DO PLANO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TRABALHO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2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2493" w:leader="none"/>
          <w:tab w:val="left" w:pos="8109" w:leader="none"/>
        </w:tabs>
        <w:spacing w:before="1" w:after="0"/>
        <w:ind w:left="844" w:right="0" w:hanging="0"/>
        <w:jc w:val="both"/>
        <w:rPr>
          <w:sz w:val="22"/>
        </w:rPr>
      </w:pPr>
      <w:r>
        <w:rPr>
          <w:sz w:val="22"/>
        </w:rPr>
        <w:t>Eu,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 xml:space="preserve">,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brasileiro  </w:t>
      </w:r>
      <w:r>
        <w:rPr>
          <w:spacing w:val="12"/>
          <w:sz w:val="22"/>
        </w:rPr>
        <w:t xml:space="preserve"> </w:t>
      </w:r>
      <w:r>
        <w:rPr>
          <w:sz w:val="22"/>
        </w:rPr>
        <w:t xml:space="preserve">(a),  </w:t>
      </w:r>
      <w:r>
        <w:rPr>
          <w:spacing w:val="15"/>
          <w:sz w:val="22"/>
        </w:rPr>
        <w:t xml:space="preserve"> </w:t>
      </w:r>
      <w:r>
        <w:rPr>
          <w:sz w:val="22"/>
        </w:rPr>
        <w:t xml:space="preserve">portador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(a)  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da  </w:t>
      </w:r>
      <w:r>
        <w:rPr>
          <w:spacing w:val="15"/>
          <w:sz w:val="22"/>
        </w:rPr>
        <w:t xml:space="preserve"> </w:t>
      </w:r>
      <w:r>
        <w:rPr>
          <w:sz w:val="22"/>
        </w:rPr>
        <w:t xml:space="preserve">CI  </w:t>
      </w:r>
      <w:r>
        <w:rPr>
          <w:spacing w:val="16"/>
          <w:sz w:val="22"/>
        </w:rPr>
        <w:t xml:space="preserve"> </w:t>
      </w:r>
      <w:r>
        <w:rPr>
          <w:sz w:val="22"/>
        </w:rPr>
        <w:t>Nº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69"/>
          <w:sz w:val="22"/>
        </w:rPr>
        <w:t xml:space="preserve"> </w:t>
      </w:r>
      <w:r>
        <w:rPr>
          <w:sz w:val="22"/>
        </w:rPr>
        <w:t xml:space="preserve">e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CPF  </w:t>
      </w:r>
      <w:r>
        <w:rPr>
          <w:spacing w:val="18"/>
          <w:sz w:val="22"/>
        </w:rPr>
        <w:t xml:space="preserve"> </w:t>
      </w:r>
      <w:r>
        <w:rPr>
          <w:sz w:val="22"/>
        </w:rPr>
        <w:t>Nº</w:t>
      </w:r>
    </w:p>
    <w:p>
      <w:pPr>
        <w:pStyle w:val="Normal"/>
        <w:tabs>
          <w:tab w:val="clear" w:pos="720"/>
          <w:tab w:val="left" w:pos="2373" w:leader="none"/>
          <w:tab w:val="left" w:pos="7173" w:leader="none"/>
        </w:tabs>
        <w:spacing w:lineRule="auto" w:line="360" w:before="135" w:after="0"/>
        <w:ind w:left="844" w:right="1334" w:hanging="2"/>
        <w:jc w:val="both"/>
        <w:rPr>
          <w:sz w:val="22"/>
        </w:rPr>
      </w:pPr>
      <w:r>
        <w:rPr>
          <w:rFonts w:ascii="Times New Roman" w:hAnsi="Times New Roman"/>
          <w:sz w:val="22"/>
          <w:u w:val="thick"/>
        </w:rPr>
        <w:t xml:space="preserve"> 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14"/>
          <w:sz w:val="22"/>
        </w:rPr>
        <w:t xml:space="preserve"> </w:t>
      </w:r>
      <w:r>
        <w:rPr>
          <w:sz w:val="22"/>
        </w:rPr>
        <w:t>residente</w:t>
      </w:r>
      <w:r>
        <w:rPr>
          <w:spacing w:val="13"/>
          <w:sz w:val="22"/>
        </w:rPr>
        <w:t xml:space="preserve"> </w:t>
      </w:r>
      <w:r>
        <w:rPr>
          <w:sz w:val="22"/>
        </w:rPr>
        <w:t>e</w:t>
      </w:r>
      <w:r>
        <w:rPr>
          <w:spacing w:val="14"/>
          <w:sz w:val="22"/>
        </w:rPr>
        <w:t xml:space="preserve"> </w:t>
      </w:r>
      <w:r>
        <w:rPr>
          <w:sz w:val="22"/>
        </w:rPr>
        <w:t>domiciliado</w:t>
      </w:r>
      <w:r>
        <w:rPr>
          <w:spacing w:val="14"/>
          <w:sz w:val="22"/>
        </w:rPr>
        <w:t xml:space="preserve"> </w:t>
      </w:r>
      <w:r>
        <w:rPr>
          <w:sz w:val="22"/>
        </w:rPr>
        <w:t>à</w:t>
      </w:r>
      <w:r>
        <w:rPr>
          <w:spacing w:val="14"/>
          <w:sz w:val="22"/>
        </w:rPr>
        <w:t xml:space="preserve"> </w:t>
      </w:r>
      <w:r>
        <w:rPr>
          <w:sz w:val="22"/>
        </w:rPr>
        <w:t>Rua/Av.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 representante legal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-47"/>
          <w:sz w:val="22"/>
        </w:rPr>
        <w:t xml:space="preserve"> </w:t>
      </w:r>
      <w:r>
        <w:rPr>
          <w:sz w:val="22"/>
        </w:rPr>
        <w:t>Organização da Sociedade Civil, declaro para os devidos fins e sob pena de responsabilidade</w:t>
      </w:r>
      <w:r>
        <w:rPr>
          <w:spacing w:val="1"/>
          <w:sz w:val="22"/>
        </w:rPr>
        <w:t xml:space="preserve"> </w:t>
      </w:r>
      <w:r>
        <w:rPr>
          <w:sz w:val="22"/>
        </w:rPr>
        <w:t>civil,</w:t>
      </w:r>
      <w:r>
        <w:rPr>
          <w:spacing w:val="12"/>
          <w:sz w:val="22"/>
        </w:rPr>
        <w:t xml:space="preserve"> </w:t>
      </w:r>
      <w:r>
        <w:rPr>
          <w:sz w:val="22"/>
        </w:rPr>
        <w:t>penal</w:t>
      </w:r>
      <w:r>
        <w:rPr>
          <w:spacing w:val="12"/>
          <w:sz w:val="22"/>
        </w:rPr>
        <w:t xml:space="preserve"> </w:t>
      </w:r>
      <w:r>
        <w:rPr>
          <w:sz w:val="22"/>
        </w:rPr>
        <w:t>e</w:t>
      </w:r>
      <w:r>
        <w:rPr>
          <w:spacing w:val="15"/>
          <w:sz w:val="22"/>
        </w:rPr>
        <w:t xml:space="preserve"> </w:t>
      </w:r>
      <w:r>
        <w:rPr>
          <w:sz w:val="22"/>
        </w:rPr>
        <w:t>administrativa</w:t>
      </w:r>
      <w:r>
        <w:rPr>
          <w:spacing w:val="12"/>
          <w:sz w:val="22"/>
        </w:rPr>
        <w:t xml:space="preserve"> </w:t>
      </w:r>
      <w:r>
        <w:rPr>
          <w:sz w:val="22"/>
        </w:rPr>
        <w:t>e</w:t>
      </w:r>
      <w:r>
        <w:rPr>
          <w:spacing w:val="13"/>
          <w:sz w:val="22"/>
        </w:rPr>
        <w:t xml:space="preserve"> </w:t>
      </w:r>
      <w:r>
        <w:rPr>
          <w:sz w:val="22"/>
        </w:rPr>
        <w:t>nos</w:t>
      </w:r>
      <w:r>
        <w:rPr>
          <w:spacing w:val="10"/>
          <w:sz w:val="22"/>
        </w:rPr>
        <w:t xml:space="preserve"> </w:t>
      </w:r>
      <w:r>
        <w:rPr>
          <w:sz w:val="22"/>
        </w:rPr>
        <w:t>termos</w:t>
      </w:r>
      <w:r>
        <w:rPr>
          <w:spacing w:val="15"/>
          <w:sz w:val="22"/>
        </w:rPr>
        <w:t xml:space="preserve"> </w:t>
      </w:r>
      <w:r>
        <w:rPr>
          <w:sz w:val="22"/>
        </w:rPr>
        <w:t>da</w:t>
      </w:r>
      <w:r>
        <w:rPr>
          <w:spacing w:val="11"/>
          <w:sz w:val="22"/>
        </w:rPr>
        <w:t xml:space="preserve"> </w:t>
      </w:r>
      <w:r>
        <w:rPr>
          <w:sz w:val="22"/>
        </w:rPr>
        <w:t>Lei</w:t>
      </w:r>
      <w:r>
        <w:rPr>
          <w:spacing w:val="12"/>
          <w:sz w:val="22"/>
        </w:rPr>
        <w:t xml:space="preserve"> </w:t>
      </w:r>
      <w:r>
        <w:rPr>
          <w:sz w:val="22"/>
        </w:rPr>
        <w:t>nº</w:t>
      </w:r>
      <w:r>
        <w:rPr>
          <w:spacing w:val="11"/>
          <w:sz w:val="22"/>
        </w:rPr>
        <w:t xml:space="preserve"> </w:t>
      </w:r>
      <w:r>
        <w:rPr>
          <w:sz w:val="22"/>
        </w:rPr>
        <w:t>13.019/2014,</w:t>
      </w:r>
      <w:r>
        <w:rPr>
          <w:spacing w:val="13"/>
          <w:sz w:val="22"/>
        </w:rPr>
        <w:t xml:space="preserve"> </w:t>
      </w:r>
      <w:r>
        <w:rPr>
          <w:sz w:val="22"/>
        </w:rPr>
        <w:t>art.</w:t>
      </w:r>
      <w:r>
        <w:rPr>
          <w:spacing w:val="11"/>
          <w:sz w:val="22"/>
        </w:rPr>
        <w:t xml:space="preserve"> </w:t>
      </w:r>
      <w:r>
        <w:rPr>
          <w:sz w:val="22"/>
        </w:rPr>
        <w:t>33,</w:t>
      </w:r>
      <w:r>
        <w:rPr>
          <w:spacing w:val="13"/>
          <w:sz w:val="22"/>
        </w:rPr>
        <w:t xml:space="preserve"> </w:t>
      </w:r>
      <w:r>
        <w:rPr>
          <w:sz w:val="22"/>
        </w:rPr>
        <w:t>c,</w:t>
      </w:r>
      <w:r>
        <w:rPr>
          <w:spacing w:val="9"/>
          <w:sz w:val="22"/>
        </w:rPr>
        <w:t xml:space="preserve"> </w:t>
      </w:r>
      <w:r>
        <w:rPr>
          <w:sz w:val="22"/>
        </w:rPr>
        <w:t>que</w:t>
      </w:r>
      <w:r>
        <w:rPr>
          <w:spacing w:val="15"/>
          <w:sz w:val="22"/>
        </w:rPr>
        <w:t xml:space="preserve"> </w:t>
      </w:r>
      <w:r>
        <w:rPr>
          <w:sz w:val="22"/>
        </w:rPr>
        <w:t>o</w:t>
      </w:r>
      <w:r>
        <w:rPr>
          <w:spacing w:val="10"/>
          <w:sz w:val="22"/>
        </w:rPr>
        <w:t xml:space="preserve"> </w:t>
      </w:r>
      <w:r>
        <w:rPr>
          <w:sz w:val="22"/>
        </w:rPr>
        <w:t>(a)</w:t>
      </w:r>
    </w:p>
    <w:p>
      <w:pPr>
        <w:pStyle w:val="Normal"/>
        <w:tabs>
          <w:tab w:val="clear" w:pos="720"/>
          <w:tab w:val="left" w:pos="1501" w:leader="none"/>
          <w:tab w:val="left" w:pos="5059" w:leader="none"/>
        </w:tabs>
        <w:spacing w:lineRule="auto" w:line="360" w:before="0" w:after="0"/>
        <w:ind w:left="844" w:right="1335" w:hanging="2"/>
        <w:jc w:val="both"/>
        <w:rPr>
          <w:sz w:val="22"/>
        </w:rPr>
      </w:pP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(entidade)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dispõe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estrutura</w:t>
      </w:r>
      <w:r>
        <w:rPr>
          <w:spacing w:val="1"/>
          <w:sz w:val="22"/>
        </w:rPr>
        <w:t xml:space="preserve"> </w:t>
      </w:r>
      <w:r>
        <w:rPr>
          <w:sz w:val="22"/>
        </w:rPr>
        <w:t>física,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capacidade</w:t>
      </w:r>
      <w:r>
        <w:rPr>
          <w:spacing w:val="1"/>
          <w:sz w:val="22"/>
        </w:rPr>
        <w:t xml:space="preserve"> </w:t>
      </w:r>
      <w:r>
        <w:rPr>
          <w:sz w:val="22"/>
        </w:rPr>
        <w:t>administrativa, técnica e gerencial para a execução do Plano de Trabalho proposto, assumindo</w:t>
      </w:r>
      <w:r>
        <w:rPr>
          <w:spacing w:val="1"/>
          <w:sz w:val="22"/>
        </w:rPr>
        <w:t xml:space="preserve"> </w:t>
      </w:r>
      <w:r>
        <w:rPr>
          <w:sz w:val="22"/>
        </w:rPr>
        <w:t>inteira responsabilidade pelo cumprimento de todas as metas, acompanhamento e prestação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contas.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1113" w:leader="none"/>
          <w:tab w:val="left" w:pos="3081" w:leader="none"/>
        </w:tabs>
        <w:spacing w:before="136" w:after="0"/>
        <w:ind w:left="0" w:right="491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4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635" distB="0" distL="0" distR="0" simplePos="0" locked="0" layoutInCell="0" allowOverlap="1" relativeHeight="67">
                <wp:simplePos x="0" y="0"/>
                <wp:positionH relativeFrom="page">
                  <wp:posOffset>2284730</wp:posOffset>
                </wp:positionH>
                <wp:positionV relativeFrom="paragraph">
                  <wp:posOffset>196850</wp:posOffset>
                </wp:positionV>
                <wp:extent cx="2992755" cy="635"/>
                <wp:effectExtent l="5080" t="5080" r="4445" b="4445"/>
                <wp:wrapTopAndBottom/>
                <wp:docPr id="44" name="Figura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5.5pt" to="415.5pt,15.5pt" ID="Figura27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19"/>
          <w:type w:val="nextPage"/>
          <w:pgSz w:w="11906" w:h="16838"/>
          <w:pgMar w:left="860" w:right="360" w:gutter="0" w:header="763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490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1"/>
          <w:sz w:val="22"/>
        </w:rPr>
        <w:t xml:space="preserve"> </w:t>
      </w:r>
      <w:r>
        <w:rPr>
          <w:sz w:val="22"/>
        </w:rPr>
        <w:t>Legal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OSC</w:t>
      </w:r>
    </w:p>
    <w:p>
      <w:pPr>
        <w:pStyle w:val="Corpodotexto"/>
        <w:spacing w:before="7" w:after="0"/>
        <w:rPr>
          <w:sz w:val="28"/>
        </w:rPr>
      </w:pPr>
      <w:r>
        <w:rPr>
          <w:sz w:val="28"/>
        </w:rPr>
      </w:r>
    </w:p>
    <w:p>
      <w:pPr>
        <w:pStyle w:val="Ttulo2"/>
        <w:ind w:left="0" w:right="494" w:hanging="0"/>
        <w:rPr>
          <w:rFonts w:ascii="Arial" w:hAnsi="Arial"/>
        </w:rPr>
      </w:pPr>
      <w:bookmarkStart w:id="17" w:name="PAPEL_TIMBRADO_DA_OSC6"/>
      <w:bookmarkEnd w:id="17"/>
      <w:r>
        <w:rPr>
          <w:rFonts w:ascii="Arial" w:hAnsi="Arial"/>
        </w:rPr>
        <w:t>ANEXO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XI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tulo3"/>
        <w:spacing w:before="214" w:after="0"/>
        <w:ind w:left="0" w:right="495" w:hanging="0"/>
        <w:rPr/>
      </w:pPr>
      <w:bookmarkStart w:id="18" w:name="DECLARAÇÃO_DE_COMPROVAÇÃO_DE_ENDEREÇO"/>
      <w:bookmarkEnd w:id="18"/>
      <w:r>
        <w:rPr/>
        <w:t>DECLARAÇÃO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COMPROVAÇÃO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ENDEREÇO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844" w:right="0" w:hanging="0"/>
        <w:jc w:val="both"/>
        <w:rPr>
          <w:sz w:val="22"/>
        </w:rPr>
      </w:pPr>
      <w:r>
        <w:rPr>
          <w:sz w:val="22"/>
        </w:rPr>
        <w:t xml:space="preserve">Declaro    </w:t>
      </w:r>
      <w:r>
        <w:rPr>
          <w:spacing w:val="44"/>
          <w:sz w:val="22"/>
        </w:rPr>
        <w:t xml:space="preserve"> </w:t>
      </w:r>
      <w:r>
        <w:rPr>
          <w:sz w:val="22"/>
        </w:rPr>
        <w:t xml:space="preserve">para    </w:t>
      </w:r>
      <w:r>
        <w:rPr>
          <w:spacing w:val="4"/>
          <w:sz w:val="22"/>
        </w:rPr>
        <w:t xml:space="preserve"> </w:t>
      </w:r>
      <w:r>
        <w:rPr>
          <w:sz w:val="22"/>
        </w:rPr>
        <w:t xml:space="preserve">os    </w:t>
      </w:r>
      <w:r>
        <w:rPr>
          <w:spacing w:val="44"/>
          <w:sz w:val="22"/>
        </w:rPr>
        <w:t xml:space="preserve"> </w:t>
      </w:r>
      <w:r>
        <w:rPr>
          <w:sz w:val="22"/>
        </w:rPr>
        <w:t xml:space="preserve">devidos    </w:t>
      </w:r>
      <w:r>
        <w:rPr>
          <w:spacing w:val="45"/>
          <w:sz w:val="22"/>
        </w:rPr>
        <w:t xml:space="preserve"> </w:t>
      </w:r>
      <w:r>
        <w:rPr>
          <w:sz w:val="22"/>
        </w:rPr>
        <w:t xml:space="preserve">fins    </w:t>
      </w:r>
      <w:r>
        <w:rPr>
          <w:spacing w:val="4"/>
          <w:sz w:val="22"/>
        </w:rPr>
        <w:t xml:space="preserve"> </w:t>
      </w:r>
      <w:r>
        <w:rPr>
          <w:sz w:val="22"/>
        </w:rPr>
        <w:t xml:space="preserve">que    </w:t>
      </w:r>
      <w:r>
        <w:rPr>
          <w:spacing w:val="49"/>
          <w:sz w:val="22"/>
        </w:rPr>
        <w:t xml:space="preserve"> </w:t>
      </w:r>
      <w:r>
        <w:rPr>
          <w:sz w:val="22"/>
        </w:rPr>
        <w:t xml:space="preserve">a    </w:t>
      </w:r>
      <w:r>
        <w:rPr>
          <w:spacing w:val="43"/>
          <w:sz w:val="22"/>
        </w:rPr>
        <w:t xml:space="preserve"> </w:t>
      </w:r>
      <w:r>
        <w:rPr>
          <w:sz w:val="22"/>
        </w:rPr>
        <w:t xml:space="preserve">entidade     </w:t>
      </w:r>
      <w:r>
        <w:rPr>
          <w:spacing w:val="3"/>
          <w:sz w:val="22"/>
        </w:rPr>
        <w:t xml:space="preserve"> </w:t>
      </w:r>
      <w:r>
        <w:rPr>
          <w:sz w:val="22"/>
        </w:rPr>
        <w:t xml:space="preserve">inscrita    </w:t>
      </w:r>
      <w:r>
        <w:rPr>
          <w:spacing w:val="45"/>
          <w:sz w:val="22"/>
        </w:rPr>
        <w:t xml:space="preserve"> </w:t>
      </w:r>
      <w:r>
        <w:rPr>
          <w:sz w:val="22"/>
        </w:rPr>
        <w:t xml:space="preserve">no     </w:t>
      </w:r>
      <w:r>
        <w:rPr>
          <w:spacing w:val="3"/>
          <w:sz w:val="22"/>
        </w:rPr>
        <w:t xml:space="preserve"> </w:t>
      </w:r>
      <w:r>
        <w:rPr>
          <w:sz w:val="22"/>
        </w:rPr>
        <w:t>CNPJ      sob</w:t>
      </w:r>
    </w:p>
    <w:p>
      <w:pPr>
        <w:pStyle w:val="Normal"/>
        <w:tabs>
          <w:tab w:val="clear" w:pos="720"/>
          <w:tab w:val="left" w:pos="2883" w:leader="none"/>
          <w:tab w:val="left" w:pos="3583" w:leader="none"/>
          <w:tab w:val="left" w:pos="3765" w:leader="none"/>
          <w:tab w:val="left" w:pos="6797" w:leader="none"/>
          <w:tab w:val="left" w:pos="6991" w:leader="none"/>
          <w:tab w:val="left" w:pos="7051" w:leader="none"/>
          <w:tab w:val="left" w:pos="8983" w:leader="none"/>
        </w:tabs>
        <w:spacing w:lineRule="auto" w:line="360" w:before="136" w:after="0"/>
        <w:ind w:left="844" w:right="1334" w:hanging="2"/>
        <w:jc w:val="both"/>
        <w:rPr>
          <w:sz w:val="22"/>
        </w:rPr>
      </w:pP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, é uma entidade de direito privado sem fins lucrativos, que se</w:t>
      </w:r>
      <w:r>
        <w:rPr>
          <w:spacing w:val="1"/>
          <w:sz w:val="22"/>
        </w:rPr>
        <w:t xml:space="preserve"> </w:t>
      </w:r>
      <w:r>
        <w:rPr>
          <w:sz w:val="22"/>
        </w:rPr>
        <w:t>encontra em pleno e continuo funcionamento nos últimos 12 (doze) meses, cumprindo suas</w:t>
      </w:r>
      <w:r>
        <w:rPr>
          <w:spacing w:val="1"/>
          <w:sz w:val="22"/>
        </w:rPr>
        <w:t xml:space="preserve"> </w:t>
      </w:r>
      <w:r>
        <w:rPr>
          <w:sz w:val="22"/>
        </w:rPr>
        <w:t>finalidades estatutárias</w:t>
      </w:r>
      <w:r>
        <w:rPr>
          <w:spacing w:val="3"/>
          <w:sz w:val="22"/>
        </w:rPr>
        <w:t xml:space="preserve"> </w:t>
      </w:r>
      <w:r>
        <w:rPr>
          <w:sz w:val="22"/>
        </w:rPr>
        <w:t>no</w:t>
      </w:r>
      <w:r>
        <w:rPr>
          <w:spacing w:val="-1"/>
          <w:sz w:val="22"/>
        </w:rPr>
        <w:t xml:space="preserve"> </w:t>
      </w:r>
      <w:r>
        <w:rPr>
          <w:sz w:val="22"/>
        </w:rPr>
        <w:t>endereço:</w:t>
      </w:r>
      <w:r>
        <w:rPr>
          <w:spacing w:val="-3"/>
          <w:sz w:val="22"/>
        </w:rPr>
        <w:t xml:space="preserve"> </w:t>
      </w:r>
      <w:r>
        <w:rPr>
          <w:sz w:val="22"/>
        </w:rPr>
        <w:t>rua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3"/>
          <w:sz w:val="22"/>
        </w:rPr>
        <w:t xml:space="preserve"> </w:t>
      </w:r>
      <w:r>
        <w:rPr>
          <w:sz w:val="22"/>
        </w:rPr>
        <w:t>nº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17"/>
          <w:sz w:val="22"/>
        </w:rPr>
        <w:t xml:space="preserve"> </w:t>
      </w:r>
      <w:r>
        <w:rPr>
          <w:sz w:val="22"/>
        </w:rPr>
        <w:t>no</w:t>
      </w:r>
      <w:r>
        <w:rPr>
          <w:spacing w:val="-48"/>
          <w:sz w:val="22"/>
        </w:rPr>
        <w:t xml:space="preserve"> </w:t>
      </w:r>
      <w:r>
        <w:rPr>
          <w:sz w:val="22"/>
        </w:rPr>
        <w:t>bairro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21"/>
          <w:sz w:val="22"/>
        </w:rPr>
        <w:t xml:space="preserve"> </w:t>
      </w:r>
      <w:r>
        <w:rPr>
          <w:sz w:val="22"/>
        </w:rPr>
        <w:t>na</w:t>
      </w:r>
      <w:r>
        <w:rPr>
          <w:spacing w:val="26"/>
          <w:sz w:val="22"/>
        </w:rPr>
        <w:t xml:space="preserve"> </w:t>
      </w:r>
      <w:r>
        <w:rPr>
          <w:sz w:val="22"/>
        </w:rPr>
        <w:t>cidade</w:t>
      </w:r>
      <w:r>
        <w:rPr>
          <w:spacing w:val="24"/>
          <w:sz w:val="22"/>
        </w:rPr>
        <w:t xml:space="preserve"> </w:t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24"/>
          <w:sz w:val="22"/>
        </w:rPr>
        <w:t xml:space="preserve"> </w:t>
      </w:r>
      <w:r>
        <w:rPr>
          <w:sz w:val="22"/>
        </w:rPr>
        <w:t>CEP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16"/>
          <w:sz w:val="22"/>
        </w:rPr>
        <w:t xml:space="preserve"> </w:t>
      </w:r>
      <w:r>
        <w:rPr>
          <w:sz w:val="22"/>
        </w:rPr>
        <w:t>no</w:t>
      </w:r>
      <w:r>
        <w:rPr>
          <w:spacing w:val="-47"/>
          <w:sz w:val="22"/>
        </w:rPr>
        <w:t xml:space="preserve"> </w:t>
      </w:r>
      <w:r>
        <w:rPr>
          <w:sz w:val="22"/>
        </w:rPr>
        <w:t>telefone</w:t>
      </w:r>
      <w:r>
        <w:rPr>
          <w:spacing w:val="34"/>
          <w:sz w:val="22"/>
        </w:rPr>
        <w:t xml:space="preserve"> </w:t>
      </w:r>
      <w:r>
        <w:rPr>
          <w:sz w:val="22"/>
        </w:rPr>
        <w:t>(</w:t>
      </w:r>
      <w:r>
        <w:rPr>
          <w:sz w:val="22"/>
          <w:u w:val="single"/>
        </w:rPr>
        <w:t xml:space="preserve">     </w:t>
      </w:r>
      <w:r>
        <w:rPr>
          <w:spacing w:val="27"/>
          <w:sz w:val="22"/>
          <w:u w:val="single"/>
        </w:rPr>
        <w:t xml:space="preserve"> </w:t>
      </w:r>
      <w:r>
        <w:rPr>
          <w:sz w:val="22"/>
        </w:rPr>
        <w:t>)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sz w:val="22"/>
        </w:rPr>
        <w:t>,</w:t>
      </w:r>
      <w:r>
        <w:rPr>
          <w:spacing w:val="31"/>
          <w:sz w:val="22"/>
        </w:rPr>
        <w:t xml:space="preserve"> </w:t>
      </w:r>
      <w:r>
        <w:rPr>
          <w:sz w:val="22"/>
        </w:rPr>
        <w:t>e</w:t>
      </w:r>
      <w:r>
        <w:rPr>
          <w:spacing w:val="37"/>
          <w:sz w:val="22"/>
        </w:rPr>
        <w:t xml:space="preserve"> </w:t>
      </w:r>
      <w:r>
        <w:rPr>
          <w:sz w:val="22"/>
        </w:rPr>
        <w:t>e-mail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sz w:val="22"/>
        </w:rPr>
        <w:t>,</w:t>
      </w:r>
      <w:r>
        <w:rPr>
          <w:spacing w:val="34"/>
          <w:sz w:val="22"/>
        </w:rPr>
        <w:t xml:space="preserve"> </w:t>
      </w:r>
      <w:r>
        <w:rPr>
          <w:sz w:val="22"/>
        </w:rPr>
        <w:t>conforme</w:t>
      </w:r>
      <w:r>
        <w:rPr>
          <w:spacing w:val="32"/>
          <w:sz w:val="22"/>
        </w:rPr>
        <w:t xml:space="preserve"> </w:t>
      </w:r>
      <w:r>
        <w:rPr>
          <w:sz w:val="22"/>
        </w:rPr>
        <w:t>comprovante</w:t>
      </w:r>
      <w:r>
        <w:rPr>
          <w:spacing w:val="-47"/>
          <w:sz w:val="22"/>
        </w:rPr>
        <w:t xml:space="preserve"> </w:t>
      </w:r>
      <w:r>
        <w:rPr>
          <w:sz w:val="22"/>
        </w:rPr>
        <w:t>anexo.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ind w:left="844" w:right="0" w:hanging="0"/>
        <w:jc w:val="both"/>
        <w:rPr>
          <w:sz w:val="22"/>
        </w:rPr>
      </w:pPr>
      <w:r>
        <w:rPr>
          <w:sz w:val="22"/>
        </w:rPr>
        <w:t>(Anexar</w:t>
      </w:r>
      <w:r>
        <w:rPr>
          <w:spacing w:val="-4"/>
          <w:sz w:val="22"/>
        </w:rPr>
        <w:t xml:space="preserve"> </w:t>
      </w:r>
      <w:r>
        <w:rPr>
          <w:sz w:val="22"/>
        </w:rPr>
        <w:t>cópia de</w:t>
      </w:r>
      <w:r>
        <w:rPr>
          <w:spacing w:val="-3"/>
          <w:sz w:val="22"/>
        </w:rPr>
        <w:t xml:space="preserve"> </w:t>
      </w:r>
      <w:r>
        <w:rPr>
          <w:sz w:val="22"/>
        </w:rPr>
        <w:t>comprovante de</w:t>
      </w:r>
      <w:r>
        <w:rPr>
          <w:spacing w:val="-3"/>
          <w:sz w:val="22"/>
        </w:rPr>
        <w:t xml:space="preserve"> </w:t>
      </w:r>
      <w:r>
        <w:rPr>
          <w:sz w:val="22"/>
        </w:rPr>
        <w:t>água,</w:t>
      </w:r>
      <w:r>
        <w:rPr>
          <w:spacing w:val="-2"/>
          <w:sz w:val="22"/>
        </w:rPr>
        <w:t xml:space="preserve"> </w:t>
      </w:r>
      <w:r>
        <w:rPr>
          <w:sz w:val="22"/>
        </w:rPr>
        <w:t>luz,</w:t>
      </w:r>
      <w:r>
        <w:rPr>
          <w:spacing w:val="-3"/>
          <w:sz w:val="22"/>
        </w:rPr>
        <w:t xml:space="preserve"> </w:t>
      </w:r>
      <w:r>
        <w:rPr>
          <w:sz w:val="22"/>
        </w:rPr>
        <w:t>telefone,</w:t>
      </w:r>
      <w:r>
        <w:rPr>
          <w:spacing w:val="-3"/>
          <w:sz w:val="22"/>
        </w:rPr>
        <w:t xml:space="preserve"> </w:t>
      </w:r>
      <w:r>
        <w:rPr>
          <w:sz w:val="22"/>
        </w:rPr>
        <w:t>internet,</w:t>
      </w:r>
      <w:r>
        <w:rPr>
          <w:spacing w:val="-1"/>
          <w:sz w:val="22"/>
        </w:rPr>
        <w:t xml:space="preserve"> </w:t>
      </w:r>
      <w:r>
        <w:rPr>
          <w:sz w:val="22"/>
        </w:rPr>
        <w:t>ou</w:t>
      </w:r>
      <w:r>
        <w:rPr>
          <w:spacing w:val="-3"/>
          <w:sz w:val="22"/>
        </w:rPr>
        <w:t xml:space="preserve"> </w:t>
      </w:r>
      <w:r>
        <w:rPr>
          <w:sz w:val="22"/>
        </w:rPr>
        <w:t>contrato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locação)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0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1115" w:leader="none"/>
          <w:tab w:val="left" w:pos="3083" w:leader="none"/>
        </w:tabs>
        <w:spacing w:before="1" w:after="0"/>
        <w:ind w:left="0" w:right="493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635" distL="0" distR="0" simplePos="0" locked="0" layoutInCell="0" allowOverlap="1" relativeHeight="68">
                <wp:simplePos x="0" y="0"/>
                <wp:positionH relativeFrom="page">
                  <wp:posOffset>2284730</wp:posOffset>
                </wp:positionH>
                <wp:positionV relativeFrom="paragraph">
                  <wp:posOffset>195580</wp:posOffset>
                </wp:positionV>
                <wp:extent cx="2992755" cy="0"/>
                <wp:effectExtent l="5080" t="4445" r="4445" b="5080"/>
                <wp:wrapTopAndBottom/>
                <wp:docPr id="47" name="Figura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5.4pt" to="415.5pt,15.4pt" ID="Figura29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20"/>
          <w:type w:val="nextPage"/>
          <w:pgSz w:w="11906" w:h="16838"/>
          <w:pgMar w:left="860" w:right="360" w:gutter="0" w:header="763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492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Representante Legal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OSC</w:t>
      </w:r>
    </w:p>
    <w:p>
      <w:pPr>
        <w:pStyle w:val="Corpodotexto"/>
        <w:spacing w:before="7" w:after="0"/>
        <w:rPr>
          <w:sz w:val="28"/>
        </w:rPr>
      </w:pPr>
      <w:r>
        <w:rPr>
          <w:sz w:val="28"/>
        </w:rPr>
      </w:r>
    </w:p>
    <w:p>
      <w:pPr>
        <w:pStyle w:val="Ttulo2"/>
        <w:ind w:left="0" w:right="492" w:hanging="0"/>
        <w:rPr>
          <w:rFonts w:ascii="Arial" w:hAnsi="Arial"/>
        </w:rPr>
      </w:pPr>
      <w:bookmarkStart w:id="19" w:name="PAPEL_TIMBRADO_DA_OSC7"/>
      <w:bookmarkEnd w:id="19"/>
      <w:r>
        <w:rPr>
          <w:rFonts w:ascii="Arial" w:hAnsi="Arial"/>
        </w:rPr>
        <w:t>ANEXO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XII</w:t>
      </w:r>
    </w:p>
    <w:p>
      <w:pPr>
        <w:pStyle w:val="Corpodotexto"/>
        <w:spacing w:before="3" w:after="0"/>
        <w:rPr>
          <w:rFonts w:ascii="Arial" w:hAnsi="Arial"/>
          <w:b/>
          <w:b/>
          <w:sz w:val="35"/>
        </w:rPr>
      </w:pPr>
      <w:r>
        <w:rPr>
          <w:rFonts w:ascii="Arial" w:hAnsi="Arial"/>
          <w:b/>
          <w:sz w:val="35"/>
        </w:rPr>
      </w:r>
    </w:p>
    <w:p>
      <w:pPr>
        <w:pStyle w:val="Ttulo3"/>
        <w:ind w:left="0" w:right="492" w:hanging="0"/>
        <w:rPr/>
      </w:pPr>
      <w:bookmarkStart w:id="20" w:name="DECLARAÇÃO_DE_INICIO_DE_ATIVIDADES"/>
      <w:bookmarkEnd w:id="20"/>
      <w:r>
        <w:rPr/>
        <w:t>DECLARAÇÃO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INICIO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ATIVIDADES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2493" w:leader="none"/>
          <w:tab w:val="left" w:pos="8109" w:leader="none"/>
        </w:tabs>
        <w:spacing w:before="138" w:after="0"/>
        <w:ind w:left="844" w:right="0" w:hanging="0"/>
        <w:jc w:val="left"/>
        <w:rPr>
          <w:sz w:val="22"/>
        </w:rPr>
      </w:pPr>
      <w:r>
        <w:rPr>
          <w:sz w:val="22"/>
        </w:rPr>
        <w:t>Eu,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 xml:space="preserve">,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brasileiro  </w:t>
      </w:r>
      <w:r>
        <w:rPr>
          <w:spacing w:val="12"/>
          <w:sz w:val="22"/>
        </w:rPr>
        <w:t xml:space="preserve"> </w:t>
      </w:r>
      <w:r>
        <w:rPr>
          <w:sz w:val="22"/>
        </w:rPr>
        <w:t xml:space="preserve">(a),  </w:t>
      </w:r>
      <w:r>
        <w:rPr>
          <w:spacing w:val="15"/>
          <w:sz w:val="22"/>
        </w:rPr>
        <w:t xml:space="preserve"> </w:t>
      </w:r>
      <w:r>
        <w:rPr>
          <w:sz w:val="22"/>
        </w:rPr>
        <w:t xml:space="preserve">portador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(a)  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da  </w:t>
      </w:r>
      <w:r>
        <w:rPr>
          <w:spacing w:val="15"/>
          <w:sz w:val="22"/>
        </w:rPr>
        <w:t xml:space="preserve"> </w:t>
      </w:r>
      <w:r>
        <w:rPr>
          <w:sz w:val="22"/>
        </w:rPr>
        <w:t xml:space="preserve">CI  </w:t>
      </w:r>
      <w:r>
        <w:rPr>
          <w:spacing w:val="16"/>
          <w:sz w:val="22"/>
        </w:rPr>
        <w:t xml:space="preserve"> </w:t>
      </w:r>
      <w:r>
        <w:rPr>
          <w:sz w:val="22"/>
        </w:rPr>
        <w:t>Nº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 xml:space="preserve">,  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e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CPF  </w:t>
      </w:r>
      <w:r>
        <w:rPr>
          <w:spacing w:val="19"/>
          <w:sz w:val="22"/>
        </w:rPr>
        <w:t xml:space="preserve"> </w:t>
      </w:r>
      <w:r>
        <w:rPr>
          <w:sz w:val="22"/>
        </w:rPr>
        <w:t>Nº</w:t>
      </w:r>
    </w:p>
    <w:p>
      <w:pPr>
        <w:pStyle w:val="Normal"/>
        <w:tabs>
          <w:tab w:val="clear" w:pos="720"/>
          <w:tab w:val="left" w:pos="2155" w:leader="none"/>
          <w:tab w:val="left" w:pos="2373" w:leader="none"/>
          <w:tab w:val="left" w:pos="2587" w:leader="none"/>
          <w:tab w:val="left" w:pos="3713" w:leader="none"/>
          <w:tab w:val="left" w:pos="4349" w:leader="none"/>
          <w:tab w:val="left" w:pos="5225" w:leader="none"/>
          <w:tab w:val="left" w:pos="5837" w:leader="none"/>
          <w:tab w:val="left" w:pos="6249" w:leader="none"/>
          <w:tab w:val="left" w:pos="7155" w:leader="none"/>
          <w:tab w:val="left" w:pos="7683" w:leader="none"/>
          <w:tab w:val="left" w:pos="8235" w:leader="none"/>
          <w:tab w:val="left" w:pos="8549" w:leader="none"/>
        </w:tabs>
        <w:spacing w:lineRule="auto" w:line="350" w:before="135" w:after="0"/>
        <w:ind w:left="844" w:right="1341" w:hanging="2"/>
        <w:jc w:val="left"/>
        <w:rPr>
          <w:sz w:val="22"/>
        </w:rPr>
      </w:pPr>
      <w:r>
        <w:rPr>
          <w:rFonts w:ascii="Times New Roman" w:hAnsi="Times New Roman"/>
          <w:sz w:val="22"/>
          <w:u w:val="thick"/>
        </w:rPr>
        <w:t xml:space="preserve"> </w:t>
      </w:r>
      <w:r>
        <w:rPr>
          <w:rFonts w:ascii="Times New Roman" w:hAnsi="Times New Roman"/>
          <w:sz w:val="22"/>
          <w:u w:val="thick"/>
        </w:rPr>
        <w:tab/>
        <w:tab/>
      </w:r>
      <w:r>
        <w:rPr>
          <w:sz w:val="22"/>
        </w:rPr>
        <w:t>,</w:t>
      </w:r>
      <w:r>
        <w:rPr>
          <w:spacing w:val="14"/>
          <w:sz w:val="22"/>
        </w:rPr>
        <w:t xml:space="preserve"> </w:t>
      </w:r>
      <w:r>
        <w:rPr>
          <w:sz w:val="22"/>
        </w:rPr>
        <w:t>residente</w:t>
      </w:r>
      <w:r>
        <w:rPr>
          <w:spacing w:val="13"/>
          <w:sz w:val="22"/>
        </w:rPr>
        <w:t xml:space="preserve"> </w:t>
      </w:r>
      <w:r>
        <w:rPr>
          <w:sz w:val="22"/>
        </w:rPr>
        <w:t>e</w:t>
      </w:r>
      <w:r>
        <w:rPr>
          <w:spacing w:val="14"/>
          <w:sz w:val="22"/>
        </w:rPr>
        <w:t xml:space="preserve"> </w:t>
      </w:r>
      <w:r>
        <w:rPr>
          <w:sz w:val="22"/>
        </w:rPr>
        <w:t>domiciliado</w:t>
      </w:r>
      <w:r>
        <w:rPr>
          <w:spacing w:val="14"/>
          <w:sz w:val="22"/>
        </w:rPr>
        <w:t xml:space="preserve"> </w:t>
      </w:r>
      <w:r>
        <w:rPr>
          <w:sz w:val="22"/>
        </w:rPr>
        <w:t>à</w:t>
      </w:r>
      <w:r>
        <w:rPr>
          <w:spacing w:val="14"/>
          <w:sz w:val="22"/>
        </w:rPr>
        <w:t xml:space="preserve"> </w:t>
      </w:r>
      <w:r>
        <w:rPr>
          <w:sz w:val="22"/>
        </w:rPr>
        <w:t>Rua/Av.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sz w:val="22"/>
        </w:rPr>
        <w:t>, representante legal da</w:t>
      </w:r>
      <w:r>
        <w:rPr>
          <w:spacing w:val="1"/>
          <w:sz w:val="22"/>
        </w:rPr>
        <w:t xml:space="preserve"> </w:t>
      </w:r>
      <w:r>
        <w:rPr>
          <w:sz w:val="22"/>
        </w:rPr>
        <w:t>Organização</w:t>
        <w:tab/>
        <w:t>da</w:t>
        <w:tab/>
        <w:t>Sociedade</w:t>
        <w:tab/>
        <w:t>Civil,</w:t>
        <w:tab/>
        <w:t>declaro</w:t>
        <w:tab/>
        <w:t>para</w:t>
        <w:tab/>
        <w:t>os</w:t>
        <w:tab/>
        <w:t>devidos</w:t>
        <w:tab/>
        <w:t>fins</w:t>
        <w:tab/>
        <w:t>que</w:t>
        <w:tab/>
        <w:t>a</w:t>
        <w:tab/>
      </w:r>
      <w:r>
        <w:rPr>
          <w:spacing w:val="-1"/>
          <w:sz w:val="22"/>
        </w:rPr>
        <w:t>entidade</w:t>
      </w:r>
    </w:p>
    <w:p>
      <w:pPr>
        <w:pStyle w:val="Normal"/>
        <w:tabs>
          <w:tab w:val="clear" w:pos="720"/>
          <w:tab w:val="left" w:pos="2917" w:leader="none"/>
          <w:tab w:val="left" w:pos="6507" w:leader="none"/>
          <w:tab w:val="left" w:pos="6921" w:leader="none"/>
          <w:tab w:val="left" w:pos="7499" w:leader="none"/>
        </w:tabs>
        <w:spacing w:lineRule="auto" w:line="360" w:before="5" w:after="0"/>
        <w:ind w:left="844" w:right="1517" w:hanging="2"/>
        <w:jc w:val="left"/>
        <w:rPr>
          <w:sz w:val="22"/>
        </w:rPr>
      </w:pP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teve</w:t>
      </w:r>
      <w:r>
        <w:rPr>
          <w:spacing w:val="42"/>
          <w:sz w:val="22"/>
        </w:rPr>
        <w:t xml:space="preserve"> </w:t>
      </w:r>
      <w:r>
        <w:rPr>
          <w:sz w:val="22"/>
        </w:rPr>
        <w:t>seu</w:t>
      </w:r>
      <w:r>
        <w:rPr>
          <w:spacing w:val="43"/>
          <w:sz w:val="22"/>
        </w:rPr>
        <w:t xml:space="preserve"> </w:t>
      </w:r>
      <w:r>
        <w:rPr>
          <w:sz w:val="22"/>
        </w:rPr>
        <w:t>início</w:t>
      </w:r>
      <w:r>
        <w:rPr>
          <w:spacing w:val="43"/>
          <w:sz w:val="22"/>
        </w:rPr>
        <w:t xml:space="preserve"> </w:t>
      </w:r>
      <w:r>
        <w:rPr>
          <w:sz w:val="22"/>
        </w:rPr>
        <w:t>das</w:t>
      </w:r>
      <w:r>
        <w:rPr>
          <w:spacing w:val="43"/>
          <w:sz w:val="22"/>
        </w:rPr>
        <w:t xml:space="preserve"> </w:t>
      </w:r>
      <w:r>
        <w:rPr>
          <w:sz w:val="22"/>
        </w:rPr>
        <w:t>atividades</w:t>
      </w:r>
      <w:r>
        <w:rPr>
          <w:spacing w:val="42"/>
          <w:sz w:val="22"/>
        </w:rPr>
        <w:t xml:space="preserve"> </w:t>
      </w:r>
      <w:r>
        <w:rPr>
          <w:sz w:val="22"/>
        </w:rPr>
        <w:t>em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/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/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e que seu Estatuto</w:t>
      </w:r>
      <w:r>
        <w:rPr>
          <w:spacing w:val="-46"/>
          <w:sz w:val="22"/>
        </w:rPr>
        <w:t xml:space="preserve"> </w:t>
      </w:r>
      <w:r>
        <w:rPr>
          <w:sz w:val="22"/>
        </w:rPr>
        <w:t>atende os ditames</w:t>
      </w:r>
      <w:r>
        <w:rPr>
          <w:spacing w:val="1"/>
          <w:sz w:val="22"/>
        </w:rPr>
        <w:t xml:space="preserve"> </w:t>
      </w:r>
      <w:r>
        <w:rPr>
          <w:sz w:val="22"/>
        </w:rPr>
        <w:t>da Lei</w:t>
      </w:r>
      <w:r>
        <w:rPr>
          <w:spacing w:val="1"/>
          <w:sz w:val="22"/>
        </w:rPr>
        <w:t xml:space="preserve"> </w:t>
      </w:r>
      <w:r>
        <w:rPr>
          <w:sz w:val="22"/>
        </w:rPr>
        <w:t>Federal nº</w:t>
      </w:r>
      <w:r>
        <w:rPr>
          <w:spacing w:val="-1"/>
          <w:sz w:val="22"/>
        </w:rPr>
        <w:t xml:space="preserve"> </w:t>
      </w:r>
      <w:r>
        <w:rPr>
          <w:sz w:val="22"/>
        </w:rPr>
        <w:t>13.019/14.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3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1959" w:leader="none"/>
          <w:tab w:val="left" w:pos="3927" w:leader="none"/>
        </w:tabs>
        <w:spacing w:before="0" w:after="0"/>
        <w:ind w:left="844" w:right="0" w:hanging="0"/>
        <w:jc w:val="left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635" distL="0" distR="0" simplePos="0" locked="0" layoutInCell="0" allowOverlap="1" relativeHeight="69">
                <wp:simplePos x="0" y="0"/>
                <wp:positionH relativeFrom="page">
                  <wp:posOffset>2284730</wp:posOffset>
                </wp:positionH>
                <wp:positionV relativeFrom="paragraph">
                  <wp:posOffset>141605</wp:posOffset>
                </wp:positionV>
                <wp:extent cx="2992755" cy="0"/>
                <wp:effectExtent l="5080" t="4445" r="4445" b="5080"/>
                <wp:wrapTopAndBottom/>
                <wp:docPr id="50" name="Figura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1.15pt" to="415.5pt,11.15pt" ID="Figura31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21"/>
          <w:type w:val="nextPage"/>
          <w:pgSz w:w="11906" w:h="16838"/>
          <w:pgMar w:left="860" w:right="360" w:gutter="0" w:header="763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490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2"/>
          <w:sz w:val="22"/>
        </w:rPr>
        <w:t xml:space="preserve"> </w:t>
      </w:r>
      <w:r>
        <w:rPr>
          <w:sz w:val="22"/>
        </w:rPr>
        <w:t>Legal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OSC</w:t>
      </w:r>
    </w:p>
    <w:p>
      <w:pPr>
        <w:pStyle w:val="Corpodotexto"/>
        <w:spacing w:before="7" w:after="0"/>
        <w:rPr>
          <w:sz w:val="28"/>
        </w:rPr>
      </w:pPr>
      <w:r>
        <w:rPr>
          <w:sz w:val="28"/>
        </w:rPr>
      </w:r>
    </w:p>
    <w:p>
      <w:pPr>
        <w:pStyle w:val="Ttulo2"/>
        <w:ind w:left="0" w:right="493" w:hanging="0"/>
        <w:rPr>
          <w:rFonts w:ascii="Arial" w:hAnsi="Arial"/>
        </w:rPr>
      </w:pPr>
      <w:bookmarkStart w:id="21" w:name="PAPEL_TIMBRADO_DA_OSC8"/>
      <w:bookmarkEnd w:id="21"/>
      <w:r>
        <w:rPr>
          <w:rFonts w:ascii="Arial" w:hAnsi="Arial"/>
        </w:rPr>
        <w:t>ANEXO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XIII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tulo3"/>
        <w:spacing w:before="210" w:after="0"/>
        <w:ind w:left="0" w:right="495" w:hanging="0"/>
        <w:rPr/>
      </w:pPr>
      <w:bookmarkStart w:id="22" w:name="DECLARAÇÃO_DE_PUBLICIDADE_DA_PARCERIA"/>
      <w:bookmarkEnd w:id="22"/>
      <w:r>
        <w:rPr/>
        <w:t>DECLARAÇÃO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PUBLICIDADE</w:t>
      </w:r>
      <w:r>
        <w:rPr>
          <w:spacing w:val="-3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PARCERIA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2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2513" w:leader="none"/>
          <w:tab w:val="left" w:pos="9241" w:leader="none"/>
        </w:tabs>
        <w:spacing w:lineRule="auto" w:line="360" w:before="1" w:after="0"/>
        <w:ind w:left="844" w:right="1387" w:hanging="0"/>
        <w:jc w:val="both"/>
        <w:rPr>
          <w:sz w:val="22"/>
        </w:rPr>
      </w:pPr>
      <w:r>
        <w:rPr>
          <w:sz w:val="22"/>
        </w:rPr>
        <w:t>Eu,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 xml:space="preserve">,  </w:t>
      </w:r>
      <w:r>
        <w:rPr>
          <w:spacing w:val="34"/>
          <w:sz w:val="22"/>
        </w:rPr>
        <w:t xml:space="preserve"> </w:t>
      </w:r>
      <w:r>
        <w:rPr>
          <w:sz w:val="22"/>
        </w:rPr>
        <w:t xml:space="preserve">brasileiro(a),  </w:t>
      </w:r>
      <w:r>
        <w:rPr>
          <w:spacing w:val="35"/>
          <w:sz w:val="22"/>
        </w:rPr>
        <w:t xml:space="preserve"> </w:t>
      </w:r>
      <w:r>
        <w:rPr>
          <w:sz w:val="22"/>
        </w:rPr>
        <w:t xml:space="preserve">portador(a)  </w:t>
      </w:r>
      <w:r>
        <w:rPr>
          <w:spacing w:val="35"/>
          <w:sz w:val="22"/>
        </w:rPr>
        <w:t xml:space="preserve"> </w:t>
      </w:r>
      <w:r>
        <w:rPr>
          <w:sz w:val="22"/>
        </w:rPr>
        <w:t xml:space="preserve">e  </w:t>
      </w:r>
      <w:r>
        <w:rPr>
          <w:spacing w:val="33"/>
          <w:sz w:val="22"/>
        </w:rPr>
        <w:t xml:space="preserve"> </w:t>
      </w:r>
      <w:r>
        <w:rPr>
          <w:sz w:val="22"/>
        </w:rPr>
        <w:t xml:space="preserve">inscrito  </w:t>
      </w:r>
      <w:r>
        <w:rPr>
          <w:spacing w:val="39"/>
          <w:sz w:val="22"/>
        </w:rPr>
        <w:t xml:space="preserve"> </w:t>
      </w:r>
      <w:r>
        <w:rPr>
          <w:sz w:val="22"/>
        </w:rPr>
        <w:t xml:space="preserve">no  </w:t>
      </w:r>
      <w:r>
        <w:rPr>
          <w:spacing w:val="33"/>
          <w:sz w:val="22"/>
        </w:rPr>
        <w:t xml:space="preserve"> </w:t>
      </w:r>
      <w:r>
        <w:rPr>
          <w:sz w:val="22"/>
        </w:rPr>
        <w:t xml:space="preserve">CPF  </w:t>
      </w:r>
      <w:r>
        <w:rPr>
          <w:spacing w:val="34"/>
          <w:sz w:val="22"/>
        </w:rPr>
        <w:t xml:space="preserve"> </w:t>
      </w:r>
      <w:r>
        <w:rPr>
          <w:sz w:val="22"/>
        </w:rPr>
        <w:t>Nº</w:t>
      </w:r>
      <w:r>
        <w:rPr>
          <w:rFonts w:ascii="Times New Roman" w:hAnsi="Times New Roman"/>
          <w:sz w:val="22"/>
          <w:u w:val="thick"/>
        </w:rPr>
        <w:tab/>
      </w:r>
      <w:r>
        <w:rPr>
          <w:spacing w:val="-1"/>
          <w:sz w:val="22"/>
        </w:rPr>
        <w:t>,</w:t>
      </w:r>
      <w:r>
        <w:rPr>
          <w:spacing w:val="-47"/>
          <w:sz w:val="22"/>
        </w:rPr>
        <w:t xml:space="preserve"> </w:t>
      </w:r>
      <w:r>
        <w:rPr>
          <w:sz w:val="22"/>
        </w:rPr>
        <w:t>representante legal da Organização da Sociedade Civil, declaro para os devidos fins e sob</w:t>
      </w:r>
      <w:r>
        <w:rPr>
          <w:spacing w:val="1"/>
          <w:sz w:val="22"/>
        </w:rPr>
        <w:t xml:space="preserve"> </w:t>
      </w:r>
      <w:r>
        <w:rPr>
          <w:sz w:val="22"/>
        </w:rPr>
        <w:t>penas da lei, que se compromete em atender o disposto no Art. 11 da Lei 13.019/2014, de</w:t>
      </w:r>
      <w:r>
        <w:rPr>
          <w:spacing w:val="1"/>
          <w:sz w:val="22"/>
        </w:rPr>
        <w:t xml:space="preserve"> </w:t>
      </w:r>
      <w:r>
        <w:rPr>
          <w:sz w:val="22"/>
        </w:rPr>
        <w:t>forma especial a divulgação na internet e em locais visível da sede social e, quando for o caso,</w:t>
      </w:r>
      <w:r>
        <w:rPr>
          <w:spacing w:val="1"/>
          <w:sz w:val="22"/>
        </w:rPr>
        <w:t xml:space="preserve"> </w:t>
      </w:r>
      <w:r>
        <w:rPr>
          <w:sz w:val="22"/>
        </w:rPr>
        <w:t>nos</w:t>
      </w:r>
      <w:r>
        <w:rPr>
          <w:spacing w:val="1"/>
          <w:sz w:val="22"/>
        </w:rPr>
        <w:t xml:space="preserve"> </w:t>
      </w:r>
      <w:r>
        <w:rPr>
          <w:sz w:val="22"/>
        </w:rPr>
        <w:t>estabelecimentos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exerça</w:t>
      </w:r>
      <w:r>
        <w:rPr>
          <w:spacing w:val="1"/>
          <w:sz w:val="22"/>
        </w:rPr>
        <w:t xml:space="preserve"> </w:t>
      </w:r>
      <w:r>
        <w:rPr>
          <w:sz w:val="22"/>
        </w:rPr>
        <w:t>suas</w:t>
      </w:r>
      <w:r>
        <w:rPr>
          <w:spacing w:val="1"/>
          <w:sz w:val="22"/>
        </w:rPr>
        <w:t xml:space="preserve"> </w:t>
      </w:r>
      <w:r>
        <w:rPr>
          <w:sz w:val="22"/>
        </w:rPr>
        <w:t>ações,</w:t>
      </w:r>
      <w:r>
        <w:rPr>
          <w:spacing w:val="1"/>
          <w:sz w:val="22"/>
        </w:rPr>
        <w:t xml:space="preserve"> </w:t>
      </w:r>
      <w:r>
        <w:rPr>
          <w:sz w:val="22"/>
        </w:rPr>
        <w:t>todas</w:t>
      </w:r>
      <w:r>
        <w:rPr>
          <w:spacing w:val="1"/>
          <w:sz w:val="22"/>
        </w:rPr>
        <w:t xml:space="preserve"> </w:t>
      </w:r>
      <w:r>
        <w:rPr>
          <w:sz w:val="22"/>
        </w:rPr>
        <w:t>as</w:t>
      </w:r>
      <w:r>
        <w:rPr>
          <w:spacing w:val="1"/>
          <w:sz w:val="22"/>
        </w:rPr>
        <w:t xml:space="preserve"> </w:t>
      </w:r>
      <w:r>
        <w:rPr>
          <w:sz w:val="22"/>
        </w:rPr>
        <w:t>parcerias</w:t>
      </w:r>
      <w:r>
        <w:rPr>
          <w:spacing w:val="1"/>
          <w:sz w:val="22"/>
        </w:rPr>
        <w:t xml:space="preserve"> </w:t>
      </w:r>
      <w:r>
        <w:rPr>
          <w:sz w:val="22"/>
        </w:rPr>
        <w:t>celebradas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Secretaria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2"/>
          <w:sz w:val="22"/>
        </w:rPr>
        <w:t xml:space="preserve"> </w:t>
      </w:r>
      <w:r>
        <w:rPr>
          <w:sz w:val="22"/>
        </w:rPr>
        <w:t>Esporte,</w:t>
      </w:r>
      <w:r>
        <w:rPr>
          <w:spacing w:val="1"/>
          <w:sz w:val="22"/>
        </w:rPr>
        <w:t xml:space="preserve"> </w:t>
      </w:r>
      <w:r>
        <w:rPr>
          <w:sz w:val="22"/>
        </w:rPr>
        <w:t>Lazer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2"/>
          <w:sz w:val="22"/>
        </w:rPr>
        <w:t xml:space="preserve"> </w:t>
      </w:r>
      <w:r>
        <w:rPr>
          <w:sz w:val="22"/>
        </w:rPr>
        <w:t>Qualidade</w:t>
      </w:r>
      <w:r>
        <w:rPr>
          <w:spacing w:val="1"/>
          <w:sz w:val="22"/>
        </w:rPr>
        <w:t xml:space="preserve"> </w:t>
      </w:r>
      <w:r>
        <w:rPr>
          <w:sz w:val="22"/>
        </w:rPr>
        <w:t>de Vida -</w:t>
      </w:r>
      <w:r>
        <w:rPr>
          <w:spacing w:val="-3"/>
          <w:sz w:val="22"/>
        </w:rPr>
        <w:t xml:space="preserve"> </w:t>
      </w:r>
      <w:r>
        <w:rPr>
          <w:sz w:val="22"/>
        </w:rPr>
        <w:t>SEMESP.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1115" w:leader="none"/>
          <w:tab w:val="left" w:pos="3083" w:leader="none"/>
        </w:tabs>
        <w:spacing w:before="138" w:after="0"/>
        <w:ind w:left="0" w:right="493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635" distL="0" distR="0" simplePos="0" locked="0" layoutInCell="0" allowOverlap="1" relativeHeight="70">
                <wp:simplePos x="0" y="0"/>
                <wp:positionH relativeFrom="page">
                  <wp:posOffset>2284730</wp:posOffset>
                </wp:positionH>
                <wp:positionV relativeFrom="paragraph">
                  <wp:posOffset>197485</wp:posOffset>
                </wp:positionV>
                <wp:extent cx="2992755" cy="635"/>
                <wp:effectExtent l="5080" t="4445" r="4445" b="5080"/>
                <wp:wrapTopAndBottom/>
                <wp:docPr id="53" name="Figura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5.55pt" to="415.5pt,15.55pt" ID="Figura33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22"/>
          <w:type w:val="nextPage"/>
          <w:pgSz w:w="11906" w:h="16838"/>
          <w:pgMar w:left="860" w:right="360" w:gutter="0" w:header="763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492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Representante Legal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OSC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Ttulo2"/>
        <w:spacing w:before="219" w:after="0"/>
        <w:ind w:left="0" w:right="494" w:hanging="0"/>
        <w:rPr>
          <w:rFonts w:ascii="Arial" w:hAnsi="Arial"/>
        </w:rPr>
      </w:pPr>
      <w:bookmarkStart w:id="23" w:name="PAPEL_TIMBRADO_DA_OSC9"/>
      <w:bookmarkEnd w:id="23"/>
      <w:r>
        <w:rPr>
          <w:rFonts w:ascii="Arial" w:hAnsi="Arial"/>
        </w:rPr>
        <w:t>ANEXO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XIV</w:t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Ttulo3"/>
        <w:ind w:left="0" w:right="495" w:hanging="0"/>
        <w:rPr/>
      </w:pPr>
      <w:bookmarkStart w:id="24" w:name="CERTIDÃO_CONTADOR_RESPONSÁVEL_PELA_ENTID"/>
      <w:bookmarkEnd w:id="24"/>
      <w:r>
        <w:rPr/>
        <w:t>CERTIDÃO</w:t>
      </w:r>
      <w:r>
        <w:rPr>
          <w:spacing w:val="-5"/>
        </w:rPr>
        <w:t xml:space="preserve"> </w:t>
      </w:r>
      <w:r>
        <w:rPr/>
        <w:t>CONTADOR</w:t>
      </w:r>
      <w:r>
        <w:rPr>
          <w:spacing w:val="-3"/>
        </w:rPr>
        <w:t xml:space="preserve"> </w:t>
      </w:r>
      <w:r>
        <w:rPr/>
        <w:t>RESPONSÁVEL</w:t>
      </w:r>
      <w:r>
        <w:rPr>
          <w:spacing w:val="-4"/>
        </w:rPr>
        <w:t xml:space="preserve"> </w:t>
      </w:r>
      <w:r>
        <w:rPr/>
        <w:t>PELA</w:t>
      </w:r>
      <w:r>
        <w:rPr>
          <w:spacing w:val="-3"/>
        </w:rPr>
        <w:t xml:space="preserve"> </w:t>
      </w:r>
      <w:r>
        <w:rPr/>
        <w:t>ENTIDADE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2493" w:leader="none"/>
          <w:tab w:val="left" w:pos="8109" w:leader="none"/>
        </w:tabs>
        <w:spacing w:before="1" w:after="0"/>
        <w:ind w:left="844" w:right="0" w:hanging="0"/>
        <w:jc w:val="both"/>
        <w:rPr>
          <w:sz w:val="22"/>
        </w:rPr>
      </w:pPr>
      <w:r>
        <w:rPr>
          <w:sz w:val="22"/>
        </w:rPr>
        <w:t>Eu,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 xml:space="preserve">,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brasileiro  </w:t>
      </w:r>
      <w:r>
        <w:rPr>
          <w:spacing w:val="12"/>
          <w:sz w:val="22"/>
        </w:rPr>
        <w:t xml:space="preserve"> </w:t>
      </w:r>
      <w:r>
        <w:rPr>
          <w:sz w:val="22"/>
        </w:rPr>
        <w:t xml:space="preserve">(a),  </w:t>
      </w:r>
      <w:r>
        <w:rPr>
          <w:spacing w:val="15"/>
          <w:sz w:val="22"/>
        </w:rPr>
        <w:t xml:space="preserve"> </w:t>
      </w:r>
      <w:r>
        <w:rPr>
          <w:sz w:val="22"/>
        </w:rPr>
        <w:t xml:space="preserve">portador  </w:t>
      </w:r>
      <w:r>
        <w:rPr>
          <w:spacing w:val="14"/>
          <w:sz w:val="22"/>
        </w:rPr>
        <w:t xml:space="preserve"> </w:t>
      </w:r>
      <w:r>
        <w:rPr>
          <w:sz w:val="22"/>
        </w:rPr>
        <w:t xml:space="preserve">(a)  </w:t>
      </w:r>
      <w:r>
        <w:rPr>
          <w:spacing w:val="17"/>
          <w:sz w:val="22"/>
        </w:rPr>
        <w:t xml:space="preserve"> </w:t>
      </w:r>
      <w:r>
        <w:rPr>
          <w:sz w:val="22"/>
        </w:rPr>
        <w:t xml:space="preserve">da  </w:t>
      </w:r>
      <w:r>
        <w:rPr>
          <w:spacing w:val="15"/>
          <w:sz w:val="22"/>
        </w:rPr>
        <w:t xml:space="preserve"> </w:t>
      </w:r>
      <w:r>
        <w:rPr>
          <w:sz w:val="22"/>
        </w:rPr>
        <w:t xml:space="preserve">CI  </w:t>
      </w:r>
      <w:r>
        <w:rPr>
          <w:spacing w:val="16"/>
          <w:sz w:val="22"/>
        </w:rPr>
        <w:t xml:space="preserve"> </w:t>
      </w:r>
      <w:r>
        <w:rPr>
          <w:sz w:val="22"/>
        </w:rPr>
        <w:t>Nº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68"/>
          <w:sz w:val="22"/>
        </w:rPr>
        <w:t xml:space="preserve"> </w:t>
      </w:r>
      <w:r>
        <w:rPr>
          <w:sz w:val="22"/>
        </w:rPr>
        <w:t>e</w:t>
      </w:r>
      <w:r>
        <w:rPr>
          <w:spacing w:val="67"/>
          <w:sz w:val="22"/>
        </w:rPr>
        <w:t xml:space="preserve"> </w:t>
      </w:r>
      <w:r>
        <w:rPr>
          <w:sz w:val="22"/>
        </w:rPr>
        <w:t xml:space="preserve">CPF  </w:t>
      </w:r>
      <w:r>
        <w:rPr>
          <w:spacing w:val="18"/>
          <w:sz w:val="22"/>
        </w:rPr>
        <w:t xml:space="preserve"> </w:t>
      </w:r>
      <w:r>
        <w:rPr>
          <w:sz w:val="22"/>
        </w:rPr>
        <w:t>Nº</w:t>
      </w:r>
    </w:p>
    <w:p>
      <w:pPr>
        <w:pStyle w:val="Normal"/>
        <w:tabs>
          <w:tab w:val="clear" w:pos="720"/>
          <w:tab w:val="left" w:pos="2373" w:leader="none"/>
          <w:tab w:val="left" w:pos="4539" w:leader="none"/>
          <w:tab w:val="left" w:pos="7033" w:leader="none"/>
          <w:tab w:val="left" w:pos="7173" w:leader="none"/>
        </w:tabs>
        <w:spacing w:lineRule="auto" w:line="360" w:before="135" w:after="0"/>
        <w:ind w:left="844" w:right="1334" w:hanging="2"/>
        <w:jc w:val="both"/>
        <w:rPr>
          <w:sz w:val="22"/>
        </w:rPr>
      </w:pPr>
      <w:r>
        <w:rPr>
          <w:rFonts w:ascii="Times New Roman" w:hAnsi="Times New Roman"/>
          <w:sz w:val="22"/>
          <w:u w:val="thick"/>
        </w:rPr>
        <w:t xml:space="preserve"> </w:t>
      </w:r>
      <w:r>
        <w:rPr>
          <w:rFonts w:ascii="Times New Roman" w:hAnsi="Times New Roman"/>
          <w:sz w:val="22"/>
          <w:u w:val="thick"/>
        </w:rPr>
        <w:tab/>
      </w:r>
      <w:r>
        <w:rPr>
          <w:sz w:val="22"/>
        </w:rPr>
        <w:t>,</w:t>
      </w:r>
      <w:r>
        <w:rPr>
          <w:spacing w:val="14"/>
          <w:sz w:val="22"/>
        </w:rPr>
        <w:t xml:space="preserve"> </w:t>
      </w:r>
      <w:r>
        <w:rPr>
          <w:sz w:val="22"/>
        </w:rPr>
        <w:t>residente</w:t>
      </w:r>
      <w:r>
        <w:rPr>
          <w:spacing w:val="13"/>
          <w:sz w:val="22"/>
        </w:rPr>
        <w:t xml:space="preserve"> </w:t>
      </w:r>
      <w:r>
        <w:rPr>
          <w:sz w:val="22"/>
        </w:rPr>
        <w:t>e</w:t>
      </w:r>
      <w:r>
        <w:rPr>
          <w:spacing w:val="14"/>
          <w:sz w:val="22"/>
        </w:rPr>
        <w:t xml:space="preserve"> </w:t>
      </w:r>
      <w:r>
        <w:rPr>
          <w:sz w:val="22"/>
        </w:rPr>
        <w:t>domiciliado</w:t>
      </w:r>
      <w:r>
        <w:rPr>
          <w:spacing w:val="14"/>
          <w:sz w:val="22"/>
        </w:rPr>
        <w:t xml:space="preserve"> </w:t>
      </w:r>
      <w:r>
        <w:rPr>
          <w:sz w:val="22"/>
        </w:rPr>
        <w:t>à</w:t>
      </w:r>
      <w:r>
        <w:rPr>
          <w:spacing w:val="14"/>
          <w:sz w:val="22"/>
        </w:rPr>
        <w:t xml:space="preserve"> </w:t>
      </w:r>
      <w:r>
        <w:rPr>
          <w:sz w:val="22"/>
        </w:rPr>
        <w:t>Rua/Av.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, representante legal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-47"/>
          <w:sz w:val="22"/>
        </w:rPr>
        <w:t xml:space="preserve"> </w:t>
      </w:r>
      <w:r>
        <w:rPr>
          <w:sz w:val="22"/>
        </w:rPr>
        <w:t>Organização da Sociedade Civil, declaro para os devidos fins e sob penas da lei, que (nome do</w:t>
      </w:r>
      <w:r>
        <w:rPr>
          <w:spacing w:val="1"/>
          <w:sz w:val="22"/>
        </w:rPr>
        <w:t xml:space="preserve"> </w:t>
      </w:r>
      <w:r>
        <w:rPr>
          <w:sz w:val="22"/>
        </w:rPr>
        <w:t>contador),</w:t>
      </w:r>
      <w:r>
        <w:rPr>
          <w:spacing w:val="12"/>
          <w:sz w:val="22"/>
        </w:rPr>
        <w:t xml:space="preserve"> </w:t>
      </w:r>
      <w:r>
        <w:rPr>
          <w:sz w:val="22"/>
        </w:rPr>
        <w:t>CPF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14"/>
          <w:sz w:val="22"/>
        </w:rPr>
        <w:t xml:space="preserve"> </w:t>
      </w:r>
      <w:r>
        <w:rPr>
          <w:sz w:val="22"/>
        </w:rPr>
        <w:t>CRC</w:t>
      </w:r>
      <w:r>
        <w:rPr>
          <w:spacing w:val="13"/>
          <w:sz w:val="22"/>
        </w:rPr>
        <w:t xml:space="preserve"> </w:t>
      </w:r>
      <w:r>
        <w:rPr>
          <w:sz w:val="22"/>
        </w:rPr>
        <w:t>n°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é</w:t>
      </w:r>
      <w:r>
        <w:rPr>
          <w:spacing w:val="17"/>
          <w:sz w:val="22"/>
        </w:rPr>
        <w:t xml:space="preserve"> </w:t>
      </w:r>
      <w:r>
        <w:rPr>
          <w:sz w:val="22"/>
        </w:rPr>
        <w:t>o</w:t>
      </w:r>
      <w:r>
        <w:rPr>
          <w:spacing w:val="15"/>
          <w:sz w:val="22"/>
        </w:rPr>
        <w:t xml:space="preserve"> </w:t>
      </w:r>
      <w:r>
        <w:rPr>
          <w:sz w:val="22"/>
        </w:rPr>
        <w:t>contador</w:t>
      </w:r>
      <w:r>
        <w:rPr>
          <w:spacing w:val="18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-47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sz w:val="22"/>
        </w:rPr>
        <w:t>referida</w:t>
      </w:r>
      <w:r>
        <w:rPr>
          <w:spacing w:val="1"/>
          <w:sz w:val="22"/>
        </w:rPr>
        <w:t xml:space="preserve"> </w:t>
      </w:r>
      <w:r>
        <w:rPr>
          <w:sz w:val="22"/>
        </w:rPr>
        <w:t>entidade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seu</w:t>
      </w:r>
      <w:r>
        <w:rPr>
          <w:spacing w:val="1"/>
          <w:sz w:val="22"/>
        </w:rPr>
        <w:t xml:space="preserve"> </w:t>
      </w:r>
      <w:r>
        <w:rPr>
          <w:sz w:val="22"/>
        </w:rPr>
        <w:t>registro</w:t>
      </w:r>
      <w:r>
        <w:rPr>
          <w:spacing w:val="1"/>
          <w:sz w:val="22"/>
        </w:rPr>
        <w:t xml:space="preserve"> </w:t>
      </w:r>
      <w:r>
        <w:rPr>
          <w:sz w:val="22"/>
        </w:rPr>
        <w:t>está</w:t>
      </w:r>
      <w:r>
        <w:rPr>
          <w:spacing w:val="1"/>
          <w:sz w:val="22"/>
        </w:rPr>
        <w:t xml:space="preserve"> </w:t>
      </w:r>
      <w:r>
        <w:rPr>
          <w:sz w:val="22"/>
        </w:rPr>
        <w:t>regular</w:t>
      </w:r>
      <w:r>
        <w:rPr>
          <w:spacing w:val="1"/>
          <w:sz w:val="22"/>
        </w:rPr>
        <w:t xml:space="preserve"> </w:t>
      </w:r>
      <w:r>
        <w:rPr>
          <w:sz w:val="22"/>
        </w:rPr>
        <w:t>junto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Conselho</w:t>
      </w:r>
      <w:r>
        <w:rPr>
          <w:spacing w:val="1"/>
          <w:sz w:val="22"/>
        </w:rPr>
        <w:t xml:space="preserve"> </w:t>
      </w:r>
      <w:r>
        <w:rPr>
          <w:sz w:val="22"/>
        </w:rPr>
        <w:t>Regional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Contabilidade,</w:t>
      </w:r>
      <w:r>
        <w:rPr>
          <w:spacing w:val="2"/>
          <w:sz w:val="22"/>
        </w:rPr>
        <w:t xml:space="preserve"> </w:t>
      </w:r>
      <w:r>
        <w:rPr>
          <w:sz w:val="22"/>
        </w:rPr>
        <w:t>conforme</w:t>
      </w:r>
      <w:r>
        <w:rPr>
          <w:spacing w:val="1"/>
          <w:sz w:val="22"/>
        </w:rPr>
        <w:t xml:space="preserve"> </w:t>
      </w:r>
      <w:r>
        <w:rPr>
          <w:sz w:val="22"/>
        </w:rPr>
        <w:t>cópia</w:t>
      </w:r>
      <w:r>
        <w:rPr>
          <w:spacing w:val="1"/>
          <w:sz w:val="22"/>
        </w:rPr>
        <w:t xml:space="preserve"> </w:t>
      </w:r>
      <w:r>
        <w:rPr>
          <w:sz w:val="22"/>
        </w:rPr>
        <w:t>anexa.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360" w:before="135" w:after="0"/>
        <w:ind w:left="844" w:right="1348" w:hanging="0"/>
        <w:jc w:val="both"/>
        <w:rPr>
          <w:sz w:val="22"/>
        </w:rPr>
      </w:pPr>
      <w:r>
        <w:rPr>
          <w:sz w:val="22"/>
        </w:rPr>
        <w:t>Na oportunidade, informo que a escrituração contábil da entidade está de acordo com as</w:t>
      </w:r>
      <w:r>
        <w:rPr>
          <w:spacing w:val="1"/>
          <w:sz w:val="22"/>
        </w:rPr>
        <w:t xml:space="preserve"> </w:t>
      </w:r>
      <w:r>
        <w:rPr>
          <w:sz w:val="22"/>
        </w:rPr>
        <w:t>normas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contabilidade, bem</w:t>
      </w:r>
      <w:r>
        <w:rPr>
          <w:spacing w:val="2"/>
          <w:sz w:val="22"/>
        </w:rPr>
        <w:t xml:space="preserve"> </w:t>
      </w:r>
      <w:r>
        <w:rPr>
          <w:sz w:val="22"/>
        </w:rPr>
        <w:t>como,</w:t>
      </w:r>
      <w:r>
        <w:rPr>
          <w:spacing w:val="-1"/>
          <w:sz w:val="22"/>
        </w:rPr>
        <w:t xml:space="preserve"> </w:t>
      </w:r>
      <w:r>
        <w:rPr>
          <w:sz w:val="22"/>
        </w:rPr>
        <w:t>os</w:t>
      </w:r>
      <w:r>
        <w:rPr>
          <w:spacing w:val="-1"/>
          <w:sz w:val="22"/>
        </w:rPr>
        <w:t xml:space="preserve"> </w:t>
      </w:r>
      <w:r>
        <w:rPr>
          <w:sz w:val="22"/>
        </w:rPr>
        <w:t>princípios</w:t>
      </w:r>
      <w:r>
        <w:rPr>
          <w:spacing w:val="1"/>
          <w:sz w:val="22"/>
        </w:rPr>
        <w:t xml:space="preserve"> </w:t>
      </w:r>
      <w:r>
        <w:rPr>
          <w:sz w:val="22"/>
        </w:rPr>
        <w:t>contábeis.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3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1115" w:leader="none"/>
          <w:tab w:val="left" w:pos="3083" w:leader="none"/>
        </w:tabs>
        <w:spacing w:before="0" w:after="0"/>
        <w:ind w:left="0" w:right="493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635" distL="0" distR="0" simplePos="0" locked="0" layoutInCell="0" allowOverlap="1" relativeHeight="71">
                <wp:simplePos x="0" y="0"/>
                <wp:positionH relativeFrom="page">
                  <wp:posOffset>2284730</wp:posOffset>
                </wp:positionH>
                <wp:positionV relativeFrom="paragraph">
                  <wp:posOffset>196850</wp:posOffset>
                </wp:positionV>
                <wp:extent cx="2992755" cy="635"/>
                <wp:effectExtent l="5080" t="4445" r="4445" b="5080"/>
                <wp:wrapTopAndBottom/>
                <wp:docPr id="56" name="Figura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5.5pt" to="415.5pt,15.5pt" ID="Figura35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0" w:after="0"/>
        <w:ind w:left="0" w:right="492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Representante Legal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OSC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7" w:after="0"/>
        <w:rPr>
          <w:sz w:val="30"/>
        </w:rPr>
      </w:pPr>
      <w:r>
        <w:rPr>
          <w:sz w:val="30"/>
        </w:rPr>
      </w:r>
    </w:p>
    <w:p>
      <w:pPr>
        <w:sectPr>
          <w:headerReference w:type="default" r:id="rId23"/>
          <w:type w:val="nextPage"/>
          <w:pgSz w:w="11906" w:h="16838"/>
          <w:pgMar w:left="860" w:right="360" w:gutter="0" w:header="763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ind w:left="844" w:right="1366" w:hanging="0"/>
        <w:jc w:val="both"/>
        <w:rPr>
          <w:sz w:val="22"/>
        </w:rPr>
      </w:pPr>
      <w:r>
        <w:rPr>
          <w:sz w:val="22"/>
        </w:rPr>
        <w:t>Obs: anexar à esta certidão comprovante de regularidade do contador perante o Conselho</w:t>
      </w:r>
      <w:r>
        <w:rPr>
          <w:spacing w:val="1"/>
          <w:sz w:val="22"/>
        </w:rPr>
        <w:t xml:space="preserve"> </w:t>
      </w:r>
      <w:r>
        <w:rPr>
          <w:sz w:val="22"/>
        </w:rPr>
        <w:t>Regional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2"/>
          <w:sz w:val="22"/>
        </w:rPr>
        <w:t xml:space="preserve"> </w:t>
      </w:r>
      <w:r>
        <w:rPr>
          <w:sz w:val="22"/>
        </w:rPr>
        <w:t>Contabilidade.</w:t>
      </w:r>
    </w:p>
    <w:p>
      <w:pPr>
        <w:pStyle w:val="Corpodotexto"/>
        <w:spacing w:before="7" w:after="0"/>
        <w:rPr>
          <w:sz w:val="28"/>
        </w:rPr>
      </w:pPr>
      <w:r>
        <w:rPr>
          <w:sz w:val="28"/>
        </w:rPr>
      </w:r>
    </w:p>
    <w:p>
      <w:pPr>
        <w:pStyle w:val="Ttulo2"/>
        <w:ind w:left="0" w:right="492" w:hanging="0"/>
        <w:rPr>
          <w:rFonts w:ascii="Arial" w:hAnsi="Arial"/>
        </w:rPr>
      </w:pPr>
      <w:bookmarkStart w:id="25" w:name="PAPEL_TIMBRADO_DA_OSC10"/>
      <w:bookmarkEnd w:id="25"/>
      <w:r>
        <w:rPr>
          <w:rFonts w:ascii="Arial" w:hAnsi="Arial"/>
        </w:rPr>
        <w:t>ANEXO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XV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tulo3"/>
        <w:spacing w:before="228" w:after="0"/>
        <w:ind w:left="0" w:right="492" w:hanging="0"/>
        <w:rPr/>
      </w:pPr>
      <w:bookmarkStart w:id="26" w:name="DECLARAÇÃO_DE_COMPATIBILIDADE_DE_PREÇOS"/>
      <w:bookmarkEnd w:id="26"/>
      <w:r>
        <w:rPr/>
        <w:t>DECLARAÇÃO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COMPATIBILIDADE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PREÇOS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 w:before="0" w:after="0"/>
        <w:ind w:left="844" w:right="1340" w:hanging="0"/>
        <w:jc w:val="both"/>
        <w:rPr>
          <w:sz w:val="22"/>
        </w:rPr>
      </w:pPr>
      <w:r>
        <w:rPr>
          <w:sz w:val="22"/>
        </w:rPr>
        <w:t>DECLARO para os devidos fins, perante a Secretaria de Esporte, Lazer e Qualidade de Vida–</w:t>
      </w:r>
      <w:r>
        <w:rPr>
          <w:spacing w:val="1"/>
          <w:sz w:val="22"/>
        </w:rPr>
        <w:t xml:space="preserve"> </w:t>
      </w:r>
      <w:r>
        <w:rPr>
          <w:sz w:val="22"/>
        </w:rPr>
        <w:t>SEMESP da Prefeitura Municipal de Cachoeiro de Itapemirim que, os preços propostos para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aquisição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bens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e/ou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serviços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apresentados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essa</w:t>
      </w:r>
      <w:r>
        <w:rPr>
          <w:spacing w:val="1"/>
          <w:sz w:val="22"/>
        </w:rPr>
        <w:t xml:space="preserve"> </w:t>
      </w:r>
      <w:r>
        <w:rPr>
          <w:sz w:val="22"/>
        </w:rPr>
        <w:t>Organização</w:t>
      </w:r>
      <w:r>
        <w:rPr>
          <w:spacing w:val="1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Sociedade</w:t>
      </w:r>
      <w:r>
        <w:rPr>
          <w:spacing w:val="1"/>
          <w:sz w:val="22"/>
        </w:rPr>
        <w:t xml:space="preserve"> </w:t>
      </w:r>
      <w:r>
        <w:rPr>
          <w:sz w:val="22"/>
        </w:rPr>
        <w:t>Civil,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referente a proposta para celebração do Termo de </w:t>
      </w:r>
      <w:r>
        <w:rPr>
          <w:sz w:val="22"/>
        </w:rPr>
        <w:t>Colaboração</w:t>
      </w:r>
      <w:r>
        <w:rPr>
          <w:sz w:val="22"/>
        </w:rPr>
        <w:t>, foram apurados por meio de</w:t>
      </w:r>
      <w:r>
        <w:rPr>
          <w:spacing w:val="1"/>
          <w:sz w:val="22"/>
        </w:rPr>
        <w:t xml:space="preserve"> </w:t>
      </w:r>
      <w:r>
        <w:rPr>
          <w:sz w:val="22"/>
        </w:rPr>
        <w:t>orçamentos atualizados, junto a fornecedores regulares, aptos quanto à natureza de ocupação</w:t>
      </w:r>
      <w:r>
        <w:rPr>
          <w:spacing w:val="-47"/>
          <w:sz w:val="22"/>
        </w:rPr>
        <w:t xml:space="preserve"> </w:t>
      </w:r>
      <w:r>
        <w:rPr>
          <w:sz w:val="22"/>
        </w:rPr>
        <w:t>empresarial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itens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Plano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Trabalho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estão</w:t>
      </w:r>
      <w:r>
        <w:rPr>
          <w:spacing w:val="1"/>
          <w:sz w:val="22"/>
        </w:rPr>
        <w:t xml:space="preserve"> </w:t>
      </w:r>
      <w:r>
        <w:rPr>
          <w:sz w:val="22"/>
        </w:rPr>
        <w:t>compativeis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os</w:t>
      </w:r>
      <w:r>
        <w:rPr>
          <w:spacing w:val="1"/>
          <w:sz w:val="22"/>
        </w:rPr>
        <w:t xml:space="preserve"> </w:t>
      </w:r>
      <w:r>
        <w:rPr>
          <w:sz w:val="22"/>
        </w:rPr>
        <w:t>preços</w:t>
      </w:r>
      <w:r>
        <w:rPr>
          <w:spacing w:val="1"/>
          <w:sz w:val="22"/>
        </w:rPr>
        <w:t xml:space="preserve"> </w:t>
      </w:r>
      <w:r>
        <w:rPr>
          <w:sz w:val="22"/>
        </w:rPr>
        <w:t>médios</w:t>
      </w:r>
      <w:r>
        <w:rPr>
          <w:spacing w:val="1"/>
          <w:sz w:val="22"/>
        </w:rPr>
        <w:t xml:space="preserve"> </w:t>
      </w:r>
      <w:r>
        <w:rPr>
          <w:sz w:val="22"/>
        </w:rPr>
        <w:t>praticados</w:t>
      </w:r>
      <w:r>
        <w:rPr>
          <w:spacing w:val="-2"/>
          <w:sz w:val="22"/>
        </w:rPr>
        <w:t xml:space="preserve"> </w:t>
      </w:r>
      <w:r>
        <w:rPr>
          <w:sz w:val="22"/>
        </w:rPr>
        <w:t>no</w:t>
      </w:r>
      <w:r>
        <w:rPr>
          <w:spacing w:val="2"/>
          <w:sz w:val="22"/>
        </w:rPr>
        <w:t xml:space="preserve"> </w:t>
      </w:r>
      <w:r>
        <w:rPr>
          <w:sz w:val="22"/>
        </w:rPr>
        <w:t>mercado</w:t>
      </w:r>
      <w:r>
        <w:rPr>
          <w:spacing w:val="1"/>
          <w:sz w:val="22"/>
        </w:rPr>
        <w:t xml:space="preserve"> </w:t>
      </w:r>
      <w:r>
        <w:rPr>
          <w:sz w:val="22"/>
        </w:rPr>
        <w:t>regional.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2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1113" w:leader="none"/>
          <w:tab w:val="left" w:pos="3081" w:leader="none"/>
        </w:tabs>
        <w:spacing w:before="1" w:after="0"/>
        <w:ind w:left="0" w:right="491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4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635" distL="0" distR="0" simplePos="0" locked="0" layoutInCell="0" allowOverlap="1" relativeHeight="72">
                <wp:simplePos x="0" y="0"/>
                <wp:positionH relativeFrom="page">
                  <wp:posOffset>2284730</wp:posOffset>
                </wp:positionH>
                <wp:positionV relativeFrom="paragraph">
                  <wp:posOffset>196850</wp:posOffset>
                </wp:positionV>
                <wp:extent cx="2992755" cy="635"/>
                <wp:effectExtent l="5080" t="4445" r="4445" b="5080"/>
                <wp:wrapTopAndBottom/>
                <wp:docPr id="59" name="Figura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5.5pt" to="415.5pt,15.5pt" ID="Figura37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24"/>
          <w:type w:val="nextPage"/>
          <w:pgSz w:w="11906" w:h="16838"/>
          <w:pgMar w:left="860" w:right="360" w:gutter="0" w:header="763" w:top="9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490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6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1"/>
          <w:sz w:val="22"/>
        </w:rPr>
        <w:t xml:space="preserve"> </w:t>
      </w:r>
      <w:r>
        <w:rPr>
          <w:sz w:val="22"/>
        </w:rPr>
        <w:t>Legal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OSC</w:t>
      </w:r>
    </w:p>
    <w:p>
      <w:pPr>
        <w:pStyle w:val="Corpodotexto"/>
        <w:spacing w:before="6" w:after="0"/>
        <w:rPr>
          <w:sz w:val="27"/>
        </w:rPr>
      </w:pPr>
      <w:r>
        <w:rPr>
          <w:sz w:val="27"/>
        </w:rPr>
      </w:r>
    </w:p>
    <w:p>
      <w:pPr>
        <w:pStyle w:val="Ttulo2"/>
        <w:spacing w:before="92" w:after="0"/>
        <w:ind w:left="881" w:right="809" w:hanging="0"/>
        <w:rPr>
          <w:rFonts w:ascii="Arial" w:hAnsi="Arial"/>
        </w:rPr>
      </w:pPr>
      <w:bookmarkStart w:id="27" w:name="PAPEL_TIMBRADO_DA_OSC11"/>
      <w:bookmarkEnd w:id="27"/>
      <w:r>
        <w:rPr>
          <w:rFonts w:ascii="Arial" w:hAnsi="Arial"/>
        </w:rPr>
        <w:t>ANEXO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XVI</w:t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before="1" w:after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Ttulo3"/>
        <w:ind w:left="881" w:right="813" w:hanging="0"/>
        <w:rPr/>
      </w:pPr>
      <w:bookmarkStart w:id="28" w:name="DECLARAÇÃO_DE_DISPONIBILIDADE_DE_CONTRAP"/>
      <w:bookmarkEnd w:id="28"/>
      <w:r>
        <w:rPr/>
        <w:t>DECLARAÇÃO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DISPONIBILIDADE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CONTRAPARTIDA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tabs>
          <w:tab w:val="clear" w:pos="720"/>
          <w:tab w:val="left" w:pos="9275" w:leader="dot"/>
        </w:tabs>
        <w:spacing w:before="0" w:after="0"/>
        <w:ind w:left="560" w:right="0" w:hanging="0"/>
        <w:jc w:val="both"/>
        <w:rPr>
          <w:sz w:val="22"/>
        </w:rPr>
      </w:pPr>
      <w:r>
        <w:rPr>
          <w:sz w:val="22"/>
        </w:rPr>
        <w:t xml:space="preserve">Declaro,  </w:t>
      </w:r>
      <w:r>
        <w:rPr>
          <w:spacing w:val="2"/>
          <w:sz w:val="22"/>
        </w:rPr>
        <w:t xml:space="preserve"> </w:t>
      </w:r>
      <w:r>
        <w:rPr>
          <w:sz w:val="22"/>
        </w:rPr>
        <w:t>que</w:t>
      </w:r>
      <w:r>
        <w:rPr>
          <w:spacing w:val="28"/>
          <w:sz w:val="22"/>
        </w:rPr>
        <w:t xml:space="preserve"> </w:t>
      </w:r>
      <w:r>
        <w:rPr>
          <w:sz w:val="22"/>
        </w:rPr>
        <w:t>dispomos</w:t>
      </w:r>
      <w:r>
        <w:rPr>
          <w:spacing w:val="25"/>
          <w:sz w:val="22"/>
        </w:rPr>
        <w:t xml:space="preserve"> </w:t>
      </w:r>
      <w:r>
        <w:rPr>
          <w:sz w:val="22"/>
        </w:rPr>
        <w:t>do</w:t>
      </w:r>
      <w:r>
        <w:rPr>
          <w:spacing w:val="26"/>
          <w:sz w:val="22"/>
        </w:rPr>
        <w:t xml:space="preserve"> </w:t>
      </w:r>
      <w:r>
        <w:rPr>
          <w:sz w:val="22"/>
        </w:rPr>
        <w:t>valor</w:t>
      </w:r>
      <w:r>
        <w:rPr>
          <w:spacing w:val="26"/>
          <w:sz w:val="22"/>
        </w:rPr>
        <w:t xml:space="preserve"> </w:t>
      </w:r>
      <w:r>
        <w:rPr>
          <w:sz w:val="22"/>
        </w:rPr>
        <w:t>de</w:t>
      </w:r>
      <w:r>
        <w:rPr>
          <w:spacing w:val="29"/>
          <w:sz w:val="22"/>
        </w:rPr>
        <w:t xml:space="preserve"> </w:t>
      </w:r>
      <w:r>
        <w:rPr>
          <w:sz w:val="22"/>
        </w:rPr>
        <w:t>R$</w:t>
      </w:r>
      <w:r>
        <w:rPr>
          <w:spacing w:val="26"/>
          <w:sz w:val="22"/>
        </w:rPr>
        <w:t xml:space="preserve"> </w:t>
      </w:r>
      <w:r>
        <w:rPr>
          <w:sz w:val="22"/>
        </w:rPr>
        <w:t>(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)</w:t>
      </w:r>
    </w:p>
    <w:p>
      <w:pPr>
        <w:pStyle w:val="Normal"/>
        <w:tabs>
          <w:tab w:val="clear" w:pos="720"/>
          <w:tab w:val="left" w:pos="5323" w:leader="dot"/>
        </w:tabs>
        <w:spacing w:lineRule="auto" w:line="360" w:before="136" w:after="0"/>
        <w:ind w:left="560" w:right="1340" w:hanging="0"/>
        <w:jc w:val="both"/>
        <w:rPr>
          <w:sz w:val="22"/>
        </w:rPr>
      </w:pPr>
      <w:r>
        <w:rPr>
          <w:sz w:val="22"/>
        </w:rPr>
        <w:t>para</w:t>
      </w:r>
      <w:r>
        <w:rPr>
          <w:spacing w:val="51"/>
          <w:sz w:val="22"/>
        </w:rPr>
        <w:t xml:space="preserve"> </w:t>
      </w:r>
      <w:r>
        <w:rPr>
          <w:sz w:val="22"/>
        </w:rPr>
        <w:t>participação</w:t>
      </w:r>
      <w:r>
        <w:rPr>
          <w:spacing w:val="50"/>
          <w:sz w:val="22"/>
        </w:rPr>
        <w:t xml:space="preserve"> </w:t>
      </w:r>
      <w:r>
        <w:rPr>
          <w:sz w:val="22"/>
        </w:rPr>
        <w:t>na</w:t>
      </w:r>
      <w:r>
        <w:rPr>
          <w:spacing w:val="50"/>
          <w:sz w:val="22"/>
        </w:rPr>
        <w:t xml:space="preserve"> </w:t>
      </w:r>
      <w:r>
        <w:rPr>
          <w:sz w:val="22"/>
        </w:rPr>
        <w:t>contrapartida</w:t>
      </w:r>
      <w:r>
        <w:rPr>
          <w:spacing w:val="50"/>
          <w:sz w:val="22"/>
        </w:rPr>
        <w:t xml:space="preserve"> </w:t>
      </w:r>
      <w:r>
        <w:rPr>
          <w:sz w:val="22"/>
        </w:rPr>
        <w:t>ao</w:t>
      </w:r>
      <w:r>
        <w:rPr>
          <w:spacing w:val="49"/>
          <w:sz w:val="22"/>
        </w:rPr>
        <w:t xml:space="preserve"> </w:t>
      </w:r>
      <w:r>
        <w:rPr>
          <w:sz w:val="22"/>
        </w:rPr>
        <w:t>repasse</w:t>
      </w:r>
      <w:r>
        <w:rPr>
          <w:spacing w:val="50"/>
          <w:sz w:val="22"/>
        </w:rPr>
        <w:t xml:space="preserve"> </w:t>
      </w:r>
      <w:r>
        <w:rPr>
          <w:sz w:val="22"/>
        </w:rPr>
        <w:t>de</w:t>
      </w:r>
      <w:r>
        <w:rPr>
          <w:spacing w:val="50"/>
          <w:sz w:val="22"/>
        </w:rPr>
        <w:t xml:space="preserve"> </w:t>
      </w:r>
      <w:r>
        <w:rPr>
          <w:sz w:val="22"/>
        </w:rPr>
        <w:t>recursos</w:t>
      </w:r>
      <w:r>
        <w:rPr>
          <w:spacing w:val="50"/>
          <w:sz w:val="22"/>
        </w:rPr>
        <w:t xml:space="preserve"> </w:t>
      </w:r>
      <w:r>
        <w:rPr>
          <w:sz w:val="22"/>
        </w:rPr>
        <w:t>destinados</w:t>
      </w:r>
      <w:r>
        <w:rPr>
          <w:spacing w:val="50"/>
          <w:sz w:val="22"/>
        </w:rPr>
        <w:t xml:space="preserve"> </w:t>
      </w:r>
      <w:r>
        <w:rPr>
          <w:sz w:val="22"/>
        </w:rPr>
        <w:t>à</w:t>
      </w:r>
      <w:r>
        <w:rPr>
          <w:spacing w:val="50"/>
          <w:sz w:val="22"/>
        </w:rPr>
        <w:t xml:space="preserve"> </w:t>
      </w:r>
      <w:r>
        <w:rPr>
          <w:sz w:val="22"/>
        </w:rPr>
        <w:t xml:space="preserve">execução  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projeto</w:t>
      </w:r>
      <w:r>
        <w:rPr>
          <w:rFonts w:ascii="Times New Roman" w:hAnsi="Times New Roman"/>
          <w:sz w:val="22"/>
        </w:rPr>
        <w:tab/>
      </w:r>
      <w:r>
        <w:rPr>
          <w:b/>
          <w:sz w:val="22"/>
        </w:rPr>
        <w:t>(objeto</w:t>
      </w:r>
      <w:r>
        <w:rPr>
          <w:b/>
          <w:spacing w:val="3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termo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 xml:space="preserve">de </w:t>
      </w:r>
      <w:r>
        <w:rPr>
          <w:b/>
          <w:sz w:val="22"/>
        </w:rPr>
        <w:t>colaboração</w:t>
      </w:r>
      <w:r>
        <w:rPr>
          <w:sz w:val="22"/>
        </w:rPr>
        <w:t>).</w:t>
      </w:r>
    </w:p>
    <w:p>
      <w:pPr>
        <w:pStyle w:val="Corpodotexto"/>
        <w:spacing w:before="11" w:after="0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 w:before="0" w:after="0"/>
        <w:ind w:left="560" w:right="1352" w:hanging="0"/>
        <w:jc w:val="both"/>
        <w:rPr>
          <w:sz w:val="22"/>
        </w:rPr>
      </w:pPr>
      <w:r>
        <w:rPr>
          <w:sz w:val="22"/>
        </w:rPr>
        <w:t>Declaro também que, na hipótese de eventual necessidade de um aporte adicional de recursos,</w:t>
      </w:r>
      <w:r>
        <w:rPr>
          <w:spacing w:val="1"/>
          <w:sz w:val="22"/>
        </w:rPr>
        <w:t xml:space="preserve"> </w:t>
      </w:r>
      <w:r>
        <w:rPr>
          <w:sz w:val="22"/>
        </w:rPr>
        <w:t>este Agente Executor se compromete pela sua integralização, durante a vigência da parceria que</w:t>
      </w:r>
      <w:r>
        <w:rPr>
          <w:spacing w:val="1"/>
          <w:sz w:val="22"/>
        </w:rPr>
        <w:t xml:space="preserve"> </w:t>
      </w:r>
      <w:r>
        <w:rPr>
          <w:sz w:val="22"/>
        </w:rPr>
        <w:t>vier a</w:t>
      </w:r>
      <w:r>
        <w:rPr>
          <w:spacing w:val="-2"/>
          <w:sz w:val="22"/>
        </w:rPr>
        <w:t xml:space="preserve"> </w:t>
      </w:r>
      <w:r>
        <w:rPr>
          <w:sz w:val="22"/>
        </w:rPr>
        <w:t>ser</w:t>
      </w:r>
      <w:r>
        <w:rPr>
          <w:spacing w:val="1"/>
          <w:sz w:val="22"/>
        </w:rPr>
        <w:t xml:space="preserve"> </w:t>
      </w:r>
      <w:r>
        <w:rPr>
          <w:sz w:val="22"/>
        </w:rPr>
        <w:t>celebrado.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1188" w:leader="none"/>
          <w:tab w:val="left" w:pos="3156" w:leader="none"/>
        </w:tabs>
        <w:spacing w:before="140" w:after="0"/>
        <w:ind w:left="72" w:right="0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635" distL="0" distR="0" simplePos="0" locked="0" layoutInCell="0" allowOverlap="1" relativeHeight="73">
                <wp:simplePos x="0" y="0"/>
                <wp:positionH relativeFrom="page">
                  <wp:posOffset>2464435</wp:posOffset>
                </wp:positionH>
                <wp:positionV relativeFrom="paragraph">
                  <wp:posOffset>195580</wp:posOffset>
                </wp:positionV>
                <wp:extent cx="2992755" cy="0"/>
                <wp:effectExtent l="4445" t="4445" r="5080" b="5080"/>
                <wp:wrapTopAndBottom/>
                <wp:docPr id="62" name="Figura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.05pt,15.4pt" to="429.65pt,15.4pt" ID="Figura39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25"/>
          <w:type w:val="nextPage"/>
          <w:pgSz w:w="11906" w:h="16838"/>
          <w:pgMar w:left="860" w:right="360" w:gutter="0" w:header="763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881" w:right="812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5"/>
          <w:sz w:val="22"/>
        </w:rPr>
        <w:t xml:space="preserve"> </w:t>
      </w:r>
      <w:r>
        <w:rPr>
          <w:sz w:val="22"/>
        </w:rPr>
        <w:t>Representante Legal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3"/>
          <w:sz w:val="22"/>
        </w:rPr>
        <w:t xml:space="preserve"> </w:t>
      </w:r>
      <w:r>
        <w:rPr>
          <w:sz w:val="22"/>
        </w:rPr>
        <w:t>OSC</w:t>
      </w:r>
    </w:p>
    <w:p>
      <w:pPr>
        <w:pStyle w:val="Ttulo3"/>
        <w:spacing w:before="36" w:after="0"/>
        <w:ind w:left="0" w:right="773" w:hanging="0"/>
        <w:rPr/>
      </w:pPr>
      <w:bookmarkStart w:id="29" w:name="PAPEL_TIMBRADO_DA_OSC12"/>
      <w:bookmarkEnd w:id="29"/>
      <w:r>
        <w:rPr/>
        <w:t>PAPEL</w:t>
      </w:r>
      <w:r>
        <w:rPr>
          <w:spacing w:val="-3"/>
        </w:rPr>
        <w:t xml:space="preserve"> </w:t>
      </w:r>
      <w:r>
        <w:rPr/>
        <w:t>TIMBRADO</w:t>
      </w:r>
      <w:r>
        <w:rPr>
          <w:spacing w:val="-3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OSC</w:t>
      </w:r>
    </w:p>
    <w:p>
      <w:pPr>
        <w:pStyle w:val="Corpodotexto"/>
        <w:spacing w:before="9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0" w:right="775" w:hanging="0"/>
        <w:jc w:val="center"/>
        <w:rPr>
          <w:sz w:val="22"/>
        </w:rPr>
      </w:pPr>
      <w:r>
        <w:rPr>
          <w:sz w:val="22"/>
        </w:rPr>
        <w:t>MODELO</w:t>
      </w:r>
      <w:r>
        <w:rPr>
          <w:spacing w:val="-4"/>
          <w:sz w:val="22"/>
        </w:rPr>
        <w:t xml:space="preserve"> </w:t>
      </w:r>
      <w:r>
        <w:rPr>
          <w:sz w:val="22"/>
        </w:rPr>
        <w:t>ATESTADO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CAPACIDADE</w:t>
      </w:r>
      <w:r>
        <w:rPr>
          <w:spacing w:val="-2"/>
          <w:sz w:val="22"/>
        </w:rPr>
        <w:t xml:space="preserve"> </w:t>
      </w:r>
      <w:r>
        <w:rPr>
          <w:sz w:val="22"/>
        </w:rPr>
        <w:t>TÉCNICA</w:t>
      </w:r>
    </w:p>
    <w:p>
      <w:pPr>
        <w:pStyle w:val="Corpodotexto"/>
        <w:spacing w:before="2" w:after="0"/>
        <w:rPr>
          <w:sz w:val="19"/>
        </w:rPr>
      </w:pPr>
      <w:r>
        <w:rPr>
          <w:sz w:val="19"/>
        </w:rPr>
      </w:r>
    </w:p>
    <w:p>
      <w:pPr>
        <w:pStyle w:val="Ttulo3"/>
        <w:spacing w:before="1" w:after="0"/>
        <w:ind w:left="0" w:right="774" w:hanging="0"/>
        <w:rPr>
          <w:rFonts w:ascii="Arial" w:hAnsi="Arial"/>
        </w:rPr>
      </w:pPr>
      <w:bookmarkStart w:id="30" w:name="ANEXO_XVII"/>
      <w:bookmarkEnd w:id="30"/>
      <w:r>
        <w:rPr>
          <w:rFonts w:ascii="Arial" w:hAnsi="Arial"/>
        </w:rPr>
        <w:t>ANEXO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XVII</w:t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spacing w:before="156" w:after="0"/>
        <w:ind w:left="0" w:right="774" w:hanging="0"/>
        <w:jc w:val="center"/>
        <w:rPr>
          <w:b/>
          <w:b/>
          <w:sz w:val="22"/>
        </w:rPr>
      </w:pPr>
      <w:r>
        <w:rPr>
          <w:b/>
          <w:sz w:val="22"/>
        </w:rPr>
        <w:t>ATESTADO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CAPACIDADE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TÉCNICA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6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lineRule="auto" w:line="276" w:before="0" w:after="0"/>
        <w:ind w:left="844" w:right="1615" w:hanging="0"/>
        <w:jc w:val="both"/>
        <w:rPr>
          <w:sz w:val="22"/>
        </w:rPr>
      </w:pPr>
      <w:r>
        <w:rPr>
          <w:sz w:val="22"/>
        </w:rPr>
        <w:t>O(A) “</w:t>
      </w:r>
      <w:r>
        <w:rPr>
          <w:b/>
          <w:sz w:val="22"/>
        </w:rPr>
        <w:t>NOME DA ENTIDADE DECLARANTE</w:t>
      </w:r>
      <w:r>
        <w:rPr>
          <w:sz w:val="22"/>
        </w:rPr>
        <w:t xml:space="preserve">”, regulamente inscrita no CNPJ sob o n.º </w:t>
      </w:r>
      <w:r>
        <w:rPr>
          <w:b/>
          <w:sz w:val="22"/>
        </w:rPr>
        <w:t>XXXXX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com</w:t>
      </w:r>
      <w:r>
        <w:rPr>
          <w:spacing w:val="1"/>
          <w:sz w:val="22"/>
        </w:rPr>
        <w:t xml:space="preserve"> </w:t>
      </w:r>
      <w:r>
        <w:rPr>
          <w:sz w:val="22"/>
        </w:rPr>
        <w:t>sede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“</w:t>
      </w:r>
      <w:r>
        <w:rPr>
          <w:b/>
          <w:sz w:val="22"/>
        </w:rPr>
        <w:t>endereço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completo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entidade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declarante</w:t>
      </w:r>
      <w:r>
        <w:rPr>
          <w:sz w:val="22"/>
        </w:rPr>
        <w:t>”,</w:t>
      </w:r>
      <w:r>
        <w:rPr>
          <w:spacing w:val="1"/>
          <w:sz w:val="22"/>
        </w:rPr>
        <w:t xml:space="preserve"> </w:t>
      </w:r>
      <w:r>
        <w:rPr>
          <w:sz w:val="22"/>
        </w:rPr>
        <w:t>representada</w:t>
      </w:r>
      <w:r>
        <w:rPr>
          <w:spacing w:val="1"/>
          <w:sz w:val="22"/>
        </w:rPr>
        <w:t xml:space="preserve"> </w:t>
      </w:r>
      <w:r>
        <w:rPr>
          <w:sz w:val="22"/>
        </w:rPr>
        <w:t>por</w:t>
      </w:r>
      <w:r>
        <w:rPr>
          <w:spacing w:val="1"/>
          <w:sz w:val="22"/>
        </w:rPr>
        <w:t xml:space="preserve"> </w:t>
      </w:r>
      <w:r>
        <w:rPr>
          <w:sz w:val="22"/>
        </w:rPr>
        <w:t>“</w:t>
      </w:r>
      <w:r>
        <w:rPr>
          <w:b/>
          <w:sz w:val="22"/>
        </w:rPr>
        <w:t>nome</w:t>
      </w:r>
      <w:r>
        <w:rPr>
          <w:b/>
          <w:spacing w:val="-47"/>
          <w:sz w:val="22"/>
        </w:rPr>
        <w:t xml:space="preserve"> </w:t>
      </w:r>
      <w:r>
        <w:rPr>
          <w:b/>
          <w:sz w:val="22"/>
        </w:rPr>
        <w:t>completo do representante legal</w:t>
      </w:r>
      <w:r>
        <w:rPr>
          <w:sz w:val="22"/>
        </w:rPr>
        <w:t>” vem, por meio desta, atestar, para fins de comprovação</w:t>
      </w:r>
      <w:r>
        <w:rPr>
          <w:spacing w:val="1"/>
          <w:sz w:val="22"/>
        </w:rPr>
        <w:t xml:space="preserve"> </w:t>
      </w:r>
      <w:r>
        <w:rPr>
          <w:sz w:val="22"/>
        </w:rPr>
        <w:t>junto a Prefeitura Municipal de Cachoeiro de Itapemirim / ES, por intermédio da Secretaria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Esporte,</w:t>
      </w:r>
      <w:r>
        <w:rPr>
          <w:spacing w:val="1"/>
          <w:sz w:val="22"/>
        </w:rPr>
        <w:t xml:space="preserve"> </w:t>
      </w:r>
      <w:r>
        <w:rPr>
          <w:sz w:val="22"/>
        </w:rPr>
        <w:t>Lazer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Qualidade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Vida</w:t>
      </w:r>
      <w:r>
        <w:rPr>
          <w:spacing w:val="1"/>
          <w:sz w:val="22"/>
        </w:rPr>
        <w:t xml:space="preserve"> </w:t>
      </w:r>
      <w:r>
        <w:rPr>
          <w:sz w:val="22"/>
        </w:rPr>
        <w:t>-</w:t>
      </w:r>
      <w:r>
        <w:rPr>
          <w:spacing w:val="1"/>
          <w:sz w:val="22"/>
        </w:rPr>
        <w:t xml:space="preserve"> </w:t>
      </w:r>
      <w:r>
        <w:rPr>
          <w:sz w:val="22"/>
        </w:rPr>
        <w:t>SEMESP,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o(a)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NOME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ENTIDADE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PROPONENTE</w:t>
      </w:r>
      <w:r>
        <w:rPr>
          <w:sz w:val="22"/>
        </w:rPr>
        <w:t xml:space="preserve">, inscrito(a) no CNPJ sob o nº </w:t>
      </w:r>
      <w:r>
        <w:rPr>
          <w:b/>
          <w:sz w:val="22"/>
        </w:rPr>
        <w:t>XXXXX</w:t>
      </w:r>
      <w:r>
        <w:rPr>
          <w:sz w:val="22"/>
        </w:rPr>
        <w:t xml:space="preserve">, situado(a) à </w:t>
      </w:r>
      <w:r>
        <w:rPr>
          <w:b/>
          <w:sz w:val="22"/>
        </w:rPr>
        <w:t>endereço completo da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entidade proponente com CEP</w:t>
      </w:r>
      <w:r>
        <w:rPr>
          <w:sz w:val="22"/>
        </w:rPr>
        <w:t>, apresenta capacidade técnica, física e operacional para o</w:t>
      </w:r>
      <w:r>
        <w:rPr>
          <w:spacing w:val="1"/>
          <w:sz w:val="22"/>
        </w:rPr>
        <w:t xml:space="preserve"> </w:t>
      </w:r>
      <w:r>
        <w:rPr>
          <w:sz w:val="22"/>
        </w:rPr>
        <w:t>desenvolvimento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1"/>
          <w:sz w:val="22"/>
        </w:rPr>
        <w:t xml:space="preserve"> </w:t>
      </w:r>
      <w:r>
        <w:rPr>
          <w:sz w:val="22"/>
        </w:rPr>
        <w:t>projeto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(nome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projeto)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conforme</w:t>
      </w:r>
      <w:r>
        <w:rPr>
          <w:spacing w:val="1"/>
          <w:sz w:val="22"/>
        </w:rPr>
        <w:t xml:space="preserve"> </w:t>
      </w:r>
      <w:r>
        <w:rPr>
          <w:sz w:val="22"/>
        </w:rPr>
        <w:t>especificado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Plano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Trabalho, considerando as experiências adquiridas na execução de projeto(s)/ação(es) na(s)</w:t>
      </w:r>
      <w:r>
        <w:rPr>
          <w:spacing w:val="-47"/>
          <w:sz w:val="22"/>
        </w:rPr>
        <w:t xml:space="preserve"> </w:t>
      </w:r>
      <w:r>
        <w:rPr>
          <w:sz w:val="22"/>
        </w:rPr>
        <w:t>área(s) esportivo/educacional/social.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175" w:after="0"/>
        <w:ind w:left="844" w:right="1621" w:hanging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comprovação</w:t>
      </w:r>
      <w:r>
        <w:rPr>
          <w:spacing w:val="1"/>
          <w:sz w:val="22"/>
        </w:rPr>
        <w:t xml:space="preserve"> </w:t>
      </w:r>
      <w:r>
        <w:rPr>
          <w:sz w:val="22"/>
        </w:rPr>
        <w:t>no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diz</w:t>
      </w:r>
      <w:r>
        <w:rPr>
          <w:spacing w:val="1"/>
          <w:sz w:val="22"/>
        </w:rPr>
        <w:t xml:space="preserve"> </w:t>
      </w:r>
      <w:r>
        <w:rPr>
          <w:sz w:val="22"/>
        </w:rPr>
        <w:t>respeito</w:t>
      </w:r>
      <w:r>
        <w:rPr>
          <w:spacing w:val="1"/>
          <w:sz w:val="22"/>
        </w:rPr>
        <w:t xml:space="preserve"> </w:t>
      </w:r>
      <w:r>
        <w:rPr>
          <w:sz w:val="22"/>
        </w:rPr>
        <w:t>ao</w:t>
      </w:r>
      <w:r>
        <w:rPr>
          <w:spacing w:val="1"/>
          <w:sz w:val="22"/>
        </w:rPr>
        <w:t xml:space="preserve"> </w:t>
      </w:r>
      <w:r>
        <w:rPr>
          <w:sz w:val="22"/>
        </w:rPr>
        <w:t>desenvolvimento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atividade</w:t>
      </w:r>
      <w:r>
        <w:rPr>
          <w:spacing w:val="1"/>
          <w:sz w:val="22"/>
        </w:rPr>
        <w:t xml:space="preserve"> </w:t>
      </w:r>
      <w:r>
        <w:rPr>
          <w:sz w:val="22"/>
        </w:rPr>
        <w:t>(s),</w:t>
      </w:r>
      <w:r>
        <w:rPr>
          <w:spacing w:val="1"/>
          <w:sz w:val="22"/>
        </w:rPr>
        <w:t xml:space="preserve"> </w:t>
      </w:r>
      <w:r>
        <w:rPr>
          <w:sz w:val="22"/>
        </w:rPr>
        <w:t>projeto(s)/ação(es), realizadas(os), referentes à matéria do objeto, estão relacionadas no</w:t>
      </w:r>
      <w:r>
        <w:rPr>
          <w:spacing w:val="1"/>
          <w:sz w:val="22"/>
        </w:rPr>
        <w:t xml:space="preserve"> </w:t>
      </w:r>
      <w:r>
        <w:rPr>
          <w:sz w:val="22"/>
        </w:rPr>
        <w:t>Histórico anexo, demonstrando a execução com qualidade, não existindo, até a presente</w:t>
      </w:r>
      <w:r>
        <w:rPr>
          <w:spacing w:val="1"/>
          <w:sz w:val="22"/>
        </w:rPr>
        <w:t xml:space="preserve"> </w:t>
      </w:r>
      <w:r>
        <w:rPr>
          <w:sz w:val="22"/>
        </w:rPr>
        <w:t>data, fatos que desabonem a conduta e a responsabilidade da entidade com as obrigações</w:t>
      </w:r>
      <w:r>
        <w:rPr>
          <w:spacing w:val="1"/>
          <w:sz w:val="22"/>
        </w:rPr>
        <w:t xml:space="preserve"> </w:t>
      </w:r>
      <w:r>
        <w:rPr>
          <w:sz w:val="22"/>
        </w:rPr>
        <w:t>assumidas, confirmando assim a capacidade</w:t>
      </w:r>
      <w:r>
        <w:rPr>
          <w:spacing w:val="1"/>
          <w:sz w:val="22"/>
        </w:rPr>
        <w:t xml:space="preserve"> </w:t>
      </w:r>
      <w:r>
        <w:rPr>
          <w:sz w:val="22"/>
        </w:rPr>
        <w:t>técnica, física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operacional para</w:t>
      </w:r>
      <w:r>
        <w:rPr>
          <w:spacing w:val="49"/>
          <w:sz w:val="22"/>
        </w:rPr>
        <w:t xml:space="preserve"> </w:t>
      </w:r>
      <w:r>
        <w:rPr>
          <w:sz w:val="22"/>
        </w:rPr>
        <w:t>a execução</w:t>
      </w:r>
      <w:r>
        <w:rPr>
          <w:spacing w:val="1"/>
          <w:sz w:val="22"/>
        </w:rPr>
        <w:t xml:space="preserve"> </w:t>
      </w:r>
      <w:r>
        <w:rPr>
          <w:sz w:val="22"/>
        </w:rPr>
        <w:t>do</w:t>
      </w:r>
      <w:r>
        <w:rPr>
          <w:spacing w:val="-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foi</w:t>
      </w:r>
      <w:r>
        <w:rPr>
          <w:spacing w:val="-1"/>
          <w:sz w:val="22"/>
        </w:rPr>
        <w:t xml:space="preserve"> </w:t>
      </w:r>
      <w:r>
        <w:rPr>
          <w:sz w:val="22"/>
        </w:rPr>
        <w:t>proposto.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6" w:before="174" w:after="0"/>
        <w:ind w:left="844" w:right="1633" w:hanging="0"/>
        <w:jc w:val="both"/>
        <w:rPr>
          <w:sz w:val="22"/>
        </w:rPr>
      </w:pPr>
      <w:r>
        <w:rPr>
          <w:sz w:val="22"/>
        </w:rPr>
        <w:t>Por ser esta a completa expressão da verdade, firma-se a presente declaração para que</w:t>
      </w:r>
      <w:r>
        <w:rPr>
          <w:spacing w:val="1"/>
          <w:sz w:val="22"/>
        </w:rPr>
        <w:t xml:space="preserve"> </w:t>
      </w:r>
      <w:r>
        <w:rPr>
          <w:sz w:val="22"/>
        </w:rPr>
        <w:t>surta seus</w:t>
      </w:r>
      <w:r>
        <w:rPr>
          <w:spacing w:val="2"/>
          <w:sz w:val="22"/>
        </w:rPr>
        <w:t xml:space="preserve"> </w:t>
      </w:r>
      <w:r>
        <w:rPr>
          <w:sz w:val="22"/>
        </w:rPr>
        <w:t>efeitos</w:t>
      </w:r>
      <w:r>
        <w:rPr>
          <w:spacing w:val="1"/>
          <w:sz w:val="22"/>
        </w:rPr>
        <w:t xml:space="preserve"> </w:t>
      </w:r>
      <w:r>
        <w:rPr>
          <w:sz w:val="22"/>
        </w:rPr>
        <w:t>jurídicos.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8" w:after="0"/>
        <w:rPr>
          <w:sz w:val="19"/>
        </w:rPr>
      </w:pPr>
      <w:r>
        <w:rPr>
          <w:sz w:val="19"/>
        </w:rPr>
      </w:r>
    </w:p>
    <w:p>
      <w:pPr>
        <w:pStyle w:val="Normal"/>
        <w:tabs>
          <w:tab w:val="clear" w:pos="720"/>
          <w:tab w:val="left" w:pos="1115" w:leader="none"/>
          <w:tab w:val="left" w:pos="3083" w:leader="none"/>
        </w:tabs>
        <w:spacing w:before="0" w:after="0"/>
        <w:ind w:left="0" w:right="773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635" distB="0" distL="0" distR="0" simplePos="0" locked="0" layoutInCell="0" allowOverlap="1" relativeHeight="74">
                <wp:simplePos x="0" y="0"/>
                <wp:positionH relativeFrom="page">
                  <wp:posOffset>2194560</wp:posOffset>
                </wp:positionH>
                <wp:positionV relativeFrom="paragraph">
                  <wp:posOffset>220980</wp:posOffset>
                </wp:positionV>
                <wp:extent cx="2992755" cy="635"/>
                <wp:effectExtent l="4445" t="5080" r="4445" b="4445"/>
                <wp:wrapTopAndBottom/>
                <wp:docPr id="65" name="Figura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8pt,17.4pt" to="408.4pt,17.4pt" ID="Figura41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26"/>
          <w:type w:val="nextPage"/>
          <w:pgSz w:w="11906" w:h="16838"/>
          <w:pgMar w:left="860" w:right="36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7" w:after="0"/>
        <w:ind w:left="0" w:right="771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-2"/>
          <w:sz w:val="22"/>
        </w:rPr>
        <w:t xml:space="preserve"> </w:t>
      </w:r>
      <w:r>
        <w:rPr>
          <w:sz w:val="22"/>
        </w:rPr>
        <w:t>Legal</w:t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exact" w:line="712" w:before="0" w:after="0"/>
        <w:ind w:left="3044" w:right="1975" w:hanging="0"/>
        <w:jc w:val="center"/>
        <w:rPr>
          <w:b/>
          <w:b/>
          <w:sz w:val="60"/>
        </w:rPr>
      </w:pPr>
      <w:r>
        <w:rPr>
          <w:b/>
          <w:sz w:val="60"/>
        </w:rPr>
        <w:t>ANEXO</w:t>
      </w:r>
      <w:r>
        <w:rPr>
          <w:b/>
          <w:spacing w:val="-8"/>
          <w:sz w:val="60"/>
        </w:rPr>
        <w:t xml:space="preserve"> </w:t>
      </w:r>
      <w:r>
        <w:rPr>
          <w:b/>
          <w:sz w:val="60"/>
        </w:rPr>
        <w:t>XVIII</w:t>
      </w:r>
    </w:p>
    <w:p>
      <w:pPr>
        <w:pStyle w:val="Corpodotexto"/>
        <w:spacing w:before="3" w:after="0"/>
        <w:rPr>
          <w:b/>
          <w:b/>
        </w:rPr>
      </w:pPr>
      <w:r>
        <w:rPr>
          <w:b/>
        </w:rPr>
      </w:r>
    </w:p>
    <w:tbl>
      <w:tblPr>
        <w:tblW w:w="14551" w:type="dxa"/>
        <w:jc w:val="left"/>
        <w:tblInd w:w="142" w:type="dxa"/>
        <w:tblLayout w:type="fixed"/>
        <w:tblCellMar>
          <w:top w:w="0" w:type="dxa"/>
          <w:left w:w="15" w:type="dxa"/>
          <w:bottom w:w="0" w:type="dxa"/>
          <w:right w:w="0" w:type="dxa"/>
        </w:tblCellMar>
        <w:tblLook w:val="01e0"/>
      </w:tblPr>
      <w:tblGrid>
        <w:gridCol w:w="768"/>
        <w:gridCol w:w="1858"/>
        <w:gridCol w:w="1122"/>
        <w:gridCol w:w="1336"/>
        <w:gridCol w:w="1046"/>
        <w:gridCol w:w="777"/>
        <w:gridCol w:w="323"/>
        <w:gridCol w:w="1023"/>
        <w:gridCol w:w="1270"/>
        <w:gridCol w:w="981"/>
        <w:gridCol w:w="713"/>
        <w:gridCol w:w="426"/>
        <w:gridCol w:w="936"/>
        <w:gridCol w:w="1129"/>
        <w:gridCol w:w="843"/>
      </w:tblGrid>
      <w:tr>
        <w:trPr>
          <w:trHeight w:val="574" w:hRule="atLeast"/>
        </w:trPr>
        <w:tc>
          <w:tcPr>
            <w:tcW w:w="1455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5133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MAPA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COMPARATIVO DA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COLETA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PREÇOS</w:t>
            </w:r>
          </w:p>
        </w:tc>
      </w:tr>
      <w:tr>
        <w:trPr>
          <w:trHeight w:val="387" w:hRule="atLeast"/>
        </w:trPr>
        <w:tc>
          <w:tcPr>
            <w:tcW w:w="7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1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28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</w:p>
        </w:tc>
        <w:tc>
          <w:tcPr>
            <w:tcW w:w="11925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5850" w:right="476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EMPRESAS</w:t>
            </w:r>
          </w:p>
        </w:tc>
      </w:tr>
      <w:tr>
        <w:trPr>
          <w:trHeight w:val="330" w:hRule="atLeast"/>
        </w:trPr>
        <w:tc>
          <w:tcPr>
            <w:tcW w:w="768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58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0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02" w:before="7" w:after="0"/>
              <w:ind w:left="1224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Nome da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Empres A</w:t>
            </w:r>
          </w:p>
        </w:tc>
        <w:tc>
          <w:tcPr>
            <w:tcW w:w="44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02" w:before="7" w:after="0"/>
              <w:ind w:left="1026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Empresa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B</w:t>
            </w:r>
          </w:p>
        </w:tc>
        <w:tc>
          <w:tcPr>
            <w:tcW w:w="29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02" w:before="7" w:after="0"/>
              <w:ind w:left="812" w:right="-72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Empresa</w:t>
            </w:r>
          </w:p>
        </w:tc>
      </w:tr>
      <w:tr>
        <w:trPr>
          <w:trHeight w:val="603" w:hRule="atLeast"/>
        </w:trPr>
        <w:tc>
          <w:tcPr>
            <w:tcW w:w="768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58" w:type="dxa"/>
            <w:vMerge w:val="continue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25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Quant</w:t>
            </w:r>
          </w:p>
        </w:tc>
        <w:tc>
          <w:tcPr>
            <w:tcW w:w="238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48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Preço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Unitário</w:t>
            </w: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31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2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Quant</w:t>
            </w:r>
          </w:p>
        </w:tc>
        <w:tc>
          <w:tcPr>
            <w:tcW w:w="22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42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Preço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Unitário</w:t>
            </w:r>
          </w:p>
        </w:tc>
        <w:tc>
          <w:tcPr>
            <w:tcW w:w="11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33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16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Quant</w:t>
            </w:r>
          </w:p>
        </w:tc>
        <w:tc>
          <w:tcPr>
            <w:tcW w:w="19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28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Preço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Unitário</w:t>
            </w:r>
          </w:p>
        </w:tc>
      </w:tr>
      <w:tr>
        <w:trPr>
          <w:trHeight w:val="460" w:hRule="atLeast"/>
        </w:trPr>
        <w:tc>
          <w:tcPr>
            <w:tcW w:w="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54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54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54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54" w:right="0" w:hanging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45" w:hRule="atLeast"/>
        </w:trPr>
        <w:tc>
          <w:tcPr>
            <w:tcW w:w="7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2" w:after="0"/>
              <w:ind w:left="43" w:right="0" w:hanging="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95" w:right="0" w:hanging="0"/>
              <w:rPr>
                <w:sz w:val="28"/>
              </w:rPr>
            </w:pPr>
            <w:r>
              <w:rPr>
                <w:sz w:val="28"/>
              </w:rPr>
              <w:t>R$</w:t>
            </w:r>
          </w:p>
        </w:tc>
        <w:tc>
          <w:tcPr>
            <w:tcW w:w="104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82" w:hanging="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290" w:right="0" w:hanging="0"/>
              <w:rPr>
                <w:sz w:val="28"/>
              </w:rPr>
            </w:pPr>
            <w:r>
              <w:rPr>
                <w:sz w:val="28"/>
              </w:rPr>
              <w:t>R$</w:t>
            </w:r>
          </w:p>
        </w:tc>
        <w:tc>
          <w:tcPr>
            <w:tcW w:w="32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8" w:hanging="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2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98" w:right="0" w:hanging="0"/>
              <w:rPr>
                <w:sz w:val="28"/>
              </w:rPr>
            </w:pPr>
            <w:r>
              <w:rPr>
                <w:sz w:val="28"/>
              </w:rPr>
              <w:t>R$</w:t>
            </w:r>
          </w:p>
        </w:tc>
        <w:tc>
          <w:tcPr>
            <w:tcW w:w="981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78" w:hanging="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92" w:right="0" w:hanging="0"/>
              <w:rPr>
                <w:sz w:val="28"/>
              </w:rPr>
            </w:pPr>
            <w:r>
              <w:rPr>
                <w:sz w:val="28"/>
              </w:rPr>
              <w:t>R$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252" w:right="0" w:hanging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222" w:right="0" w:hanging="0"/>
              <w:rPr>
                <w:sz w:val="28"/>
              </w:rPr>
            </w:pPr>
            <w:r>
              <w:rPr>
                <w:sz w:val="28"/>
              </w:rPr>
              <w:t>R$</w:t>
            </w:r>
          </w:p>
        </w:tc>
        <w:tc>
          <w:tcPr>
            <w:tcW w:w="84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99" w:hanging="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val="502" w:hRule="atLeast"/>
        </w:trPr>
        <w:tc>
          <w:tcPr>
            <w:tcW w:w="1455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42" w:right="0" w:hanging="0"/>
              <w:rPr>
                <w:i/>
                <w:i/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EMPRESA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XXXXXXXX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CNPJ: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XXXXXXXXXXXXXXXXXXXX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APRESENTOU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MENOR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VALOR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GLOBAL.</w:t>
            </w:r>
          </w:p>
        </w:tc>
      </w:tr>
      <w:tr>
        <w:trPr>
          <w:trHeight w:val="1942" w:hRule="atLeast"/>
        </w:trPr>
        <w:tc>
          <w:tcPr>
            <w:tcW w:w="14551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2" w:after="0"/>
              <w:ind w:left="42" w:right="1" w:hanging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qualidade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representante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legal 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proponente,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declaro,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junto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Prefeitura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Municipal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Cachoeirio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Itapemirim/Secretaria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Lazer,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efeitos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penas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preço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orçado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compatível 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valor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mercado.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orçamentos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deverão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originais,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</w:t>
            </w:r>
            <w:r>
              <w:rPr>
                <w:sz w:val="24"/>
              </w:rPr>
              <w:t xml:space="preserve"> assinados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carimbados.</w:t>
            </w:r>
          </w:p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98" w:leader="none"/>
                <w:tab w:val="left" w:pos="1237" w:leader="none"/>
                <w:tab w:val="left" w:pos="1970" w:leader="none"/>
              </w:tabs>
              <w:ind w:left="42" w:right="0" w:hang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Em,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>
      <w:pPr>
        <w:pStyle w:val="Normal"/>
        <w:spacing w:before="123" w:after="0"/>
        <w:ind w:left="3038" w:right="3025" w:hanging="0"/>
        <w:jc w:val="center"/>
        <w:rPr>
          <w:b/>
          <w:b/>
          <w:sz w:val="28"/>
        </w:rPr>
      </w:pPr>
      <w:r>
        <w:rPr>
          <w:b/>
          <w:sz w:val="28"/>
        </w:rPr>
        <w:t>OBS.: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MÍNIMO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03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ORÇAMENTOS</w:t>
      </w:r>
    </w:p>
    <w:p>
      <w:pPr>
        <w:sectPr>
          <w:headerReference w:type="default" r:id="rId27"/>
          <w:type w:val="nextPage"/>
          <w:pgSz w:orient="landscape" w:w="16838" w:h="11906"/>
          <w:pgMar w:left="600" w:right="1420" w:gutter="0" w:header="0" w:top="11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8" w:after="0"/>
        <w:ind w:left="3044" w:right="3025" w:hanging="0"/>
        <w:jc w:val="center"/>
        <w:rPr>
          <w:b/>
          <w:b/>
          <w:sz w:val="28"/>
        </w:rPr>
      </w:pPr>
      <w:r>
        <w:rPr>
          <w:b/>
          <w:sz w:val="28"/>
        </w:rPr>
        <w:t>DEVERÁ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SER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PREENCHIDO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UM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MAPA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COMPARATIVO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CADA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SERVIÇO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W w:w="1044" w:type="dxa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15" w:type="dxa"/>
        </w:tblCellMar>
        <w:tblLook w:val="01e0"/>
      </w:tblPr>
      <w:tblGrid>
        <w:gridCol w:w="1044"/>
      </w:tblGrid>
      <w:tr>
        <w:trPr>
          <w:trHeight w:val="574" w:hRule="atLeast"/>
        </w:trPr>
        <w:tc>
          <w:tcPr>
            <w:tcW w:w="10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87" w:hRule="atLeast"/>
        </w:trPr>
        <w:tc>
          <w:tcPr>
            <w:tcW w:w="10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30" w:hRule="atLeast"/>
        </w:trPr>
        <w:tc>
          <w:tcPr>
            <w:tcW w:w="10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02" w:before="7" w:after="0"/>
              <w:ind w:left="122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>
        <w:trPr>
          <w:trHeight w:val="603" w:hRule="atLeast"/>
        </w:trPr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28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45" w:hRule="atLeast"/>
        </w:trPr>
        <w:tc>
          <w:tcPr>
            <w:tcW w:w="10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20" w:leader="none"/>
              </w:tabs>
              <w:spacing w:before="8" w:after="0"/>
              <w:ind w:left="302" w:right="0" w:hanging="0"/>
              <w:rPr>
                <w:sz w:val="28"/>
              </w:rPr>
            </w:pPr>
            <w:r>
              <w:rPr>
                <w:sz w:val="28"/>
              </w:rPr>
              <w:t>R$</w:t>
              <w:tab/>
              <w:t>-</w:t>
            </w:r>
          </w:p>
        </w:tc>
      </w:tr>
      <w:tr>
        <w:trPr>
          <w:trHeight w:val="502" w:hRule="atLeast"/>
        </w:trPr>
        <w:tc>
          <w:tcPr>
            <w:tcW w:w="10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942" w:hRule="atLeast"/>
        </w:trPr>
        <w:tc>
          <w:tcPr>
            <w:tcW w:w="10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2" w:after="0"/>
              <w:ind w:left="79" w:right="85" w:hanging="5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Esporte 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tados,</w:t>
            </w:r>
          </w:p>
        </w:tc>
      </w:tr>
    </w:tbl>
    <w:p>
      <w:pPr>
        <w:sectPr>
          <w:headerReference w:type="default" r:id="rId28"/>
          <w:type w:val="nextPage"/>
          <w:pgSz w:orient="landscape" w:w="16838" w:h="11906"/>
          <w:pgMar w:left="600" w:right="1420" w:gutter="0" w:header="0" w:top="11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5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3" w:after="0"/>
        <w:ind w:left="4188" w:right="3580" w:hanging="0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ANEXO XIX</w:t>
      </w:r>
    </w:p>
    <w:p>
      <w:pPr>
        <w:pStyle w:val="Corpodotexto"/>
        <w:rPr>
          <w:rFonts w:ascii="Arial" w:hAnsi="Arial"/>
          <w:b/>
          <w:b/>
          <w:sz w:val="34"/>
        </w:rPr>
      </w:pPr>
      <w:r>
        <w:rPr>
          <w:rFonts w:ascii="Arial" w:hAnsi="Arial"/>
          <w:b/>
          <w:sz w:val="34"/>
        </w:rPr>
      </w:r>
    </w:p>
    <w:p>
      <w:pPr>
        <w:pStyle w:val="Ttulo1"/>
        <w:ind w:left="4188" w:right="3584" w:hanging="0"/>
        <w:rPr/>
      </w:pPr>
      <w:r>
        <w:rPr/>
        <w:t>MODELO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CURRÍCULO</w:t>
      </w:r>
    </w:p>
    <w:p>
      <w:pPr>
        <w:pStyle w:val="Normal"/>
        <w:spacing w:before="268" w:after="0"/>
        <w:ind w:left="2621" w:right="0" w:hanging="0"/>
        <w:jc w:val="left"/>
        <w:rPr>
          <w:sz w:val="22"/>
        </w:rPr>
      </w:pPr>
      <w:r>
        <w:rPr>
          <w:sz w:val="22"/>
        </w:rPr>
        <w:t>(Representante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Entidade</w:t>
      </w:r>
      <w:r>
        <w:rPr>
          <w:spacing w:val="-3"/>
          <w:sz w:val="22"/>
        </w:rPr>
        <w:t xml:space="preserve"> </w:t>
      </w:r>
      <w:r>
        <w:rPr>
          <w:sz w:val="22"/>
        </w:rPr>
        <w:t>Proponente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2"/>
          <w:sz w:val="22"/>
        </w:rPr>
        <w:t xml:space="preserve"> </w:t>
      </w:r>
      <w:r>
        <w:rPr>
          <w:sz w:val="22"/>
        </w:rPr>
        <w:t>Responsável</w:t>
      </w:r>
      <w:r>
        <w:rPr>
          <w:spacing w:val="-4"/>
          <w:sz w:val="22"/>
        </w:rPr>
        <w:t xml:space="preserve"> </w:t>
      </w:r>
      <w:r>
        <w:rPr>
          <w:sz w:val="22"/>
        </w:rPr>
        <w:t>pelo</w:t>
      </w:r>
      <w:r>
        <w:rPr>
          <w:spacing w:val="-2"/>
          <w:sz w:val="22"/>
        </w:rPr>
        <w:t xml:space="preserve"> </w:t>
      </w:r>
      <w:r>
        <w:rPr>
          <w:sz w:val="22"/>
        </w:rPr>
        <w:t>Projeto)</w:t>
      </w:r>
    </w:p>
    <w:p>
      <w:pPr>
        <w:pStyle w:val="Normal"/>
        <w:spacing w:lineRule="auto" w:line="235" w:before="3" w:after="0"/>
        <w:ind w:left="1301" w:right="167" w:hanging="0"/>
        <w:jc w:val="left"/>
        <w:rPr>
          <w:sz w:val="22"/>
        </w:rPr>
      </w:pPr>
      <w:r>
        <w:rPr>
          <w:sz w:val="22"/>
        </w:rPr>
        <w:t>Obs.:</w:t>
      </w:r>
      <w:r>
        <w:rPr>
          <w:spacing w:val="28"/>
          <w:sz w:val="22"/>
        </w:rPr>
        <w:t xml:space="preserve"> </w:t>
      </w:r>
      <w:r>
        <w:rPr>
          <w:sz w:val="22"/>
        </w:rPr>
        <w:t>O</w:t>
      </w:r>
      <w:r>
        <w:rPr>
          <w:spacing w:val="33"/>
          <w:sz w:val="22"/>
        </w:rPr>
        <w:t xml:space="preserve"> </w:t>
      </w:r>
      <w:r>
        <w:rPr>
          <w:sz w:val="22"/>
        </w:rPr>
        <w:t>currículo</w:t>
      </w:r>
      <w:r>
        <w:rPr>
          <w:spacing w:val="31"/>
          <w:sz w:val="22"/>
        </w:rPr>
        <w:t xml:space="preserve"> </w:t>
      </w:r>
      <w:r>
        <w:rPr>
          <w:sz w:val="22"/>
        </w:rPr>
        <w:t>deverá</w:t>
      </w:r>
      <w:r>
        <w:rPr>
          <w:spacing w:val="33"/>
          <w:sz w:val="22"/>
        </w:rPr>
        <w:t xml:space="preserve"> </w:t>
      </w:r>
      <w:r>
        <w:rPr>
          <w:sz w:val="22"/>
        </w:rPr>
        <w:t>demonstrar</w:t>
      </w:r>
      <w:r>
        <w:rPr>
          <w:spacing w:val="29"/>
          <w:sz w:val="22"/>
        </w:rPr>
        <w:t xml:space="preserve"> </w:t>
      </w:r>
      <w:r>
        <w:rPr>
          <w:sz w:val="22"/>
        </w:rPr>
        <w:t>a</w:t>
      </w:r>
      <w:r>
        <w:rPr>
          <w:spacing w:val="33"/>
          <w:sz w:val="22"/>
        </w:rPr>
        <w:t xml:space="preserve"> </w:t>
      </w:r>
      <w:r>
        <w:rPr>
          <w:sz w:val="22"/>
        </w:rPr>
        <w:t>notória</w:t>
      </w:r>
      <w:r>
        <w:rPr>
          <w:spacing w:val="29"/>
          <w:sz w:val="22"/>
        </w:rPr>
        <w:t xml:space="preserve"> </w:t>
      </w:r>
      <w:r>
        <w:rPr>
          <w:sz w:val="22"/>
        </w:rPr>
        <w:t>competência</w:t>
      </w:r>
      <w:r>
        <w:rPr>
          <w:spacing w:val="33"/>
          <w:sz w:val="22"/>
        </w:rPr>
        <w:t xml:space="preserve"> </w:t>
      </w:r>
      <w:r>
        <w:rPr>
          <w:sz w:val="22"/>
        </w:rPr>
        <w:t>e</w:t>
      </w:r>
      <w:r>
        <w:rPr>
          <w:spacing w:val="31"/>
          <w:sz w:val="22"/>
        </w:rPr>
        <w:t xml:space="preserve"> </w:t>
      </w:r>
      <w:r>
        <w:rPr>
          <w:sz w:val="22"/>
        </w:rPr>
        <w:t>experiência</w:t>
      </w:r>
      <w:r>
        <w:rPr>
          <w:spacing w:val="29"/>
          <w:sz w:val="22"/>
        </w:rPr>
        <w:t xml:space="preserve"> </w:t>
      </w:r>
      <w:r>
        <w:rPr>
          <w:sz w:val="22"/>
        </w:rPr>
        <w:t>na</w:t>
      </w:r>
      <w:r>
        <w:rPr>
          <w:spacing w:val="33"/>
          <w:sz w:val="22"/>
        </w:rPr>
        <w:t xml:space="preserve"> </w:t>
      </w:r>
      <w:r>
        <w:rPr>
          <w:sz w:val="22"/>
        </w:rPr>
        <w:t>área</w:t>
      </w:r>
      <w:r>
        <w:rPr>
          <w:spacing w:val="29"/>
          <w:sz w:val="22"/>
        </w:rPr>
        <w:t xml:space="preserve"> </w:t>
      </w:r>
      <w:r>
        <w:rPr>
          <w:sz w:val="22"/>
        </w:rPr>
        <w:t>de</w:t>
      </w:r>
      <w:r>
        <w:rPr>
          <w:spacing w:val="33"/>
          <w:sz w:val="22"/>
        </w:rPr>
        <w:t xml:space="preserve"> </w:t>
      </w:r>
      <w:r>
        <w:rPr>
          <w:sz w:val="22"/>
        </w:rPr>
        <w:t>atuação</w:t>
      </w:r>
      <w:r>
        <w:rPr>
          <w:spacing w:val="31"/>
          <w:sz w:val="22"/>
        </w:rPr>
        <w:t xml:space="preserve"> </w:t>
      </w:r>
      <w:r>
        <w:rPr>
          <w:sz w:val="22"/>
        </w:rPr>
        <w:t>do</w:t>
      </w:r>
      <w:r>
        <w:rPr>
          <w:spacing w:val="-46"/>
          <w:sz w:val="22"/>
        </w:rPr>
        <w:t xml:space="preserve"> </w:t>
      </w:r>
      <w:r>
        <w:rPr>
          <w:sz w:val="22"/>
        </w:rPr>
        <w:t>objeto</w:t>
      </w:r>
      <w:r>
        <w:rPr>
          <w:spacing w:val="-4"/>
          <w:sz w:val="22"/>
        </w:rPr>
        <w:t xml:space="preserve"> </w:t>
      </w:r>
      <w:r>
        <w:rPr>
          <w:sz w:val="22"/>
        </w:rPr>
        <w:t>avençado.</w:t>
      </w:r>
    </w:p>
    <w:p>
      <w:pPr>
        <w:pStyle w:val="Corpodotexto"/>
        <w:spacing w:before="2" w:after="0"/>
        <w:rPr>
          <w:sz w:val="22"/>
        </w:rPr>
      </w:pPr>
      <w:r>
        <w:rPr>
          <w:sz w:val="22"/>
        </w:rPr>
      </w:r>
    </w:p>
    <w:tbl>
      <w:tblPr>
        <w:tblW w:w="9287" w:type="dxa"/>
        <w:jc w:val="left"/>
        <w:tblInd w:w="119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95"/>
        <w:gridCol w:w="3091"/>
        <w:gridCol w:w="3101"/>
      </w:tblGrid>
      <w:tr>
        <w:trPr>
          <w:trHeight w:val="269" w:hRule="atLeast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48" w:before="1" w:after="0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Pessoais</w:t>
            </w:r>
          </w:p>
        </w:tc>
      </w:tr>
      <w:tr>
        <w:trPr>
          <w:trHeight w:val="267" w:hRule="atLeast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Completo</w:t>
            </w:r>
          </w:p>
        </w:tc>
      </w:tr>
      <w:tr>
        <w:trPr>
          <w:trHeight w:val="292" w:hRule="atLeast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9" w:hRule="atLeast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RG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Expedidor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CPF</w:t>
            </w:r>
          </w:p>
        </w:tc>
      </w:tr>
      <w:tr>
        <w:trPr>
          <w:trHeight w:val="292" w:hRule="atLeast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7" w:hRule="atLeast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(incluir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CEP)</w:t>
            </w:r>
          </w:p>
        </w:tc>
      </w:tr>
      <w:tr>
        <w:trPr>
          <w:trHeight w:val="293" w:hRule="atLeast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spacing w:before="0" w:after="1"/>
        <w:rPr>
          <w:sz w:val="22"/>
        </w:rPr>
      </w:pPr>
      <w:r>
        <w:rPr>
          <w:sz w:val="22"/>
        </w:rPr>
      </w:r>
    </w:p>
    <w:tbl>
      <w:tblPr>
        <w:tblW w:w="9287" w:type="dxa"/>
        <w:jc w:val="left"/>
        <w:tblInd w:w="119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8"/>
        <w:gridCol w:w="8608"/>
      </w:tblGrid>
      <w:tr>
        <w:trPr>
          <w:trHeight w:val="267" w:hRule="atLeast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48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Comprovação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vínculo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entidade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proponente</w:t>
            </w:r>
          </w:p>
        </w:tc>
      </w:tr>
      <w:tr>
        <w:trPr>
          <w:trHeight w:val="269" w:hRule="atLeast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201" w:right="194" w:hanging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Empregado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(apresentar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CTPS)</w:t>
            </w:r>
          </w:p>
        </w:tc>
      </w:tr>
      <w:tr>
        <w:trPr>
          <w:trHeight w:val="268" w:hRule="atLeast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201" w:right="194" w:hanging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Declaração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legal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instituição</w:t>
            </w:r>
          </w:p>
        </w:tc>
      </w:tr>
      <w:tr>
        <w:trPr>
          <w:trHeight w:val="268" w:hRule="atLeast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201" w:right="194" w:hanging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Ata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 Assembleia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Eleição,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caso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Diretor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membro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Conselho da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Instituição</w:t>
            </w:r>
          </w:p>
        </w:tc>
      </w:tr>
      <w:tr>
        <w:trPr>
          <w:trHeight w:val="267" w:hRule="atLeast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201" w:right="194" w:hanging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Comprovação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ingresso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entidade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caso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 associado</w:t>
            </w:r>
          </w:p>
        </w:tc>
      </w:tr>
    </w:tbl>
    <w:p>
      <w:pPr>
        <w:pStyle w:val="Corpodotexto"/>
        <w:spacing w:before="0" w:after="1"/>
        <w:rPr>
          <w:sz w:val="22"/>
        </w:rPr>
      </w:pPr>
      <w:r>
        <w:rPr>
          <w:sz w:val="22"/>
        </w:rPr>
      </w:r>
    </w:p>
    <w:tbl>
      <w:tblPr>
        <w:tblW w:w="9287" w:type="dxa"/>
        <w:jc w:val="left"/>
        <w:tblInd w:w="119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81"/>
        <w:gridCol w:w="3447"/>
        <w:gridCol w:w="2859"/>
      </w:tblGrid>
      <w:tr>
        <w:trPr>
          <w:trHeight w:val="269" w:hRule="atLeast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49"/>
              <w:ind w:left="108" w:right="0" w:hanging="0"/>
              <w:rPr>
                <w:sz w:val="22"/>
              </w:rPr>
            </w:pPr>
            <w:r>
              <w:rPr>
                <w:b/>
                <w:sz w:val="22"/>
              </w:rPr>
              <w:t>Formação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Acadêmica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(deverão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anexados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respectivos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comprovantes)</w:t>
            </w:r>
          </w:p>
        </w:tc>
      </w:tr>
      <w:tr>
        <w:trPr>
          <w:trHeight w:val="267" w:hRule="atLeast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Escolaridade</w:t>
            </w:r>
          </w:p>
        </w:tc>
      </w:tr>
      <w:tr>
        <w:trPr>
          <w:trHeight w:val="537" w:hRule="atLeas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) Fundamental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Médio</w:t>
            </w:r>
          </w:p>
          <w:p>
            <w:pPr>
              <w:pStyle w:val="TableParagraph"/>
              <w:widowControl w:val="false"/>
              <w:spacing w:lineRule="exact" w:line="24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Médio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Profissionalizante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Superior</w:t>
            </w:r>
          </w:p>
        </w:tc>
      </w:tr>
      <w:tr>
        <w:trPr>
          <w:trHeight w:val="536" w:hRule="atLeas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Instituição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Ensino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tLeast" w:line="270"/>
              <w:ind w:left="108" w:right="92" w:hanging="0"/>
              <w:rPr>
                <w:sz w:val="22"/>
              </w:rPr>
            </w:pPr>
            <w:r>
              <w:rPr>
                <w:sz w:val="22"/>
              </w:rPr>
              <w:t>Curso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(médio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profissionalizante</w:t>
            </w:r>
            <w:r>
              <w:rPr>
                <w:spacing w:val="37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superior)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 Conclusão</w:t>
            </w:r>
          </w:p>
        </w:tc>
      </w:tr>
      <w:tr>
        <w:trPr>
          <w:trHeight w:val="290" w:hRule="atLeas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2" w:hRule="atLeas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8" w:hRule="atLeas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7" w:before="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Pós-Graduação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“Stricto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Sensu”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7" w:before="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Instituição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Ensino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7" w:before="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 Conclusão</w:t>
            </w:r>
          </w:p>
        </w:tc>
      </w:tr>
      <w:tr>
        <w:trPr>
          <w:trHeight w:val="292" w:hRule="atLeas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93" w:hRule="atLeas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7" w:hRule="atLeas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Pós-Graduação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“Lato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Sensu”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Instituição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Ensino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8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 Conclusão</w:t>
            </w:r>
          </w:p>
        </w:tc>
      </w:tr>
      <w:tr>
        <w:trPr>
          <w:trHeight w:val="292" w:hRule="atLeas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92" w:hRule="atLeast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spacing w:before="0" w:after="1"/>
        <w:rPr>
          <w:sz w:val="22"/>
        </w:rPr>
      </w:pPr>
      <w:r>
        <w:rPr>
          <w:sz w:val="22"/>
        </w:rPr>
      </w:r>
    </w:p>
    <w:tbl>
      <w:tblPr>
        <w:tblW w:w="9287" w:type="dxa"/>
        <w:jc w:val="left"/>
        <w:tblInd w:w="119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068"/>
        <w:gridCol w:w="3146"/>
        <w:gridCol w:w="3073"/>
      </w:tblGrid>
      <w:tr>
        <w:trPr>
          <w:trHeight w:val="267" w:hRule="atLeast"/>
        </w:trPr>
        <w:tc>
          <w:tcPr>
            <w:tcW w:w="9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48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Instituições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prestou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serviços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área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atuação</w:t>
            </w:r>
          </w:p>
        </w:tc>
      </w:tr>
      <w:tr>
        <w:trPr>
          <w:trHeight w:val="269" w:hRule="atLeast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8" w:before="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Instituição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8" w:before="1" w:after="0"/>
              <w:ind w:left="107" w:right="0" w:hanging="0"/>
              <w:rPr>
                <w:sz w:val="22"/>
              </w:rPr>
            </w:pPr>
            <w:r>
              <w:rPr>
                <w:sz w:val="22"/>
              </w:rPr>
              <w:t>Início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Vínculo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8" w:before="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Término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Vínculo</w:t>
            </w:r>
          </w:p>
        </w:tc>
      </w:tr>
      <w:tr>
        <w:trPr>
          <w:trHeight w:val="292" w:hRule="atLeast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92" w:hRule="atLeast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92" w:hRule="atLeast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spacing w:before="12" w:after="0"/>
        <w:rPr>
          <w:sz w:val="21"/>
        </w:rPr>
      </w:pPr>
      <w:r>
        <w:rPr>
          <w:sz w:val="21"/>
        </w:rPr>
      </w:r>
    </w:p>
    <w:tbl>
      <w:tblPr>
        <w:tblW w:w="9287" w:type="dxa"/>
        <w:jc w:val="left"/>
        <w:tblInd w:w="119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38"/>
        <w:gridCol w:w="1843"/>
        <w:gridCol w:w="1919"/>
        <w:gridCol w:w="1841"/>
        <w:gridCol w:w="1846"/>
      </w:tblGrid>
      <w:tr>
        <w:trPr>
          <w:trHeight w:val="537" w:hRule="atLeast"/>
        </w:trPr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67" w:before="1" w:after="0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Projetos,</w:t>
            </w:r>
            <w:r>
              <w:rPr>
                <w:b/>
                <w:spacing w:val="42"/>
                <w:sz w:val="22"/>
              </w:rPr>
              <w:t xml:space="preserve"> </w:t>
            </w:r>
            <w:r>
              <w:rPr>
                <w:b/>
                <w:sz w:val="22"/>
              </w:rPr>
              <w:t>programas</w:t>
            </w:r>
            <w:r>
              <w:rPr>
                <w:b/>
                <w:spacing w:val="40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44"/>
                <w:sz w:val="22"/>
              </w:rPr>
              <w:t xml:space="preserve"> </w:t>
            </w:r>
            <w:r>
              <w:rPr>
                <w:b/>
                <w:sz w:val="22"/>
              </w:rPr>
              <w:t>planos</w:t>
            </w:r>
            <w:r>
              <w:rPr>
                <w:b/>
                <w:spacing w:val="45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3"/>
                <w:sz w:val="22"/>
              </w:rPr>
              <w:t xml:space="preserve"> </w:t>
            </w:r>
            <w:r>
              <w:rPr>
                <w:b/>
                <w:sz w:val="22"/>
              </w:rPr>
              <w:t>ação</w:t>
            </w:r>
            <w:r>
              <w:rPr>
                <w:b/>
                <w:spacing w:val="44"/>
                <w:sz w:val="22"/>
              </w:rPr>
              <w:t xml:space="preserve"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42"/>
                <w:sz w:val="22"/>
              </w:rPr>
              <w:t xml:space="preserve"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44"/>
                <w:sz w:val="22"/>
              </w:rPr>
              <w:t xml:space="preserve"> </w:t>
            </w:r>
            <w:r>
              <w:rPr>
                <w:b/>
                <w:sz w:val="22"/>
              </w:rPr>
              <w:t>participou</w:t>
            </w:r>
            <w:r>
              <w:rPr>
                <w:b/>
                <w:spacing w:val="41"/>
                <w:sz w:val="22"/>
              </w:rPr>
              <w:t xml:space="preserve"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45"/>
                <w:sz w:val="22"/>
              </w:rPr>
              <w:t xml:space="preserve"> </w:t>
            </w:r>
            <w:r>
              <w:rPr>
                <w:b/>
                <w:sz w:val="22"/>
              </w:rPr>
              <w:t>área</w:t>
            </w:r>
            <w:r>
              <w:rPr>
                <w:b/>
                <w:spacing w:val="4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3"/>
                <w:sz w:val="22"/>
              </w:rPr>
              <w:t xml:space="preserve"> </w:t>
            </w:r>
            <w:r>
              <w:rPr>
                <w:b/>
                <w:sz w:val="22"/>
              </w:rPr>
              <w:t>atuação</w:t>
            </w:r>
            <w:r>
              <w:rPr>
                <w:b/>
                <w:spacing w:val="44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43"/>
                <w:sz w:val="22"/>
              </w:rPr>
              <w:t xml:space="preserve"> </w:t>
            </w:r>
            <w:r>
              <w:rPr>
                <w:b/>
                <w:sz w:val="22"/>
              </w:rPr>
              <w:t>objeto</w:t>
            </w:r>
            <w:r>
              <w:rPr>
                <w:b/>
                <w:spacing w:val="40"/>
                <w:sz w:val="22"/>
              </w:rPr>
              <w:t xml:space="preserve"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44"/>
                <w:sz w:val="22"/>
              </w:rPr>
              <w:t xml:space="preserve"> </w:t>
            </w:r>
            <w:r>
              <w:rPr>
                <w:b/>
                <w:sz w:val="22"/>
              </w:rPr>
              <w:t>ser</w:t>
            </w:r>
          </w:p>
          <w:p>
            <w:pPr>
              <w:pStyle w:val="TableParagraph"/>
              <w:widowControl w:val="false"/>
              <w:spacing w:lineRule="exact" w:line="248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executado.</w:t>
            </w:r>
          </w:p>
        </w:tc>
      </w:tr>
      <w:tr>
        <w:trPr>
          <w:trHeight w:val="806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68"/>
              <w:ind w:left="542" w:right="533" w:hanging="0"/>
              <w:jc w:val="center"/>
              <w:rPr>
                <w:sz w:val="22"/>
              </w:rPr>
            </w:pPr>
            <w:r>
              <w:rPr>
                <w:sz w:val="22"/>
              </w:rPr>
              <w:t>Projeto,</w:t>
            </w:r>
          </w:p>
          <w:p>
            <w:pPr>
              <w:pStyle w:val="TableParagraph"/>
              <w:widowControl w:val="false"/>
              <w:spacing w:lineRule="atLeast" w:line="270"/>
              <w:ind w:left="252" w:right="242" w:firstLine="3"/>
              <w:jc w:val="center"/>
              <w:rPr>
                <w:sz w:val="22"/>
              </w:rPr>
            </w:pPr>
            <w:r>
              <w:rPr>
                <w:sz w:val="22"/>
              </w:rPr>
              <w:t>programa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planos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34" w:after="0"/>
              <w:ind w:left="363" w:right="335" w:firstLine="88"/>
              <w:rPr>
                <w:sz w:val="22"/>
              </w:rPr>
            </w:pPr>
            <w:r>
              <w:rPr>
                <w:sz w:val="22"/>
              </w:rPr>
              <w:t>Instituição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Responsável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34" w:after="0"/>
              <w:ind w:left="260" w:right="232" w:firstLine="376"/>
              <w:rPr>
                <w:sz w:val="22"/>
              </w:rPr>
            </w:pPr>
            <w:r>
              <w:rPr>
                <w:sz w:val="22"/>
              </w:rPr>
              <w:t>Função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Desempenhada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spacing w:before="1" w:after="0"/>
              <w:ind w:left="307" w:right="0" w:hanging="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Início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34" w:after="0"/>
              <w:ind w:left="462" w:right="436" w:firstLine="110"/>
              <w:rPr>
                <w:sz w:val="22"/>
              </w:rPr>
            </w:pPr>
            <w:r>
              <w:rPr>
                <w:sz w:val="22"/>
              </w:rPr>
              <w:t>Data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Conclusão</w:t>
            </w:r>
          </w:p>
        </w:tc>
      </w:tr>
      <w:tr>
        <w:trPr>
          <w:trHeight w:val="29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0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headerReference w:type="default" r:id="rId29"/>
          <w:type w:val="nextPage"/>
          <w:pgSz w:w="11906" w:h="16838"/>
          <w:pgMar w:left="400" w:right="439" w:gutter="0" w:header="752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23"/>
        </w:rPr>
      </w:pPr>
      <w:r>
        <w:rPr>
          <w:sz w:val="23"/>
        </w:rPr>
      </w:r>
    </w:p>
    <w:tbl>
      <w:tblPr>
        <w:tblW w:w="9287" w:type="dxa"/>
        <w:jc w:val="left"/>
        <w:tblInd w:w="119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38"/>
        <w:gridCol w:w="1843"/>
        <w:gridCol w:w="1919"/>
        <w:gridCol w:w="1841"/>
        <w:gridCol w:w="1846"/>
      </w:tblGrid>
      <w:tr>
        <w:trPr>
          <w:trHeight w:val="293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spacing w:before="5" w:after="0"/>
        <w:rPr>
          <w:sz w:val="17"/>
        </w:rPr>
      </w:pPr>
      <w:r>
        <w:rPr>
          <w:sz w:val="17"/>
        </w:rPr>
      </w:r>
    </w:p>
    <w:p>
      <w:pPr>
        <w:pStyle w:val="Normal"/>
        <w:spacing w:before="57" w:after="0"/>
        <w:ind w:left="4188" w:right="3582" w:hanging="0"/>
        <w:jc w:val="center"/>
        <w:rPr>
          <w:sz w:val="22"/>
        </w:rPr>
      </w:pPr>
      <w:r>
        <w:rPr>
          <w:sz w:val="22"/>
        </w:rPr>
        <w:t>(LOCAL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DATA)</w:t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635" distL="635" distR="635" simplePos="0" locked="0" layoutInCell="0" allowOverlap="1" relativeHeight="75">
                <wp:simplePos x="0" y="0"/>
                <wp:positionH relativeFrom="page">
                  <wp:posOffset>2985770</wp:posOffset>
                </wp:positionH>
                <wp:positionV relativeFrom="paragraph">
                  <wp:posOffset>167640</wp:posOffset>
                </wp:positionV>
                <wp:extent cx="1948180" cy="635"/>
                <wp:effectExtent l="5080" t="4445" r="5080" b="5080"/>
                <wp:wrapTopAndBottom/>
                <wp:docPr id="68" name="Figura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3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1pt,13.2pt" to="388.45pt,13.2pt" ID="Figura43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30"/>
          <w:type w:val="nextPage"/>
          <w:pgSz w:w="11906" w:h="16838"/>
          <w:pgMar w:left="400" w:right="439" w:gutter="0" w:header="752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9" w:before="0" w:after="0"/>
        <w:ind w:left="4188" w:right="3582" w:hanging="0"/>
        <w:jc w:val="center"/>
        <w:rPr>
          <w:sz w:val="22"/>
        </w:rPr>
      </w:pPr>
      <w:r>
        <w:rPr>
          <w:sz w:val="22"/>
        </w:rPr>
        <w:t>(ASSINATURA)</w:t>
      </w:r>
    </w:p>
    <w:p>
      <w:pPr>
        <w:pStyle w:val="Corpodotexto"/>
        <w:rPr/>
      </w:pPr>
      <w:r>
        <w:rPr/>
      </w:r>
    </w:p>
    <w:p>
      <w:pPr>
        <w:pStyle w:val="Corpodotexto"/>
        <w:spacing w:before="4" w:after="0"/>
        <w:rPr>
          <w:sz w:val="21"/>
        </w:rPr>
      </w:pPr>
      <w:r>
        <w:rPr>
          <w:sz w:val="21"/>
        </w:rPr>
      </w:r>
    </w:p>
    <w:p>
      <w:pPr>
        <w:pStyle w:val="Ttulo4"/>
        <w:spacing w:before="1" w:after="0"/>
        <w:ind w:left="41" w:right="0" w:hanging="0"/>
        <w:jc w:val="center"/>
        <w:rPr>
          <w:rFonts w:ascii="Arial" w:hAnsi="Arial"/>
        </w:rPr>
      </w:pPr>
      <w:bookmarkStart w:id="31" w:name="ANEXO_XX"/>
      <w:bookmarkEnd w:id="31"/>
      <w:r>
        <w:rPr>
          <w:rFonts w:ascii="Arial" w:hAnsi="Arial"/>
        </w:rPr>
        <w:t>ANEXO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XX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6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0" w:after="0"/>
        <w:ind w:left="86" w:right="0" w:hanging="0"/>
        <w:jc w:val="center"/>
        <w:rPr>
          <w:b/>
          <w:b/>
          <w:sz w:val="20"/>
        </w:rPr>
      </w:pPr>
      <w:r>
        <w:rPr>
          <w:b/>
          <w:sz w:val="20"/>
        </w:rPr>
        <w:t>FICHA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INSCRIÇÃO</w:t>
      </w:r>
    </w:p>
    <w:p>
      <w:pPr>
        <w:pStyle w:val="Corpodotexto"/>
        <w:spacing w:before="3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Ttulo4"/>
        <w:spacing w:before="60" w:after="0"/>
        <w:ind w:left="167" w:right="0" w:hanging="0"/>
        <w:rPr/>
      </w:pPr>
      <w:bookmarkStart w:id="32" w:name="IDENTIFICAÇÃO_DO_EDITAL%253A"/>
      <w:bookmarkEnd w:id="32"/>
      <w:r>
        <w:rPr/>
        <w:t>IDENTIFICAÇÃO</w:t>
      </w:r>
      <w:r>
        <w:rPr>
          <w:spacing w:val="-8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EDITAL:</w:t>
      </w:r>
    </w:p>
    <w:p>
      <w:pPr>
        <w:pStyle w:val="Corpodotexto"/>
        <w:spacing w:before="4" w:after="0"/>
        <w:rPr>
          <w:b/>
          <w:b/>
          <w:sz w:val="16"/>
        </w:rPr>
      </w:pPr>
      <w:r>
        <w:rPr>
          <w:b/>
          <w:sz w:val="16"/>
        </w:rPr>
        <mc:AlternateContent>
          <mc:Choice Requires="wpg">
            <w:drawing>
              <wp:anchor behindDoc="1" distT="0" distB="0" distL="109220" distR="0" simplePos="0" locked="0" layoutInCell="0" allowOverlap="1" relativeHeight="80">
                <wp:simplePos x="0" y="0"/>
                <wp:positionH relativeFrom="page">
                  <wp:posOffset>360045</wp:posOffset>
                </wp:positionH>
                <wp:positionV relativeFrom="paragraph">
                  <wp:posOffset>154940</wp:posOffset>
                </wp:positionV>
                <wp:extent cx="6840855" cy="446405"/>
                <wp:effectExtent l="3810" t="3810" r="0" b="2540"/>
                <wp:wrapTopAndBottom/>
                <wp:docPr id="71" name="Figura4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720" cy="446400"/>
                          <a:chOff x="0" y="0"/>
                          <a:chExt cx="6840720" cy="446400"/>
                        </a:xfrm>
                      </wpg:grpSpPr>
                      <wps:wsp>
                        <wps:cNvSpPr/>
                        <wps:spPr>
                          <a:xfrm>
                            <a:off x="1800" y="1800"/>
                            <a:ext cx="809640" cy="443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51" h="1233">
                                <a:moveTo>
                                  <a:pt x="2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3"/>
                                </a:lnTo>
                                <a:lnTo>
                                  <a:pt x="1126" y="1233"/>
                                </a:lnTo>
                                <a:lnTo>
                                  <a:pt x="2251" y="1233"/>
                                </a:lnTo>
                                <a:lnTo>
                                  <a:pt x="2251" y="1229"/>
                                </a:lnTo>
                                <a:lnTo>
                                  <a:pt x="2251" y="5"/>
                                </a:lnTo>
                                <a:lnTo>
                                  <a:pt x="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40720" cy="4464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Edital nº 001/2023: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45" style="position:absolute;margin-left:28.35pt;margin-top:12.2pt;width:538.65pt;height:35.15pt" coordorigin="567,244" coordsize="10773,703">
                <v:rect id="shape_0" path="m0,0l-2147483645,0l-2147483645,-2147483646l0,-2147483646xe" stroked="t" o:allowincell="f" style="position:absolute;left:567;top:244;width:10772;height:702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Edital nº 001/2023:</w:t>
                        </w:r>
                      </w:p>
                    </w:txbxContent>
                  </v:textbox>
                  <v:fill o:detectmouseclick="t" on="false"/>
                  <v:stroke color="black" weight="6480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Corpodotexto"/>
        <w:spacing w:before="9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before="0" w:after="0"/>
        <w:ind w:left="167" w:right="0" w:hanging="0"/>
        <w:jc w:val="left"/>
        <w:rPr>
          <w:b/>
          <w:b/>
          <w:sz w:val="18"/>
        </w:rPr>
      </w:pPr>
      <w:r>
        <w:rPr>
          <w:b/>
          <w:sz w:val="18"/>
        </w:rPr>
        <w:t>IDENTIFICAÇÃO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PROJETO:</w:t>
      </w:r>
    </w:p>
    <w:p>
      <w:pPr>
        <w:pStyle w:val="Corpodotexto"/>
        <w:spacing w:before="5" w:after="0"/>
        <w:rPr>
          <w:b/>
          <w:b/>
          <w:sz w:val="16"/>
        </w:rPr>
      </w:pPr>
      <w:r>
        <w:rPr>
          <w:b/>
          <w:sz w:val="16"/>
        </w:rPr>
        <mc:AlternateContent>
          <mc:Choice Requires="wpg">
            <w:drawing>
              <wp:anchor behindDoc="1" distT="0" distB="0" distL="108585" distR="0" simplePos="0" locked="0" layoutInCell="0" allowOverlap="1" relativeHeight="81">
                <wp:simplePos x="0" y="0"/>
                <wp:positionH relativeFrom="page">
                  <wp:posOffset>358775</wp:posOffset>
                </wp:positionH>
                <wp:positionV relativeFrom="paragraph">
                  <wp:posOffset>156845</wp:posOffset>
                </wp:positionV>
                <wp:extent cx="6841490" cy="508000"/>
                <wp:effectExtent l="4445" t="4445" r="0" b="4445"/>
                <wp:wrapTopAndBottom/>
                <wp:docPr id="72" name="Figura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40" cy="507960"/>
                          <a:chOff x="0" y="0"/>
                          <a:chExt cx="6841440" cy="507960"/>
                        </a:xfrm>
                      </wpg:grpSpPr>
                      <wps:wsp>
                        <wps:cNvSpPr/>
                        <wps:spPr>
                          <a:xfrm>
                            <a:off x="3960" y="3240"/>
                            <a:ext cx="628560" cy="501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48" h="1392">
                                <a:moveTo>
                                  <a:pt x="1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2"/>
                                </a:lnTo>
                                <a:lnTo>
                                  <a:pt x="875" y="1392"/>
                                </a:lnTo>
                                <a:lnTo>
                                  <a:pt x="1748" y="1392"/>
                                </a:lnTo>
                                <a:lnTo>
                                  <a:pt x="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841440" cy="50796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cs="" w:cstheme="minorBid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0"/>
                                  <w:lang w:val="en-US"/>
                                </w:rPr>
                                <w:t>Título: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46" style="position:absolute;margin-left:28.25pt;margin-top:12.35pt;width:538.7pt;height:40pt" coordorigin="565,247" coordsize="10774,800">
                <v:rect id="shape_0" path="m0,0l-2147483645,0l-2147483645,-2147483646l0,-2147483646xe" stroked="t" o:allowincell="f" style="position:absolute;left:565;top:247;width:10773;height:799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cs="" w:cstheme="minorBid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0"/>
                            <w:lang w:val="en-US"/>
                          </w:rPr>
                          <w:t>Título:</w:t>
                        </w:r>
                      </w:p>
                    </w:txbxContent>
                  </v:textbox>
                  <v:fill o:detectmouseclick="t" on="false"/>
                  <v:stroke color="black" weight="9000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Ttulo4"/>
        <w:spacing w:lineRule="exact" w:line="223" w:before="120" w:after="0"/>
        <w:ind w:left="113" w:right="0" w:hanging="0"/>
        <w:rPr/>
      </w:pPr>
      <w:r>
        <w:rPr/>
        <w:t>IDENTIFICAÇÃO</w:t>
      </w:r>
      <w:r>
        <w:rPr>
          <w:spacing w:val="-4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PROJETO:</w:t>
      </w:r>
    </w:p>
    <w:p>
      <w:pPr>
        <w:pStyle w:val="Normal"/>
        <w:spacing w:lineRule="exact" w:line="198" w:before="0" w:after="0"/>
        <w:ind w:left="136" w:right="0" w:hanging="0"/>
        <w:jc w:val="left"/>
        <w:rPr>
          <w:b/>
          <w:b/>
          <w:sz w:val="18"/>
        </w:rPr>
      </w:pPr>
      <w:r>
        <w:rPr>
          <w:b/>
          <w:sz w:val="18"/>
        </w:rPr>
        <w:t>IDENTIFICAÇÃO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PROPONENTE:</w:t>
      </w:r>
    </w:p>
    <w:p>
      <w:pPr>
        <w:pStyle w:val="Corpodotexto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0792" w:type="dxa"/>
        <w:jc w:val="left"/>
        <w:tblInd w:w="137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val="01e0"/>
      </w:tblPr>
      <w:tblGrid>
        <w:gridCol w:w="3108"/>
        <w:gridCol w:w="1776"/>
        <w:gridCol w:w="680"/>
        <w:gridCol w:w="1170"/>
        <w:gridCol w:w="86"/>
        <w:gridCol w:w="3972"/>
      </w:tblGrid>
      <w:tr>
        <w:trPr>
          <w:trHeight w:val="383" w:hRule="atLeast"/>
        </w:trPr>
        <w:tc>
          <w:tcPr>
            <w:tcW w:w="673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55" w:after="0"/>
              <w:ind w:left="11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724" w:leader="none"/>
                <w:tab w:val="left" w:pos="3006" w:leader="none"/>
              </w:tabs>
              <w:spacing w:before="43" w:after="0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Nascimento:</w:t>
              <w:tab/>
              <w:t>/</w:t>
              <w:tab/>
              <w:t>/</w:t>
            </w:r>
          </w:p>
        </w:tc>
      </w:tr>
      <w:tr>
        <w:trPr>
          <w:trHeight w:val="472" w:hRule="atLeast"/>
        </w:trPr>
        <w:tc>
          <w:tcPr>
            <w:tcW w:w="673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48" w:after="0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Idade:</w:t>
            </w:r>
          </w:p>
        </w:tc>
      </w:tr>
      <w:tr>
        <w:trPr>
          <w:trHeight w:val="270" w:hRule="atLeast"/>
        </w:trPr>
        <w:tc>
          <w:tcPr>
            <w:tcW w:w="673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07" w:before="43" w:after="0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(logradouro/número/complemento):</w:t>
            </w:r>
          </w:p>
        </w:tc>
        <w:tc>
          <w:tcPr>
            <w:tcW w:w="405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07" w:before="43" w:after="0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Bairro:</w:t>
            </w:r>
          </w:p>
        </w:tc>
      </w:tr>
      <w:tr>
        <w:trPr>
          <w:trHeight w:val="536" w:hRule="atLeast"/>
        </w:trPr>
        <w:tc>
          <w:tcPr>
            <w:tcW w:w="6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5" w:before="44" w:after="0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5" w:before="44" w:after="0"/>
              <w:ind w:left="6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UF: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5" w:before="44" w:after="0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CEP:</w:t>
            </w:r>
          </w:p>
        </w:tc>
      </w:tr>
      <w:tr>
        <w:trPr>
          <w:trHeight w:val="440" w:hRule="atLeast"/>
        </w:trPr>
        <w:tc>
          <w:tcPr>
            <w:tcW w:w="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91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42" w:after="0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CNPJ:</w:t>
            </w: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42" w:after="0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CPF: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42" w:after="0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RG:</w:t>
            </w:r>
          </w:p>
        </w:tc>
      </w:tr>
      <w:tr>
        <w:trPr>
          <w:trHeight w:val="54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5" w:before="44" w:after="0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Telefone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DDD:</w:t>
            </w:r>
          </w:p>
        </w:tc>
        <w:tc>
          <w:tcPr>
            <w:tcW w:w="5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lineRule="exact" w:line="215" w:before="44" w:after="0"/>
              <w:ind w:left="84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</w:tr>
      <w:tr>
        <w:trPr>
          <w:trHeight w:val="54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spacing w:before="5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0" w:after="0"/>
        <w:ind w:left="167" w:right="0" w:hanging="0"/>
        <w:jc w:val="left"/>
        <w:rPr>
          <w:b/>
          <w:b/>
          <w:sz w:val="18"/>
        </w:rPr>
      </w:pPr>
      <w:r>
        <w:rPr>
          <w:b/>
          <w:sz w:val="18"/>
        </w:rPr>
        <w:t>IDENTIFICAÇÃO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REPRESENTANTE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LEGAL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(No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pessoa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Jurídica):</w:t>
      </w:r>
    </w:p>
    <w:p>
      <w:pPr>
        <w:pStyle w:val="Corpodotexto"/>
        <w:spacing w:before="8" w:after="1"/>
        <w:rPr>
          <w:b/>
          <w:b/>
          <w:sz w:val="17"/>
        </w:rPr>
      </w:pPr>
      <w:r>
        <w:rPr>
          <w:b/>
          <w:sz w:val="17"/>
        </w:rPr>
      </w:r>
    </w:p>
    <w:tbl>
      <w:tblPr>
        <w:tblW w:w="10774" w:type="dxa"/>
        <w:jc w:val="left"/>
        <w:tblInd w:w="175" w:type="dxa"/>
        <w:tblLayout w:type="fixed"/>
        <w:tblCellMar>
          <w:top w:w="0" w:type="dxa"/>
          <w:left w:w="7" w:type="dxa"/>
          <w:bottom w:w="0" w:type="dxa"/>
          <w:right w:w="0" w:type="dxa"/>
        </w:tblCellMar>
        <w:tblLook w:val="01e0"/>
      </w:tblPr>
      <w:tblGrid>
        <w:gridCol w:w="993"/>
        <w:gridCol w:w="707"/>
        <w:gridCol w:w="3543"/>
        <w:gridCol w:w="1135"/>
        <w:gridCol w:w="4395"/>
      </w:tblGrid>
      <w:tr>
        <w:trPr>
          <w:trHeight w:val="538" w:hRule="atLeast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0F0F0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76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97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46" w:hRule="atLeast"/>
        </w:trPr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Cargo/função: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Telefone: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46" w:hRule="atLeast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before="1" w:after="0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CPF: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before="1" w:after="0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RG: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40" w:hRule="atLeast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shd w:color="auto" w:fill="F2F2F2" w:val="clear"/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spacing w:before="1" w:after="0"/>
              <w:ind w:left="82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headerReference w:type="default" r:id="rId31"/>
          <w:type w:val="nextPage"/>
          <w:pgSz w:w="11906" w:h="16838"/>
          <w:pgMar w:left="400" w:right="440" w:gutter="0" w:header="477" w:top="6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2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94" w:after="0"/>
        <w:ind w:left="45" w:right="0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XXI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3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spacing w:lineRule="exact" w:line="268" w:before="0" w:after="0"/>
        <w:ind w:left="43" w:right="0" w:hanging="0"/>
        <w:jc w:val="center"/>
        <w:rPr>
          <w:b/>
          <w:b/>
          <w:sz w:val="22"/>
        </w:rPr>
      </w:pPr>
      <w:r>
        <w:rPr>
          <w:b/>
          <w:sz w:val="22"/>
        </w:rPr>
        <w:t>PLANILHA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CUSTOS</w:t>
      </w:r>
    </w:p>
    <w:p>
      <w:pPr>
        <w:pStyle w:val="Normal"/>
        <w:spacing w:lineRule="exact" w:line="268" w:before="0" w:after="0"/>
        <w:ind w:left="45" w:right="0" w:hanging="0"/>
        <w:jc w:val="center"/>
        <w:rPr>
          <w:sz w:val="22"/>
        </w:rPr>
      </w:pPr>
      <w:r>
        <w:rPr>
          <w:sz w:val="22"/>
        </w:rPr>
        <w:t>Utilize</w:t>
      </w:r>
      <w:r>
        <w:rPr>
          <w:spacing w:val="-3"/>
          <w:sz w:val="22"/>
        </w:rPr>
        <w:t xml:space="preserve"> </w:t>
      </w:r>
      <w:r>
        <w:rPr>
          <w:sz w:val="22"/>
        </w:rPr>
        <w:t>quantas</w:t>
      </w:r>
      <w:r>
        <w:rPr>
          <w:spacing w:val="-1"/>
          <w:sz w:val="22"/>
        </w:rPr>
        <w:t xml:space="preserve"> </w:t>
      </w:r>
      <w:r>
        <w:rPr>
          <w:sz w:val="22"/>
        </w:rPr>
        <w:t>linhas</w:t>
      </w:r>
      <w:r>
        <w:rPr>
          <w:spacing w:val="-3"/>
          <w:sz w:val="22"/>
        </w:rPr>
        <w:t xml:space="preserve"> </w:t>
      </w:r>
      <w:r>
        <w:rPr>
          <w:sz w:val="22"/>
        </w:rPr>
        <w:t>precisar</w:t>
      </w:r>
    </w:p>
    <w:p>
      <w:pPr>
        <w:pStyle w:val="Corpodotexto"/>
        <w:rPr/>
      </w:pPr>
      <w:r>
        <w:rPr/>
      </w:r>
    </w:p>
    <w:p>
      <w:pPr>
        <w:pStyle w:val="Corpodotexto"/>
        <w:spacing w:before="5" w:after="0"/>
        <w:rPr>
          <w:sz w:val="27"/>
        </w:rPr>
      </w:pPr>
      <w:r>
        <w:rPr>
          <w:sz w:val="27"/>
        </w:rPr>
      </w:r>
    </w:p>
    <w:tbl>
      <w:tblPr>
        <w:tblW w:w="10216" w:type="dxa"/>
        <w:jc w:val="left"/>
        <w:tblInd w:w="456" w:type="dxa"/>
        <w:tblLayout w:type="fixed"/>
        <w:tblCellMar>
          <w:top w:w="0" w:type="dxa"/>
          <w:left w:w="10" w:type="dxa"/>
          <w:bottom w:w="0" w:type="dxa"/>
          <w:right w:w="5" w:type="dxa"/>
        </w:tblCellMar>
        <w:tblLook w:val="01e0"/>
      </w:tblPr>
      <w:tblGrid>
        <w:gridCol w:w="1594"/>
        <w:gridCol w:w="4620"/>
        <w:gridCol w:w="1304"/>
        <w:gridCol w:w="1368"/>
        <w:gridCol w:w="1330"/>
      </w:tblGrid>
      <w:tr>
        <w:trPr>
          <w:trHeight w:val="424" w:hRule="atLeast"/>
        </w:trPr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BDBDBD" w:val="clear"/>
          </w:tcPr>
          <w:p>
            <w:pPr>
              <w:pStyle w:val="TableParagraph"/>
              <w:widowControl w:val="false"/>
              <w:spacing w:before="86" w:after="0"/>
              <w:ind w:left="124" w:right="8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PROPONENTE:</w:t>
            </w:r>
          </w:p>
        </w:tc>
        <w:tc>
          <w:tcPr>
            <w:tcW w:w="8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5" w:hRule="atLeast"/>
        </w:trPr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140" w:after="0"/>
              <w:ind w:left="124" w:right="8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140" w:after="0"/>
              <w:ind w:left="115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Discriminação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despesa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140" w:after="0"/>
              <w:ind w:left="13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252" w:before="2" w:after="0"/>
              <w:ind w:left="341" w:right="279" w:firstLine="116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unitário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before="140" w:after="0"/>
              <w:ind w:left="19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000000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3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1" w:before="18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1" w:before="18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3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3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1" w:before="18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3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1" w:before="18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1" w:before="18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3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3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1" w:before="18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3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1" w:before="18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1" w:before="18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3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3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1" w:before="18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3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1" w:before="18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3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3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4" w:space="0" w:color="A3A3A3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3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1594" w:type="dxa"/>
            <w:tcBorders>
              <w:top w:val="single" w:sz="4" w:space="0" w:color="A3A3A3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20" w:type="dxa"/>
            <w:tcBorders>
              <w:top w:val="single" w:sz="4" w:space="0" w:color="A3A3A3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04" w:type="dxa"/>
            <w:tcBorders>
              <w:top w:val="single" w:sz="4" w:space="0" w:color="A3A3A3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8" w:type="dxa"/>
            <w:tcBorders>
              <w:top w:val="single" w:sz="4" w:space="0" w:color="A3A3A3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0" w:type="dxa"/>
            <w:tcBorders>
              <w:top w:val="single" w:sz="4" w:space="0" w:color="A3A3A3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1" w:before="16" w:after="0"/>
              <w:ind w:left="0" w:right="30" w:hanging="0"/>
              <w:jc w:val="right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8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1" w:before="18" w:after="0"/>
              <w:ind w:left="0" w:right="38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headerReference w:type="default" r:id="rId32"/>
          <w:type w:val="nextPage"/>
          <w:pgSz w:w="11906" w:h="16838"/>
          <w:pgMar w:left="400" w:right="440" w:gutter="0" w:header="477" w:top="6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9"/>
        </w:rPr>
      </w:pPr>
      <w:r>
        <w:rPr>
          <w:sz w:val="9"/>
        </w:rPr>
      </w:r>
    </w:p>
    <w:p>
      <w:pPr>
        <w:pStyle w:val="Ttulo4"/>
        <w:spacing w:before="93" w:after="0"/>
        <w:ind w:left="45" w:right="0" w:hanging="0"/>
        <w:jc w:val="center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XXII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3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Normal"/>
        <w:spacing w:before="0" w:after="0"/>
        <w:ind w:left="44" w:right="0" w:hanging="0"/>
        <w:jc w:val="center"/>
        <w:rPr>
          <w:b/>
          <w:b/>
          <w:i/>
          <w:i/>
          <w:sz w:val="24"/>
        </w:rPr>
      </w:pPr>
      <w:r>
        <w:rPr>
          <w:b/>
          <w:i/>
          <w:sz w:val="24"/>
        </w:rPr>
        <w:t>MODELO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DECLARAÇÃO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ART.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7º,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XXXIII,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CF</w:t>
      </w:r>
    </w:p>
    <w:p>
      <w:pPr>
        <w:pStyle w:val="Corpodotexto"/>
        <w:spacing w:before="11" w:after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before="0" w:after="0"/>
        <w:ind w:left="3853" w:right="3803" w:hanging="6"/>
        <w:jc w:val="center"/>
        <w:rPr>
          <w:sz w:val="24"/>
        </w:rPr>
      </w:pPr>
      <w:r>
        <w:rPr>
          <w:sz w:val="24"/>
        </w:rPr>
        <w:t>DECLARAÇÃO DE 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INCISO</w:t>
      </w:r>
      <w:r>
        <w:rPr>
          <w:spacing w:val="-3"/>
          <w:sz w:val="24"/>
        </w:rPr>
        <w:t xml:space="preserve"> </w:t>
      </w:r>
      <w:r>
        <w:rPr>
          <w:sz w:val="24"/>
        </w:rPr>
        <w:t>XXXIII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7º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CF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167" w:right="0" w:hanging="0"/>
        <w:jc w:val="left"/>
        <w:rPr>
          <w:sz w:val="22"/>
        </w:rPr>
      </w:pPr>
      <w:r>
        <w:rPr>
          <w:sz w:val="22"/>
        </w:rPr>
        <w:t>Declaramos,</w:t>
      </w:r>
      <w:r>
        <w:rPr>
          <w:spacing w:val="31"/>
          <w:sz w:val="22"/>
        </w:rPr>
        <w:t xml:space="preserve"> </w:t>
      </w:r>
      <w:r>
        <w:rPr>
          <w:sz w:val="22"/>
        </w:rPr>
        <w:t>para</w:t>
      </w:r>
      <w:r>
        <w:rPr>
          <w:spacing w:val="32"/>
          <w:sz w:val="22"/>
        </w:rPr>
        <w:t xml:space="preserve"> </w:t>
      </w:r>
      <w:r>
        <w:rPr>
          <w:sz w:val="22"/>
        </w:rPr>
        <w:t>os</w:t>
      </w:r>
      <w:r>
        <w:rPr>
          <w:spacing w:val="29"/>
          <w:sz w:val="22"/>
        </w:rPr>
        <w:t xml:space="preserve"> </w:t>
      </w:r>
      <w:r>
        <w:rPr>
          <w:sz w:val="22"/>
        </w:rPr>
        <w:t>fins</w:t>
      </w:r>
      <w:r>
        <w:rPr>
          <w:spacing w:val="32"/>
          <w:sz w:val="22"/>
        </w:rPr>
        <w:t xml:space="preserve"> </w:t>
      </w:r>
      <w:r>
        <w:rPr>
          <w:sz w:val="22"/>
        </w:rPr>
        <w:t>do</w:t>
      </w:r>
      <w:r>
        <w:rPr>
          <w:spacing w:val="29"/>
          <w:sz w:val="22"/>
        </w:rPr>
        <w:t xml:space="preserve"> </w:t>
      </w:r>
      <w:r>
        <w:rPr>
          <w:sz w:val="22"/>
        </w:rPr>
        <w:t>disposto</w:t>
      </w:r>
      <w:r>
        <w:rPr>
          <w:spacing w:val="30"/>
          <w:sz w:val="22"/>
        </w:rPr>
        <w:t xml:space="preserve"> </w:t>
      </w:r>
      <w:r>
        <w:rPr>
          <w:sz w:val="22"/>
        </w:rPr>
        <w:t>no</w:t>
      </w:r>
      <w:r>
        <w:rPr>
          <w:spacing w:val="32"/>
          <w:sz w:val="22"/>
        </w:rPr>
        <w:t xml:space="preserve"> </w:t>
      </w:r>
      <w:r>
        <w:rPr>
          <w:sz w:val="22"/>
        </w:rPr>
        <w:t>inciso</w:t>
      </w:r>
      <w:r>
        <w:rPr>
          <w:spacing w:val="31"/>
          <w:sz w:val="22"/>
        </w:rPr>
        <w:t xml:space="preserve"> </w:t>
      </w:r>
      <w:r>
        <w:rPr>
          <w:sz w:val="22"/>
        </w:rPr>
        <w:t>V</w:t>
      </w:r>
      <w:r>
        <w:rPr>
          <w:spacing w:val="30"/>
          <w:sz w:val="22"/>
        </w:rPr>
        <w:t xml:space="preserve"> </w:t>
      </w:r>
      <w:r>
        <w:rPr>
          <w:sz w:val="22"/>
        </w:rPr>
        <w:t>do</w:t>
      </w:r>
      <w:r>
        <w:rPr>
          <w:spacing w:val="32"/>
          <w:sz w:val="22"/>
        </w:rPr>
        <w:t xml:space="preserve"> </w:t>
      </w:r>
      <w:r>
        <w:rPr>
          <w:sz w:val="22"/>
        </w:rPr>
        <w:t>art.</w:t>
      </w:r>
      <w:r>
        <w:rPr>
          <w:spacing w:val="30"/>
          <w:sz w:val="22"/>
        </w:rPr>
        <w:t xml:space="preserve"> </w:t>
      </w:r>
      <w:r>
        <w:rPr>
          <w:sz w:val="22"/>
        </w:rPr>
        <w:t>27</w:t>
      </w:r>
      <w:r>
        <w:rPr>
          <w:spacing w:val="30"/>
          <w:sz w:val="22"/>
        </w:rPr>
        <w:t xml:space="preserve"> </w:t>
      </w:r>
      <w:r>
        <w:rPr>
          <w:sz w:val="22"/>
        </w:rPr>
        <w:t>da</w:t>
      </w:r>
      <w:r>
        <w:rPr>
          <w:spacing w:val="32"/>
          <w:sz w:val="22"/>
        </w:rPr>
        <w:t xml:space="preserve"> </w:t>
      </w:r>
      <w:r>
        <w:rPr>
          <w:sz w:val="22"/>
        </w:rPr>
        <w:t>Lei</w:t>
      </w:r>
      <w:r>
        <w:rPr>
          <w:spacing w:val="32"/>
          <w:sz w:val="22"/>
        </w:rPr>
        <w:t xml:space="preserve"> </w:t>
      </w:r>
      <w:r>
        <w:rPr>
          <w:sz w:val="22"/>
        </w:rPr>
        <w:t>8.666/93,</w:t>
      </w:r>
      <w:r>
        <w:rPr>
          <w:spacing w:val="29"/>
          <w:sz w:val="22"/>
        </w:rPr>
        <w:t xml:space="preserve"> </w:t>
      </w:r>
      <w:r>
        <w:rPr>
          <w:sz w:val="22"/>
        </w:rPr>
        <w:t>que</w:t>
      </w:r>
      <w:r>
        <w:rPr>
          <w:spacing w:val="34"/>
          <w:sz w:val="22"/>
        </w:rPr>
        <w:t xml:space="preserve"> </w:t>
      </w:r>
      <w:r>
        <w:rPr>
          <w:sz w:val="22"/>
        </w:rPr>
        <w:t>não</w:t>
      </w:r>
      <w:r>
        <w:rPr>
          <w:spacing w:val="32"/>
          <w:sz w:val="22"/>
        </w:rPr>
        <w:t xml:space="preserve"> </w:t>
      </w:r>
      <w:r>
        <w:rPr>
          <w:sz w:val="22"/>
        </w:rPr>
        <w:t>empregamos</w:t>
      </w:r>
      <w:r>
        <w:rPr>
          <w:spacing w:val="32"/>
          <w:sz w:val="22"/>
        </w:rPr>
        <w:t xml:space="preserve"> </w:t>
      </w:r>
      <w:r>
        <w:rPr>
          <w:sz w:val="22"/>
        </w:rPr>
        <w:t>menores</w:t>
      </w:r>
      <w:r>
        <w:rPr>
          <w:spacing w:val="32"/>
          <w:sz w:val="22"/>
        </w:rPr>
        <w:t xml:space="preserve"> </w:t>
      </w:r>
      <w:r>
        <w:rPr>
          <w:sz w:val="22"/>
        </w:rPr>
        <w:t>de</w:t>
      </w:r>
      <w:r>
        <w:rPr>
          <w:spacing w:val="32"/>
          <w:sz w:val="22"/>
        </w:rPr>
        <w:t xml:space="preserve"> </w:t>
      </w:r>
      <w:r>
        <w:rPr>
          <w:sz w:val="22"/>
        </w:rPr>
        <w:t>18</w:t>
      </w:r>
      <w:r>
        <w:rPr>
          <w:spacing w:val="-46"/>
          <w:sz w:val="22"/>
        </w:rPr>
        <w:t xml:space="preserve"> </w:t>
      </w:r>
      <w:r>
        <w:rPr>
          <w:sz w:val="22"/>
        </w:rPr>
        <w:t>(dezoito) anos em</w:t>
      </w:r>
      <w:r>
        <w:rPr>
          <w:spacing w:val="-2"/>
          <w:sz w:val="22"/>
        </w:rPr>
        <w:t xml:space="preserve"> </w:t>
      </w:r>
      <w:r>
        <w:rPr>
          <w:sz w:val="22"/>
        </w:rPr>
        <w:t>trabalho</w:t>
      </w:r>
      <w:r>
        <w:rPr>
          <w:spacing w:val="1"/>
          <w:sz w:val="22"/>
        </w:rPr>
        <w:t xml:space="preserve"> </w:t>
      </w:r>
      <w:r>
        <w:rPr>
          <w:sz w:val="22"/>
        </w:rPr>
        <w:t>noturno, perigoso</w:t>
      </w:r>
      <w:r>
        <w:rPr>
          <w:spacing w:val="2"/>
          <w:sz w:val="22"/>
        </w:rPr>
        <w:t xml:space="preserve"> </w:t>
      </w:r>
      <w:r>
        <w:rPr>
          <w:sz w:val="22"/>
        </w:rPr>
        <w:t>ou</w:t>
      </w:r>
      <w:r>
        <w:rPr>
          <w:spacing w:val="-2"/>
          <w:sz w:val="22"/>
        </w:rPr>
        <w:t xml:space="preserve"> </w:t>
      </w:r>
      <w:r>
        <w:rPr>
          <w:sz w:val="22"/>
        </w:rPr>
        <w:t>insalubre</w:t>
      </w:r>
      <w:r>
        <w:rPr>
          <w:spacing w:val="-1"/>
          <w:sz w:val="22"/>
        </w:rPr>
        <w:t xml:space="preserve"> </w:t>
      </w:r>
      <w:r>
        <w:rPr>
          <w:sz w:val="22"/>
        </w:rPr>
        <w:t>e não empregamos</w:t>
      </w:r>
      <w:r>
        <w:rPr>
          <w:spacing w:val="-1"/>
          <w:sz w:val="22"/>
        </w:rPr>
        <w:t xml:space="preserve"> </w:t>
      </w:r>
      <w:r>
        <w:rPr>
          <w:sz w:val="22"/>
        </w:rPr>
        <w:t>menores de</w:t>
      </w:r>
      <w:r>
        <w:rPr>
          <w:spacing w:val="-2"/>
          <w:sz w:val="22"/>
        </w:rPr>
        <w:t xml:space="preserve"> </w:t>
      </w:r>
      <w:r>
        <w:rPr>
          <w:sz w:val="22"/>
        </w:rPr>
        <w:t>16</w:t>
      </w:r>
      <w:r>
        <w:rPr>
          <w:spacing w:val="-1"/>
          <w:sz w:val="22"/>
        </w:rPr>
        <w:t xml:space="preserve"> </w:t>
      </w:r>
      <w:r>
        <w:rPr>
          <w:sz w:val="22"/>
        </w:rPr>
        <w:t>(dezesseis) anos.</w:t>
      </w:r>
    </w:p>
    <w:p>
      <w:pPr>
        <w:pStyle w:val="Corpodotexto"/>
        <w:spacing w:before="2" w:after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8863" w:leader="none"/>
        </w:tabs>
        <w:spacing w:lineRule="auto" w:line="475" w:before="1" w:after="0"/>
        <w:ind w:left="167" w:right="2080" w:hanging="0"/>
        <w:jc w:val="left"/>
        <w:rPr>
          <w:sz w:val="22"/>
        </w:rPr>
      </w:pPr>
      <w:r>
        <w:rPr>
          <w:sz w:val="22"/>
        </w:rPr>
        <w:t>Ressalva:</w:t>
      </w:r>
      <w:r>
        <w:rPr>
          <w:spacing w:val="-4"/>
          <w:sz w:val="22"/>
        </w:rPr>
        <w:t xml:space="preserve"> </w:t>
      </w:r>
      <w:r>
        <w:rPr>
          <w:sz w:val="22"/>
        </w:rPr>
        <w:t>empregamos</w:t>
      </w:r>
      <w:r>
        <w:rPr>
          <w:spacing w:val="-2"/>
          <w:sz w:val="22"/>
        </w:rPr>
        <w:t xml:space="preserve"> </w:t>
      </w:r>
      <w:r>
        <w:rPr>
          <w:sz w:val="22"/>
        </w:rPr>
        <w:t>menores,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partir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14</w:t>
      </w:r>
      <w:r>
        <w:rPr>
          <w:spacing w:val="-3"/>
          <w:sz w:val="22"/>
        </w:rPr>
        <w:t xml:space="preserve"> </w:t>
      </w:r>
      <w:r>
        <w:rPr>
          <w:sz w:val="22"/>
        </w:rPr>
        <w:t>(quatorze)</w:t>
      </w:r>
      <w:r>
        <w:rPr>
          <w:spacing w:val="1"/>
          <w:sz w:val="22"/>
        </w:rPr>
        <w:t xml:space="preserve"> </w:t>
      </w:r>
      <w:r>
        <w:rPr>
          <w:sz w:val="22"/>
        </w:rPr>
        <w:t>anos,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3"/>
          <w:sz w:val="22"/>
        </w:rPr>
        <w:t xml:space="preserve"> </w:t>
      </w:r>
      <w:r>
        <w:rPr>
          <w:sz w:val="22"/>
        </w:rPr>
        <w:t>condição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aprendizes</w:t>
      </w:r>
      <w:r>
        <w:rPr>
          <w:spacing w:val="1"/>
          <w:sz w:val="22"/>
        </w:rPr>
        <w:t xml:space="preserve"> </w:t>
      </w:r>
      <w:r>
        <w:rPr>
          <w:sz w:val="22"/>
        </w:rPr>
        <w:t>(</w:t>
        <w:tab/>
      </w:r>
      <w:r>
        <w:rPr>
          <w:spacing w:val="-2"/>
          <w:sz w:val="22"/>
        </w:rPr>
        <w:t>).</w:t>
      </w:r>
      <w:r>
        <w:rPr>
          <w:spacing w:val="-47"/>
          <w:sz w:val="22"/>
        </w:rPr>
        <w:t xml:space="preserve"> </w:t>
      </w:r>
      <w:r>
        <w:rPr>
          <w:sz w:val="22"/>
        </w:rPr>
        <w:t>Observação:</w:t>
      </w:r>
      <w:r>
        <w:rPr>
          <w:spacing w:val="1"/>
          <w:sz w:val="22"/>
        </w:rPr>
        <w:t xml:space="preserve"> </w:t>
      </w:r>
      <w:r>
        <w:rPr>
          <w:sz w:val="22"/>
        </w:rPr>
        <w:t>em caso</w:t>
      </w:r>
      <w:r>
        <w:rPr>
          <w:spacing w:val="-1"/>
          <w:sz w:val="22"/>
        </w:rPr>
        <w:t xml:space="preserve"> </w:t>
      </w:r>
      <w:r>
        <w:rPr>
          <w:sz w:val="22"/>
        </w:rPr>
        <w:t>afirmativo,</w:t>
      </w:r>
      <w:r>
        <w:rPr>
          <w:spacing w:val="2"/>
          <w:sz w:val="22"/>
        </w:rPr>
        <w:t xml:space="preserve"> </w:t>
      </w:r>
      <w:r>
        <w:rPr>
          <w:sz w:val="22"/>
        </w:rPr>
        <w:t>assinalar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ressalva acima.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1160" w:leader="none"/>
          <w:tab w:val="left" w:pos="3128" w:leader="none"/>
        </w:tabs>
        <w:spacing w:before="141" w:after="0"/>
        <w:ind w:left="44" w:right="0" w:hanging="0"/>
        <w:jc w:val="center"/>
        <w:rPr>
          <w:sz w:val="22"/>
        </w:rPr>
      </w:pPr>
      <w:r>
        <w:rPr>
          <w:sz w:val="22"/>
        </w:rPr>
        <w:t>local,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 xml:space="preserve"> 2024</w:t>
      </w:r>
      <w:r>
        <w:rPr>
          <w:sz w:val="22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spacing w:before="8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635" distL="0" distR="0" simplePos="0" locked="0" layoutInCell="0" allowOverlap="1" relativeHeight="76">
                <wp:simplePos x="0" y="0"/>
                <wp:positionH relativeFrom="page">
                  <wp:posOffset>2284730</wp:posOffset>
                </wp:positionH>
                <wp:positionV relativeFrom="paragraph">
                  <wp:posOffset>251460</wp:posOffset>
                </wp:positionV>
                <wp:extent cx="2992755" cy="635"/>
                <wp:effectExtent l="5080" t="4445" r="4445" b="5080"/>
                <wp:wrapTopAndBottom/>
                <wp:docPr id="77" name="Figura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pt,19.8pt" to="415.5pt,19.8pt" ID="Figura49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sectPr>
          <w:headerReference w:type="default" r:id="rId33"/>
          <w:type w:val="nextPage"/>
          <w:pgSz w:w="11906" w:h="16838"/>
          <w:pgMar w:left="400" w:right="440" w:gutter="0" w:header="477" w:top="6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6" w:right="0" w:hanging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3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Representante</w:t>
      </w:r>
      <w:r>
        <w:rPr>
          <w:spacing w:val="-2"/>
          <w:sz w:val="22"/>
        </w:rPr>
        <w:t xml:space="preserve"> </w:t>
      </w:r>
      <w:r>
        <w:rPr>
          <w:sz w:val="22"/>
        </w:rPr>
        <w:t>Legal</w:t>
      </w:r>
    </w:p>
    <w:p>
      <w:pPr>
        <w:pStyle w:val="Normal"/>
        <w:spacing w:before="36" w:after="0"/>
        <w:ind w:left="40" w:right="0" w:hanging="0"/>
        <w:jc w:val="center"/>
        <w:rPr>
          <w:b/>
          <w:b/>
          <w:sz w:val="22"/>
        </w:rPr>
      </w:pPr>
      <w:r>
        <w:rPr>
          <w:b/>
          <w:sz w:val="22"/>
        </w:rPr>
        <w:t>PAPEL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TIMBRADO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OSC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169" w:after="0"/>
        <w:ind w:left="41" w:right="0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XXIII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7" w:after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Normal"/>
        <w:spacing w:before="0" w:after="0"/>
        <w:ind w:left="43" w:right="0" w:hanging="0"/>
        <w:jc w:val="center"/>
        <w:rPr>
          <w:b/>
          <w:b/>
          <w:sz w:val="24"/>
        </w:rPr>
      </w:pPr>
      <w:bookmarkStart w:id="33" w:name="FORMULÁRIO_DE_RECURSO"/>
      <w:bookmarkEnd w:id="33"/>
      <w:r>
        <w:rPr>
          <w:b/>
          <w:color w:val="000008"/>
          <w:sz w:val="24"/>
        </w:rPr>
        <w:t>FORMULÁRIO</w:t>
      </w:r>
      <w:r>
        <w:rPr>
          <w:b/>
          <w:color w:val="000008"/>
          <w:spacing w:val="-5"/>
          <w:sz w:val="24"/>
        </w:rPr>
        <w:t xml:space="preserve"> </w:t>
      </w:r>
      <w:r>
        <w:rPr>
          <w:b/>
          <w:color w:val="000008"/>
          <w:sz w:val="24"/>
        </w:rPr>
        <w:t>DE</w:t>
      </w:r>
      <w:r>
        <w:rPr>
          <w:b/>
          <w:color w:val="000008"/>
          <w:spacing w:val="-6"/>
          <w:sz w:val="24"/>
        </w:rPr>
        <w:t xml:space="preserve"> </w:t>
      </w:r>
      <w:r>
        <w:rPr>
          <w:b/>
          <w:color w:val="000008"/>
          <w:sz w:val="24"/>
        </w:rPr>
        <w:t>RECURSO</w:t>
      </w:r>
    </w:p>
    <w:p>
      <w:pPr>
        <w:pStyle w:val="Corpodotexto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" w:after="0"/>
        <w:ind w:left="1304" w:right="1266" w:hanging="0"/>
        <w:jc w:val="both"/>
        <w:rPr>
          <w:i/>
          <w:i/>
          <w:sz w:val="24"/>
        </w:rPr>
      </w:pPr>
      <w:r>
        <w:rPr>
          <w:i/>
          <w:color w:val="000008"/>
          <w:sz w:val="24"/>
        </w:rPr>
        <w:t>Esse documento não faz parte dos documentos de inscrição e só poderá ser utilizado</w:t>
      </w:r>
      <w:r>
        <w:rPr>
          <w:i/>
          <w:color w:val="000008"/>
          <w:spacing w:val="1"/>
          <w:sz w:val="24"/>
        </w:rPr>
        <w:t xml:space="preserve"> </w:t>
      </w:r>
      <w:r>
        <w:rPr>
          <w:i/>
          <w:color w:val="000008"/>
          <w:sz w:val="24"/>
        </w:rPr>
        <w:t>após publicação dos resultados, e somente em casos em que o proponente considere a</w:t>
      </w:r>
      <w:r>
        <w:rPr>
          <w:i/>
          <w:color w:val="000008"/>
          <w:spacing w:val="1"/>
          <w:sz w:val="24"/>
        </w:rPr>
        <w:t xml:space="preserve"> </w:t>
      </w:r>
      <w:r>
        <w:rPr>
          <w:i/>
          <w:color w:val="000008"/>
          <w:sz w:val="24"/>
        </w:rPr>
        <w:t>necessidade de solicitar à Comissão a revisão de sua colocação. O pedido somente será</w:t>
      </w:r>
      <w:r>
        <w:rPr>
          <w:i/>
          <w:color w:val="000008"/>
          <w:spacing w:val="1"/>
          <w:sz w:val="24"/>
        </w:rPr>
        <w:t xml:space="preserve"> </w:t>
      </w:r>
      <w:r>
        <w:rPr>
          <w:i/>
          <w:color w:val="000008"/>
          <w:sz w:val="24"/>
        </w:rPr>
        <w:t>aceito se enviado exclusivamente nos termos dos itens 8.11 a 8.13, estabelecidos pelo</w:t>
      </w:r>
      <w:r>
        <w:rPr>
          <w:i/>
          <w:color w:val="000008"/>
          <w:spacing w:val="1"/>
          <w:sz w:val="24"/>
        </w:rPr>
        <w:t xml:space="preserve"> </w:t>
      </w:r>
      <w:r>
        <w:rPr>
          <w:i/>
          <w:color w:val="000008"/>
          <w:sz w:val="24"/>
        </w:rPr>
        <w:t>edital.</w:t>
      </w:r>
    </w:p>
    <w:p>
      <w:pPr>
        <w:pStyle w:val="Corpodotexto"/>
        <w:rPr>
          <w:i/>
          <w:i/>
          <w:sz w:val="24"/>
        </w:rPr>
      </w:pPr>
      <w:r>
        <w:rPr>
          <w:i/>
          <w:sz w:val="24"/>
        </w:rPr>
      </w:r>
    </w:p>
    <w:p>
      <w:pPr>
        <w:pStyle w:val="Ttulo2"/>
        <w:spacing w:before="0" w:after="0"/>
        <w:ind w:left="1304" w:right="0" w:hanging="0"/>
        <w:jc w:val="both"/>
        <w:rPr>
          <w:rFonts w:ascii="Calibri" w:hAnsi="Calibri"/>
        </w:rPr>
      </w:pPr>
      <w:bookmarkStart w:id="34" w:name="Edital_001%252F2023_-_xxxxxxxxxxxxxxxxxx"/>
      <w:bookmarkEnd w:id="34"/>
      <w:r>
        <w:rPr>
          <w:rFonts w:ascii="Calibri" w:hAnsi="Calibri"/>
        </w:rPr>
        <w:t>Edital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001/2024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xxxxxxxxxxxxxxxxxxxxxxxxxxxxxxxxxxxxxx</w:t>
      </w:r>
    </w:p>
    <w:p>
      <w:pPr>
        <w:pStyle w:val="Corpodotexto"/>
        <w:spacing w:before="8" w:after="1"/>
        <w:rPr>
          <w:b/>
          <w:b/>
          <w:sz w:val="23"/>
        </w:rPr>
      </w:pPr>
      <w:r>
        <w:rPr>
          <w:b/>
          <w:sz w:val="23"/>
        </w:rPr>
      </w:r>
    </w:p>
    <w:tbl>
      <w:tblPr>
        <w:tblW w:w="8494" w:type="dxa"/>
        <w:jc w:val="left"/>
        <w:tblInd w:w="109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494"/>
      </w:tblGrid>
      <w:tr>
        <w:trPr>
          <w:trHeight w:val="282" w:hRule="atLeast"/>
        </w:trPr>
        <w:tc>
          <w:tcPr>
            <w:tcW w:w="8494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>
            <w:pPr>
              <w:pStyle w:val="TableParagraph"/>
              <w:widowControl w:val="false"/>
              <w:spacing w:lineRule="exact" w:line="262"/>
              <w:ind w:left="110" w:right="0" w:hanging="0"/>
              <w:rPr>
                <w:sz w:val="24"/>
              </w:rPr>
            </w:pPr>
            <w:r>
              <w:rPr>
                <w:color w:val="000008"/>
                <w:sz w:val="24"/>
              </w:rPr>
              <w:t>Nome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do</w:t>
            </w:r>
            <w:r>
              <w:rPr>
                <w:color w:val="000008"/>
                <w:spacing w:val="-2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Proponente:</w:t>
            </w:r>
          </w:p>
        </w:tc>
      </w:tr>
      <w:tr>
        <w:trPr>
          <w:trHeight w:val="282" w:hRule="atLeast"/>
        </w:trPr>
        <w:tc>
          <w:tcPr>
            <w:tcW w:w="8494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>
            <w:pPr>
              <w:pStyle w:val="TableParagraph"/>
              <w:widowControl w:val="false"/>
              <w:spacing w:lineRule="exact" w:line="262"/>
              <w:ind w:left="110" w:right="0" w:hanging="0"/>
              <w:rPr>
                <w:sz w:val="24"/>
              </w:rPr>
            </w:pPr>
            <w:r>
              <w:rPr>
                <w:color w:val="000008"/>
                <w:sz w:val="24"/>
              </w:rPr>
              <w:t>Nome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do</w:t>
            </w:r>
            <w:r>
              <w:rPr>
                <w:color w:val="000008"/>
                <w:spacing w:val="-2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Projeto:</w:t>
            </w:r>
          </w:p>
        </w:tc>
      </w:tr>
      <w:tr>
        <w:trPr>
          <w:trHeight w:val="281" w:hRule="atLeast"/>
        </w:trPr>
        <w:tc>
          <w:tcPr>
            <w:tcW w:w="8494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>
            <w:pPr>
              <w:pStyle w:val="TableParagraph"/>
              <w:widowControl w:val="false"/>
              <w:spacing w:lineRule="exact" w:line="262"/>
              <w:ind w:left="110" w:right="0" w:hanging="0"/>
              <w:rPr>
                <w:sz w:val="24"/>
              </w:rPr>
            </w:pPr>
            <w:r>
              <w:rPr>
                <w:color w:val="000008"/>
                <w:sz w:val="24"/>
              </w:rPr>
              <w:t>Telefone:</w:t>
            </w:r>
          </w:p>
        </w:tc>
      </w:tr>
      <w:tr>
        <w:trPr>
          <w:trHeight w:val="282" w:hRule="atLeast"/>
        </w:trPr>
        <w:tc>
          <w:tcPr>
            <w:tcW w:w="8494" w:type="dxa"/>
            <w:tcBorders>
              <w:top w:val="single" w:sz="4" w:space="0" w:color="000008"/>
              <w:left w:val="single" w:sz="4" w:space="0" w:color="000008"/>
              <w:bottom w:val="single" w:sz="4" w:space="0" w:color="000008"/>
              <w:right w:val="single" w:sz="4" w:space="0" w:color="000008"/>
            </w:tcBorders>
          </w:tcPr>
          <w:p>
            <w:pPr>
              <w:pStyle w:val="TableParagraph"/>
              <w:widowControl w:val="false"/>
              <w:spacing w:lineRule="exact" w:line="262"/>
              <w:ind w:left="110" w:right="0" w:hanging="0"/>
              <w:rPr>
                <w:sz w:val="24"/>
              </w:rPr>
            </w:pPr>
            <w:r>
              <w:rPr>
                <w:color w:val="000008"/>
                <w:sz w:val="24"/>
              </w:rPr>
              <w:t>E-mail:</w:t>
            </w:r>
          </w:p>
        </w:tc>
      </w:tr>
    </w:tbl>
    <w:p>
      <w:pPr>
        <w:pStyle w:val="Corpodotexto"/>
        <w:spacing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43" w:right="0" w:hanging="0"/>
        <w:jc w:val="center"/>
        <w:rPr>
          <w:b/>
          <w:b/>
          <w:sz w:val="24"/>
        </w:rPr>
      </w:pPr>
      <w:r>
        <w:rPr>
          <w:b/>
          <w:color w:val="000008"/>
          <w:sz w:val="24"/>
        </w:rPr>
        <w:t>Justificativa</w:t>
      </w:r>
      <w:r>
        <w:rPr>
          <w:b/>
          <w:color w:val="000008"/>
          <w:spacing w:val="-2"/>
          <w:sz w:val="24"/>
        </w:rPr>
        <w:t xml:space="preserve"> </w:t>
      </w:r>
      <w:r>
        <w:rPr>
          <w:b/>
          <w:color w:val="000008"/>
          <w:sz w:val="24"/>
        </w:rPr>
        <w:t>(descreva</w:t>
      </w:r>
      <w:r>
        <w:rPr>
          <w:b/>
          <w:color w:val="000008"/>
          <w:spacing w:val="-2"/>
          <w:sz w:val="24"/>
        </w:rPr>
        <w:t xml:space="preserve"> </w:t>
      </w:r>
      <w:r>
        <w:rPr>
          <w:b/>
          <w:color w:val="000008"/>
          <w:sz w:val="24"/>
        </w:rPr>
        <w:t>de</w:t>
      </w:r>
      <w:r>
        <w:rPr>
          <w:b/>
          <w:color w:val="000008"/>
          <w:spacing w:val="-3"/>
          <w:sz w:val="24"/>
        </w:rPr>
        <w:t xml:space="preserve"> </w:t>
      </w:r>
      <w:r>
        <w:rPr>
          <w:b/>
          <w:color w:val="000008"/>
          <w:sz w:val="24"/>
        </w:rPr>
        <w:t>forma</w:t>
      </w:r>
      <w:r>
        <w:rPr>
          <w:b/>
          <w:color w:val="000008"/>
          <w:spacing w:val="-4"/>
          <w:sz w:val="24"/>
        </w:rPr>
        <w:t xml:space="preserve"> </w:t>
      </w:r>
      <w:r>
        <w:rPr>
          <w:b/>
          <w:color w:val="000008"/>
          <w:sz w:val="24"/>
        </w:rPr>
        <w:t>objetiva o</w:t>
      </w:r>
      <w:r>
        <w:rPr>
          <w:b/>
          <w:color w:val="000008"/>
          <w:spacing w:val="-6"/>
          <w:sz w:val="24"/>
        </w:rPr>
        <w:t xml:space="preserve"> </w:t>
      </w:r>
      <w:r>
        <w:rPr>
          <w:b/>
          <w:color w:val="000008"/>
          <w:sz w:val="24"/>
        </w:rPr>
        <w:t>motivo</w:t>
      </w:r>
      <w:r>
        <w:rPr>
          <w:b/>
          <w:color w:val="000008"/>
          <w:spacing w:val="-1"/>
          <w:sz w:val="24"/>
        </w:rPr>
        <w:t xml:space="preserve"> </w:t>
      </w:r>
      <w:r>
        <w:rPr>
          <w:b/>
          <w:color w:val="000008"/>
          <w:sz w:val="24"/>
        </w:rPr>
        <w:t>do</w:t>
      </w:r>
      <w:r>
        <w:rPr>
          <w:b/>
          <w:color w:val="000008"/>
          <w:spacing w:val="-4"/>
          <w:sz w:val="24"/>
        </w:rPr>
        <w:t xml:space="preserve"> </w:t>
      </w:r>
      <w:r>
        <w:rPr>
          <w:b/>
          <w:color w:val="000008"/>
          <w:sz w:val="24"/>
        </w:rPr>
        <w:t>pedido</w:t>
      </w:r>
      <w:r>
        <w:rPr>
          <w:b/>
          <w:color w:val="000008"/>
          <w:spacing w:val="-2"/>
          <w:sz w:val="24"/>
        </w:rPr>
        <w:t xml:space="preserve"> </w:t>
      </w:r>
      <w:r>
        <w:rPr>
          <w:b/>
          <w:color w:val="000008"/>
          <w:sz w:val="24"/>
        </w:rPr>
        <w:t>de</w:t>
      </w:r>
      <w:r>
        <w:rPr>
          <w:b/>
          <w:color w:val="000008"/>
          <w:spacing w:val="-3"/>
          <w:sz w:val="24"/>
        </w:rPr>
        <w:t xml:space="preserve"> </w:t>
      </w:r>
      <w:r>
        <w:rPr>
          <w:b/>
          <w:color w:val="000008"/>
          <w:sz w:val="24"/>
        </w:rPr>
        <w:t>recurso)</w:t>
      </w:r>
    </w:p>
    <w:p>
      <w:pPr>
        <w:pStyle w:val="Corpodotexto"/>
        <w:ind w:left="1250" w:right="0" w:hanging="0"/>
        <w:rPr/>
      </w:pPr>
      <w:r>
        <w:rPr/>
        <mc:AlternateContent>
          <mc:Choice Requires="wpg">
            <w:drawing>
              <wp:inline distT="0" distB="0" distL="0" distR="0">
                <wp:extent cx="5400040" cy="3916045"/>
                <wp:effectExtent l="114300" t="0" r="114300" b="0"/>
                <wp:docPr id="80" name="Forma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3916080"/>
                          <a:chOff x="0" y="0"/>
                          <a:chExt cx="5400000" cy="3916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00000" cy="3916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fill="none" w="15000" h="10878">
                                <a:moveTo>
                                  <a:pt x="0" y="10"/>
                                </a:moveTo>
                                <a:lnTo>
                                  <a:pt x="15000" y="10"/>
                                </a:lnTo>
                                <a:moveTo>
                                  <a:pt x="0" y="10879"/>
                                </a:moveTo>
                                <a:lnTo>
                                  <a:pt x="15000" y="10879"/>
                                </a:lnTo>
                                <a:moveTo>
                                  <a:pt x="9" y="1"/>
                                </a:moveTo>
                                <a:lnTo>
                                  <a:pt x="9" y="10870"/>
                                </a:lnTo>
                                <a:moveTo>
                                  <a:pt x="14991" y="1"/>
                                </a:moveTo>
                                <a:lnTo>
                                  <a:pt x="14991" y="108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52" style="position:absolute;margin-left:0pt;margin-top:-308.4pt;width:425.2pt;height:308.35pt" coordorigin="0,-6168" coordsize="8504,6167"/>
            </w:pict>
          </mc:Fallback>
        </mc:AlternateContent>
      </w:r>
    </w:p>
    <w:p>
      <w:pPr>
        <w:pStyle w:val="Corpodotexto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clear" w:pos="720"/>
          <w:tab w:val="left" w:pos="1265" w:leader="none"/>
          <w:tab w:val="left" w:pos="3715" w:leader="none"/>
        </w:tabs>
        <w:spacing w:before="1" w:after="0"/>
        <w:ind w:left="41" w:right="0" w:hanging="0"/>
        <w:jc w:val="center"/>
        <w:rPr>
          <w:sz w:val="24"/>
        </w:rPr>
      </w:pPr>
      <w:r>
        <w:rPr>
          <w:color w:val="000008"/>
          <w:sz w:val="24"/>
        </w:rPr>
        <w:t>Data:</w:t>
      </w:r>
      <w:r>
        <w:rPr>
          <w:rFonts w:ascii="Times New Roman" w:hAnsi="Times New Roman"/>
          <w:color w:val="000008"/>
          <w:sz w:val="24"/>
          <w:u w:val="single" w:color="000007"/>
        </w:rPr>
        <w:tab/>
      </w:r>
      <w:r>
        <w:rPr>
          <w:color w:val="000008"/>
          <w:sz w:val="24"/>
        </w:rPr>
        <w:t>de</w:t>
      </w:r>
      <w:r>
        <w:rPr>
          <w:rFonts w:ascii="Times New Roman" w:hAnsi="Times New Roman"/>
          <w:color w:val="000008"/>
          <w:sz w:val="24"/>
          <w:u w:val="single" w:color="000007"/>
        </w:rPr>
        <w:tab/>
      </w:r>
      <w:r>
        <w:rPr>
          <w:color w:val="000008"/>
          <w:sz w:val="24"/>
        </w:rPr>
        <w:t>de</w:t>
      </w:r>
      <w:r>
        <w:rPr>
          <w:color w:val="000008"/>
          <w:spacing w:val="-2"/>
          <w:sz w:val="24"/>
        </w:rPr>
        <w:t xml:space="preserve"> 2024</w:t>
      </w:r>
      <w:r>
        <w:rPr>
          <w:color w:val="000008"/>
          <w:sz w:val="24"/>
        </w:rPr>
        <w:t>.</w:t>
      </w:r>
    </w:p>
    <w:p>
      <w:pPr>
        <w:pStyle w:val="Corpodotexto"/>
        <w:spacing w:before="12" w:after="0"/>
        <w:rPr>
          <w:sz w:val="23"/>
        </w:rPr>
      </w:pPr>
      <w:r>
        <w:rPr>
          <w:sz w:val="23"/>
        </w:rPr>
      </w:r>
    </w:p>
    <w:p>
      <w:pPr>
        <w:sectPr>
          <w:headerReference w:type="default" r:id="rId34"/>
          <w:type w:val="nextPage"/>
          <w:pgSz w:w="11906" w:h="16838"/>
          <w:pgMar w:left="400" w:right="44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1" w:right="0" w:hanging="0"/>
        <w:jc w:val="center"/>
        <w:rPr>
          <w:sz w:val="24"/>
        </w:rPr>
      </w:pPr>
      <w:r>
        <w:rPr>
          <w:color w:val="000008"/>
          <w:sz w:val="24"/>
        </w:rPr>
        <w:t>Assinatura</w:t>
      </w:r>
      <w:r>
        <w:rPr>
          <w:color w:val="000008"/>
          <w:spacing w:val="-6"/>
          <w:sz w:val="24"/>
        </w:rPr>
        <w:t xml:space="preserve"> </w:t>
      </w:r>
      <w:r>
        <w:rPr>
          <w:color w:val="000008"/>
          <w:sz w:val="24"/>
        </w:rPr>
        <w:t>do(a)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candidato(a):</w:t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1" distT="0" distB="635" distL="635" distR="0" simplePos="0" locked="0" layoutInCell="0" allowOverlap="1" relativeHeight="82">
                <wp:simplePos x="0" y="0"/>
                <wp:positionH relativeFrom="page">
                  <wp:posOffset>107315</wp:posOffset>
                </wp:positionH>
                <wp:positionV relativeFrom="page">
                  <wp:posOffset>444500</wp:posOffset>
                </wp:positionV>
                <wp:extent cx="7452360" cy="10246995"/>
                <wp:effectExtent l="635" t="0" r="0" b="635"/>
                <wp:wrapNone/>
                <wp:docPr id="81" name="Figura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2360" cy="10247040"/>
                          <a:chOff x="0" y="0"/>
                          <a:chExt cx="7452360" cy="10247040"/>
                        </a:xfrm>
                      </wpg:grpSpPr>
                      <wps:wsp>
                        <wps:cNvSpPr/>
                        <wps:spPr>
                          <a:xfrm>
                            <a:off x="0" y="137880"/>
                            <a:ext cx="7452360" cy="1010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01" h="28081">
                                <a:moveTo>
                                  <a:pt x="774" y="19015"/>
                                </a:moveTo>
                                <a:lnTo>
                                  <a:pt x="480" y="19015"/>
                                </a:lnTo>
                                <a:lnTo>
                                  <a:pt x="413" y="19050"/>
                                </a:lnTo>
                                <a:lnTo>
                                  <a:pt x="356" y="19085"/>
                                </a:lnTo>
                                <a:lnTo>
                                  <a:pt x="25" y="19403"/>
                                </a:lnTo>
                                <a:lnTo>
                                  <a:pt x="11" y="19438"/>
                                </a:lnTo>
                                <a:lnTo>
                                  <a:pt x="2" y="19473"/>
                                </a:lnTo>
                                <a:lnTo>
                                  <a:pt x="0" y="19544"/>
                                </a:lnTo>
                                <a:lnTo>
                                  <a:pt x="14" y="19579"/>
                                </a:lnTo>
                                <a:lnTo>
                                  <a:pt x="35" y="19614"/>
                                </a:lnTo>
                                <a:lnTo>
                                  <a:pt x="67" y="19685"/>
                                </a:lnTo>
                                <a:lnTo>
                                  <a:pt x="109" y="19755"/>
                                </a:lnTo>
                                <a:lnTo>
                                  <a:pt x="155" y="19861"/>
                                </a:lnTo>
                                <a:lnTo>
                                  <a:pt x="187" y="19897"/>
                                </a:lnTo>
                                <a:lnTo>
                                  <a:pt x="217" y="19967"/>
                                </a:lnTo>
                                <a:lnTo>
                                  <a:pt x="256" y="20002"/>
                                </a:lnTo>
                                <a:lnTo>
                                  <a:pt x="295" y="20073"/>
                                </a:lnTo>
                                <a:lnTo>
                                  <a:pt x="335" y="20108"/>
                                </a:lnTo>
                                <a:lnTo>
                                  <a:pt x="383" y="20179"/>
                                </a:lnTo>
                                <a:lnTo>
                                  <a:pt x="436" y="20214"/>
                                </a:lnTo>
                                <a:lnTo>
                                  <a:pt x="489" y="20285"/>
                                </a:lnTo>
                                <a:lnTo>
                                  <a:pt x="545" y="20355"/>
                                </a:lnTo>
                                <a:lnTo>
                                  <a:pt x="607" y="20426"/>
                                </a:lnTo>
                                <a:lnTo>
                                  <a:pt x="739" y="20567"/>
                                </a:lnTo>
                                <a:lnTo>
                                  <a:pt x="887" y="20708"/>
                                </a:lnTo>
                                <a:lnTo>
                                  <a:pt x="1051" y="20884"/>
                                </a:lnTo>
                                <a:lnTo>
                                  <a:pt x="8260" y="28081"/>
                                </a:lnTo>
                                <a:lnTo>
                                  <a:pt x="9340" y="28081"/>
                                </a:lnTo>
                                <a:lnTo>
                                  <a:pt x="2600" y="21343"/>
                                </a:lnTo>
                                <a:lnTo>
                                  <a:pt x="3754" y="21343"/>
                                </a:lnTo>
                                <a:lnTo>
                                  <a:pt x="2515" y="20285"/>
                                </a:lnTo>
                                <a:lnTo>
                                  <a:pt x="2290" y="20108"/>
                                </a:lnTo>
                                <a:lnTo>
                                  <a:pt x="2080" y="19897"/>
                                </a:lnTo>
                                <a:lnTo>
                                  <a:pt x="1789" y="19685"/>
                                </a:lnTo>
                                <a:lnTo>
                                  <a:pt x="1695" y="19614"/>
                                </a:lnTo>
                                <a:lnTo>
                                  <a:pt x="1519" y="19473"/>
                                </a:lnTo>
                                <a:lnTo>
                                  <a:pt x="1434" y="19403"/>
                                </a:lnTo>
                                <a:lnTo>
                                  <a:pt x="1358" y="19332"/>
                                </a:lnTo>
                                <a:lnTo>
                                  <a:pt x="1281" y="19297"/>
                                </a:lnTo>
                                <a:lnTo>
                                  <a:pt x="1208" y="19262"/>
                                </a:lnTo>
                                <a:lnTo>
                                  <a:pt x="1136" y="19191"/>
                                </a:lnTo>
                                <a:lnTo>
                                  <a:pt x="1071" y="19156"/>
                                </a:lnTo>
                                <a:lnTo>
                                  <a:pt x="1004" y="19120"/>
                                </a:lnTo>
                                <a:lnTo>
                                  <a:pt x="942" y="19085"/>
                                </a:lnTo>
                                <a:lnTo>
                                  <a:pt x="885" y="19085"/>
                                </a:lnTo>
                                <a:lnTo>
                                  <a:pt x="829" y="19050"/>
                                </a:lnTo>
                                <a:lnTo>
                                  <a:pt x="774" y="19015"/>
                                </a:lnTo>
                                <a:moveTo>
                                  <a:pt x="3754" y="21343"/>
                                </a:moveTo>
                                <a:lnTo>
                                  <a:pt x="2604" y="21343"/>
                                </a:lnTo>
                                <a:lnTo>
                                  <a:pt x="10449" y="28081"/>
                                </a:lnTo>
                                <a:lnTo>
                                  <a:pt x="11640" y="28081"/>
                                </a:lnTo>
                                <a:lnTo>
                                  <a:pt x="3754" y="21343"/>
                                </a:lnTo>
                                <a:moveTo>
                                  <a:pt x="4154" y="15416"/>
                                </a:moveTo>
                                <a:lnTo>
                                  <a:pt x="4002" y="15416"/>
                                </a:lnTo>
                                <a:lnTo>
                                  <a:pt x="3992" y="15452"/>
                                </a:lnTo>
                                <a:lnTo>
                                  <a:pt x="3644" y="15804"/>
                                </a:lnTo>
                                <a:lnTo>
                                  <a:pt x="3612" y="15840"/>
                                </a:lnTo>
                                <a:lnTo>
                                  <a:pt x="3598" y="15875"/>
                                </a:lnTo>
                                <a:lnTo>
                                  <a:pt x="3593" y="15910"/>
                                </a:lnTo>
                                <a:lnTo>
                                  <a:pt x="3590" y="15910"/>
                                </a:lnTo>
                                <a:lnTo>
                                  <a:pt x="3586" y="15945"/>
                                </a:lnTo>
                                <a:lnTo>
                                  <a:pt x="3593" y="16016"/>
                                </a:lnTo>
                                <a:lnTo>
                                  <a:pt x="3605" y="16051"/>
                                </a:lnTo>
                                <a:lnTo>
                                  <a:pt x="3616" y="16122"/>
                                </a:lnTo>
                                <a:lnTo>
                                  <a:pt x="3628" y="16157"/>
                                </a:lnTo>
                                <a:lnTo>
                                  <a:pt x="3653" y="16192"/>
                                </a:lnTo>
                                <a:lnTo>
                                  <a:pt x="3674" y="16263"/>
                                </a:lnTo>
                                <a:lnTo>
                                  <a:pt x="3706" y="16298"/>
                                </a:lnTo>
                                <a:lnTo>
                                  <a:pt x="3773" y="16439"/>
                                </a:lnTo>
                                <a:lnTo>
                                  <a:pt x="3814" y="16475"/>
                                </a:lnTo>
                                <a:lnTo>
                                  <a:pt x="3859" y="16545"/>
                                </a:lnTo>
                                <a:lnTo>
                                  <a:pt x="3909" y="16616"/>
                                </a:lnTo>
                                <a:lnTo>
                                  <a:pt x="3960" y="16722"/>
                                </a:lnTo>
                                <a:lnTo>
                                  <a:pt x="4015" y="16792"/>
                                </a:lnTo>
                                <a:lnTo>
                                  <a:pt x="4083" y="16863"/>
                                </a:lnTo>
                                <a:lnTo>
                                  <a:pt x="4143" y="17004"/>
                                </a:lnTo>
                                <a:lnTo>
                                  <a:pt x="4219" y="17039"/>
                                </a:lnTo>
                                <a:lnTo>
                                  <a:pt x="4376" y="17251"/>
                                </a:lnTo>
                                <a:lnTo>
                                  <a:pt x="4551" y="17462"/>
                                </a:lnTo>
                                <a:lnTo>
                                  <a:pt x="4743" y="17709"/>
                                </a:lnTo>
                                <a:lnTo>
                                  <a:pt x="13593" y="28081"/>
                                </a:lnTo>
                                <a:lnTo>
                                  <a:pt x="14538" y="28081"/>
                                </a:lnTo>
                                <a:lnTo>
                                  <a:pt x="5937" y="18027"/>
                                </a:lnTo>
                                <a:lnTo>
                                  <a:pt x="7050" y="18027"/>
                                </a:lnTo>
                                <a:lnTo>
                                  <a:pt x="5390" y="16369"/>
                                </a:lnTo>
                                <a:lnTo>
                                  <a:pt x="5311" y="16298"/>
                                </a:lnTo>
                                <a:lnTo>
                                  <a:pt x="5165" y="16157"/>
                                </a:lnTo>
                                <a:lnTo>
                                  <a:pt x="5089" y="16087"/>
                                </a:lnTo>
                                <a:lnTo>
                                  <a:pt x="4951" y="15981"/>
                                </a:lnTo>
                                <a:lnTo>
                                  <a:pt x="4888" y="15910"/>
                                </a:lnTo>
                                <a:lnTo>
                                  <a:pt x="4822" y="15875"/>
                                </a:lnTo>
                                <a:lnTo>
                                  <a:pt x="4764" y="15804"/>
                                </a:lnTo>
                                <a:lnTo>
                                  <a:pt x="4706" y="15769"/>
                                </a:lnTo>
                                <a:lnTo>
                                  <a:pt x="4650" y="15734"/>
                                </a:lnTo>
                                <a:lnTo>
                                  <a:pt x="4597" y="15663"/>
                                </a:lnTo>
                                <a:lnTo>
                                  <a:pt x="4544" y="15628"/>
                                </a:lnTo>
                                <a:lnTo>
                                  <a:pt x="4496" y="15593"/>
                                </a:lnTo>
                                <a:lnTo>
                                  <a:pt x="4450" y="15593"/>
                                </a:lnTo>
                                <a:lnTo>
                                  <a:pt x="4403" y="15557"/>
                                </a:lnTo>
                                <a:lnTo>
                                  <a:pt x="4364" y="15522"/>
                                </a:lnTo>
                                <a:lnTo>
                                  <a:pt x="4251" y="15452"/>
                                </a:lnTo>
                                <a:lnTo>
                                  <a:pt x="4186" y="15452"/>
                                </a:lnTo>
                                <a:lnTo>
                                  <a:pt x="4154" y="15416"/>
                                </a:lnTo>
                                <a:moveTo>
                                  <a:pt x="7050" y="18027"/>
                                </a:moveTo>
                                <a:lnTo>
                                  <a:pt x="5944" y="18027"/>
                                </a:lnTo>
                                <a:lnTo>
                                  <a:pt x="16028" y="28081"/>
                                </a:lnTo>
                                <a:lnTo>
                                  <a:pt x="17111" y="28081"/>
                                </a:lnTo>
                                <a:lnTo>
                                  <a:pt x="7050" y="18027"/>
                                </a:lnTo>
                                <a:moveTo>
                                  <a:pt x="6085" y="13829"/>
                                </a:moveTo>
                                <a:lnTo>
                                  <a:pt x="5426" y="13829"/>
                                </a:lnTo>
                                <a:lnTo>
                                  <a:pt x="5408" y="13899"/>
                                </a:lnTo>
                                <a:lnTo>
                                  <a:pt x="5401" y="13935"/>
                                </a:lnTo>
                                <a:lnTo>
                                  <a:pt x="5399" y="14005"/>
                                </a:lnTo>
                                <a:lnTo>
                                  <a:pt x="5399" y="14076"/>
                                </a:lnTo>
                                <a:lnTo>
                                  <a:pt x="5403" y="14076"/>
                                </a:lnTo>
                                <a:lnTo>
                                  <a:pt x="5408" y="14111"/>
                                </a:lnTo>
                                <a:lnTo>
                                  <a:pt x="5413" y="14111"/>
                                </a:lnTo>
                                <a:lnTo>
                                  <a:pt x="5424" y="14146"/>
                                </a:lnTo>
                                <a:lnTo>
                                  <a:pt x="5433" y="14182"/>
                                </a:lnTo>
                                <a:lnTo>
                                  <a:pt x="5445" y="14217"/>
                                </a:lnTo>
                                <a:lnTo>
                                  <a:pt x="5459" y="14217"/>
                                </a:lnTo>
                                <a:lnTo>
                                  <a:pt x="5475" y="14252"/>
                                </a:lnTo>
                                <a:lnTo>
                                  <a:pt x="5496" y="14287"/>
                                </a:lnTo>
                                <a:lnTo>
                                  <a:pt x="5514" y="14287"/>
                                </a:lnTo>
                                <a:lnTo>
                                  <a:pt x="5525" y="14323"/>
                                </a:lnTo>
                                <a:lnTo>
                                  <a:pt x="5535" y="14323"/>
                                </a:lnTo>
                                <a:lnTo>
                                  <a:pt x="5558" y="14358"/>
                                </a:lnTo>
                                <a:lnTo>
                                  <a:pt x="5607" y="14464"/>
                                </a:lnTo>
                                <a:lnTo>
                                  <a:pt x="5664" y="14464"/>
                                </a:lnTo>
                                <a:lnTo>
                                  <a:pt x="5694" y="14499"/>
                                </a:lnTo>
                                <a:lnTo>
                                  <a:pt x="5727" y="14534"/>
                                </a:lnTo>
                                <a:lnTo>
                                  <a:pt x="19279" y="28081"/>
                                </a:lnTo>
                                <a:lnTo>
                                  <a:pt x="20359" y="28081"/>
                                </a:lnTo>
                                <a:lnTo>
                                  <a:pt x="6267" y="14005"/>
                                </a:lnTo>
                                <a:lnTo>
                                  <a:pt x="6234" y="13970"/>
                                </a:lnTo>
                                <a:lnTo>
                                  <a:pt x="6202" y="13935"/>
                                </a:lnTo>
                                <a:lnTo>
                                  <a:pt x="6174" y="13899"/>
                                </a:lnTo>
                                <a:lnTo>
                                  <a:pt x="6140" y="13899"/>
                                </a:lnTo>
                                <a:lnTo>
                                  <a:pt x="6114" y="13864"/>
                                </a:lnTo>
                                <a:lnTo>
                                  <a:pt x="6085" y="13829"/>
                                </a:lnTo>
                                <a:moveTo>
                                  <a:pt x="7784" y="11959"/>
                                </a:moveTo>
                                <a:lnTo>
                                  <a:pt x="7477" y="11959"/>
                                </a:lnTo>
                                <a:lnTo>
                                  <a:pt x="7424" y="11994"/>
                                </a:lnTo>
                                <a:lnTo>
                                  <a:pt x="7158" y="12277"/>
                                </a:lnTo>
                                <a:lnTo>
                                  <a:pt x="7146" y="12312"/>
                                </a:lnTo>
                                <a:lnTo>
                                  <a:pt x="7137" y="12347"/>
                                </a:lnTo>
                                <a:lnTo>
                                  <a:pt x="7137" y="12382"/>
                                </a:lnTo>
                                <a:lnTo>
                                  <a:pt x="7149" y="12418"/>
                                </a:lnTo>
                                <a:lnTo>
                                  <a:pt x="7170" y="12488"/>
                                </a:lnTo>
                                <a:lnTo>
                                  <a:pt x="7197" y="12559"/>
                                </a:lnTo>
                                <a:lnTo>
                                  <a:pt x="7230" y="12629"/>
                                </a:lnTo>
                                <a:lnTo>
                                  <a:pt x="7278" y="12700"/>
                                </a:lnTo>
                                <a:lnTo>
                                  <a:pt x="7301" y="12735"/>
                                </a:lnTo>
                                <a:lnTo>
                                  <a:pt x="7332" y="12806"/>
                                </a:lnTo>
                                <a:lnTo>
                                  <a:pt x="7364" y="12841"/>
                                </a:lnTo>
                                <a:lnTo>
                                  <a:pt x="7405" y="12912"/>
                                </a:lnTo>
                                <a:lnTo>
                                  <a:pt x="7444" y="12947"/>
                                </a:lnTo>
                                <a:lnTo>
                                  <a:pt x="7489" y="13017"/>
                                </a:lnTo>
                                <a:lnTo>
                                  <a:pt x="7537" y="13053"/>
                                </a:lnTo>
                                <a:lnTo>
                                  <a:pt x="7585" y="13123"/>
                                </a:lnTo>
                                <a:lnTo>
                                  <a:pt x="7639" y="13194"/>
                                </a:lnTo>
                                <a:lnTo>
                                  <a:pt x="7703" y="13264"/>
                                </a:lnTo>
                                <a:lnTo>
                                  <a:pt x="7826" y="13441"/>
                                </a:lnTo>
                                <a:lnTo>
                                  <a:pt x="7962" y="13547"/>
                                </a:lnTo>
                                <a:lnTo>
                                  <a:pt x="8117" y="13688"/>
                                </a:lnTo>
                                <a:lnTo>
                                  <a:pt x="20701" y="26282"/>
                                </a:lnTo>
                                <a:lnTo>
                                  <a:pt x="20701" y="25188"/>
                                </a:lnTo>
                                <a:lnTo>
                                  <a:pt x="10520" y="15028"/>
                                </a:lnTo>
                                <a:lnTo>
                                  <a:pt x="11797" y="15028"/>
                                </a:lnTo>
                                <a:lnTo>
                                  <a:pt x="9576" y="13229"/>
                                </a:lnTo>
                                <a:lnTo>
                                  <a:pt x="9308" y="13017"/>
                                </a:lnTo>
                                <a:lnTo>
                                  <a:pt x="9068" y="12806"/>
                                </a:lnTo>
                                <a:lnTo>
                                  <a:pt x="8848" y="12629"/>
                                </a:lnTo>
                                <a:lnTo>
                                  <a:pt x="8652" y="12488"/>
                                </a:lnTo>
                                <a:lnTo>
                                  <a:pt x="8470" y="12382"/>
                                </a:lnTo>
                                <a:lnTo>
                                  <a:pt x="8393" y="12312"/>
                                </a:lnTo>
                                <a:lnTo>
                                  <a:pt x="8317" y="12277"/>
                                </a:lnTo>
                                <a:lnTo>
                                  <a:pt x="8239" y="12206"/>
                                </a:lnTo>
                                <a:lnTo>
                                  <a:pt x="8165" y="12171"/>
                                </a:lnTo>
                                <a:lnTo>
                                  <a:pt x="8102" y="12171"/>
                                </a:lnTo>
                                <a:lnTo>
                                  <a:pt x="8043" y="12100"/>
                                </a:lnTo>
                                <a:lnTo>
                                  <a:pt x="7983" y="12065"/>
                                </a:lnTo>
                                <a:lnTo>
                                  <a:pt x="7932" y="12030"/>
                                </a:lnTo>
                                <a:lnTo>
                                  <a:pt x="7879" y="11994"/>
                                </a:lnTo>
                                <a:lnTo>
                                  <a:pt x="7833" y="11994"/>
                                </a:lnTo>
                                <a:lnTo>
                                  <a:pt x="7784" y="11959"/>
                                </a:lnTo>
                                <a:moveTo>
                                  <a:pt x="11797" y="15028"/>
                                </a:moveTo>
                                <a:lnTo>
                                  <a:pt x="10525" y="15028"/>
                                </a:lnTo>
                                <a:lnTo>
                                  <a:pt x="12656" y="16792"/>
                                </a:lnTo>
                                <a:lnTo>
                                  <a:pt x="20701" y="23354"/>
                                </a:lnTo>
                                <a:lnTo>
                                  <a:pt x="20701" y="22225"/>
                                </a:lnTo>
                                <a:lnTo>
                                  <a:pt x="19632" y="21378"/>
                                </a:lnTo>
                                <a:lnTo>
                                  <a:pt x="11797" y="15028"/>
                                </a:lnTo>
                                <a:moveTo>
                                  <a:pt x="10174" y="9631"/>
                                </a:moveTo>
                                <a:lnTo>
                                  <a:pt x="9733" y="9631"/>
                                </a:lnTo>
                                <a:lnTo>
                                  <a:pt x="9657" y="9701"/>
                                </a:lnTo>
                                <a:lnTo>
                                  <a:pt x="9629" y="9737"/>
                                </a:lnTo>
                                <a:lnTo>
                                  <a:pt x="9610" y="9772"/>
                                </a:lnTo>
                                <a:lnTo>
                                  <a:pt x="9596" y="9807"/>
                                </a:lnTo>
                                <a:lnTo>
                                  <a:pt x="9589" y="9913"/>
                                </a:lnTo>
                                <a:lnTo>
                                  <a:pt x="9597" y="9913"/>
                                </a:lnTo>
                                <a:lnTo>
                                  <a:pt x="9603" y="9948"/>
                                </a:lnTo>
                                <a:lnTo>
                                  <a:pt x="9606" y="10019"/>
                                </a:lnTo>
                                <a:lnTo>
                                  <a:pt x="9629" y="10019"/>
                                </a:lnTo>
                                <a:lnTo>
                                  <a:pt x="9641" y="10054"/>
                                </a:lnTo>
                                <a:lnTo>
                                  <a:pt x="9670" y="10125"/>
                                </a:lnTo>
                                <a:lnTo>
                                  <a:pt x="9684" y="10125"/>
                                </a:lnTo>
                                <a:lnTo>
                                  <a:pt x="9696" y="10160"/>
                                </a:lnTo>
                                <a:lnTo>
                                  <a:pt x="9712" y="10195"/>
                                </a:lnTo>
                                <a:lnTo>
                                  <a:pt x="9735" y="10195"/>
                                </a:lnTo>
                                <a:lnTo>
                                  <a:pt x="9760" y="10266"/>
                                </a:lnTo>
                                <a:lnTo>
                                  <a:pt x="9781" y="10266"/>
                                </a:lnTo>
                                <a:lnTo>
                                  <a:pt x="9807" y="10301"/>
                                </a:lnTo>
                                <a:lnTo>
                                  <a:pt x="9830" y="10336"/>
                                </a:lnTo>
                                <a:lnTo>
                                  <a:pt x="9855" y="10336"/>
                                </a:lnTo>
                                <a:lnTo>
                                  <a:pt x="9881" y="10372"/>
                                </a:lnTo>
                                <a:lnTo>
                                  <a:pt x="9906" y="10407"/>
                                </a:lnTo>
                                <a:lnTo>
                                  <a:pt x="9932" y="10442"/>
                                </a:lnTo>
                                <a:lnTo>
                                  <a:pt x="20701" y="21202"/>
                                </a:lnTo>
                                <a:lnTo>
                                  <a:pt x="20701" y="20108"/>
                                </a:lnTo>
                                <a:lnTo>
                                  <a:pt x="10448" y="9878"/>
                                </a:lnTo>
                                <a:lnTo>
                                  <a:pt x="10419" y="9842"/>
                                </a:lnTo>
                                <a:lnTo>
                                  <a:pt x="10393" y="9807"/>
                                </a:lnTo>
                                <a:lnTo>
                                  <a:pt x="10365" y="9807"/>
                                </a:lnTo>
                                <a:lnTo>
                                  <a:pt x="10338" y="9772"/>
                                </a:lnTo>
                                <a:lnTo>
                                  <a:pt x="10308" y="9737"/>
                                </a:lnTo>
                                <a:lnTo>
                                  <a:pt x="10280" y="9737"/>
                                </a:lnTo>
                                <a:lnTo>
                                  <a:pt x="10220" y="9666"/>
                                </a:lnTo>
                                <a:lnTo>
                                  <a:pt x="10174" y="9631"/>
                                </a:lnTo>
                                <a:moveTo>
                                  <a:pt x="587" y="18979"/>
                                </a:moveTo>
                                <a:lnTo>
                                  <a:pt x="549" y="18979"/>
                                </a:lnTo>
                                <a:lnTo>
                                  <a:pt x="515" y="19015"/>
                                </a:lnTo>
                                <a:lnTo>
                                  <a:pt x="633" y="19015"/>
                                </a:lnTo>
                                <a:lnTo>
                                  <a:pt x="587" y="18979"/>
                                </a:lnTo>
                                <a:moveTo>
                                  <a:pt x="11915" y="8114"/>
                                </a:moveTo>
                                <a:lnTo>
                                  <a:pt x="11178" y="8114"/>
                                </a:lnTo>
                                <a:lnTo>
                                  <a:pt x="11169" y="8149"/>
                                </a:lnTo>
                                <a:lnTo>
                                  <a:pt x="11165" y="8220"/>
                                </a:lnTo>
                                <a:lnTo>
                                  <a:pt x="11171" y="8255"/>
                                </a:lnTo>
                                <a:lnTo>
                                  <a:pt x="11171" y="8290"/>
                                </a:lnTo>
                                <a:lnTo>
                                  <a:pt x="11174" y="8361"/>
                                </a:lnTo>
                                <a:lnTo>
                                  <a:pt x="11187" y="8361"/>
                                </a:lnTo>
                                <a:lnTo>
                                  <a:pt x="11199" y="8396"/>
                                </a:lnTo>
                                <a:lnTo>
                                  <a:pt x="11206" y="8396"/>
                                </a:lnTo>
                                <a:lnTo>
                                  <a:pt x="11218" y="8431"/>
                                </a:lnTo>
                                <a:lnTo>
                                  <a:pt x="11232" y="8467"/>
                                </a:lnTo>
                                <a:lnTo>
                                  <a:pt x="11250" y="8467"/>
                                </a:lnTo>
                                <a:lnTo>
                                  <a:pt x="11271" y="8502"/>
                                </a:lnTo>
                                <a:lnTo>
                                  <a:pt x="11275" y="8502"/>
                                </a:lnTo>
                                <a:lnTo>
                                  <a:pt x="11289" y="8537"/>
                                </a:lnTo>
                                <a:lnTo>
                                  <a:pt x="11335" y="8572"/>
                                </a:lnTo>
                                <a:lnTo>
                                  <a:pt x="11384" y="8643"/>
                                </a:lnTo>
                                <a:lnTo>
                                  <a:pt x="11414" y="8678"/>
                                </a:lnTo>
                                <a:lnTo>
                                  <a:pt x="11441" y="8749"/>
                                </a:lnTo>
                                <a:lnTo>
                                  <a:pt x="11471" y="8749"/>
                                </a:lnTo>
                                <a:lnTo>
                                  <a:pt x="11502" y="8784"/>
                                </a:lnTo>
                                <a:lnTo>
                                  <a:pt x="20701" y="17956"/>
                                </a:lnTo>
                                <a:lnTo>
                                  <a:pt x="20701" y="16898"/>
                                </a:lnTo>
                                <a:lnTo>
                                  <a:pt x="12042" y="8220"/>
                                </a:lnTo>
                                <a:lnTo>
                                  <a:pt x="11975" y="8184"/>
                                </a:lnTo>
                                <a:lnTo>
                                  <a:pt x="11949" y="8149"/>
                                </a:lnTo>
                                <a:lnTo>
                                  <a:pt x="11915" y="8114"/>
                                </a:lnTo>
                                <a:moveTo>
                                  <a:pt x="5879" y="13688"/>
                                </a:moveTo>
                                <a:lnTo>
                                  <a:pt x="5565" y="13688"/>
                                </a:lnTo>
                                <a:lnTo>
                                  <a:pt x="5519" y="13723"/>
                                </a:lnTo>
                                <a:lnTo>
                                  <a:pt x="5445" y="13829"/>
                                </a:lnTo>
                                <a:lnTo>
                                  <a:pt x="6013" y="13829"/>
                                </a:lnTo>
                                <a:lnTo>
                                  <a:pt x="6004" y="13758"/>
                                </a:lnTo>
                                <a:lnTo>
                                  <a:pt x="5974" y="13758"/>
                                </a:lnTo>
                                <a:lnTo>
                                  <a:pt x="5948" y="13723"/>
                                </a:lnTo>
                                <a:lnTo>
                                  <a:pt x="5900" y="13723"/>
                                </a:lnTo>
                                <a:lnTo>
                                  <a:pt x="5879" y="13688"/>
                                </a:lnTo>
                                <a:moveTo>
                                  <a:pt x="5701" y="13652"/>
                                </a:moveTo>
                                <a:lnTo>
                                  <a:pt x="5657" y="13688"/>
                                </a:lnTo>
                                <a:lnTo>
                                  <a:pt x="5749" y="13688"/>
                                </a:lnTo>
                                <a:lnTo>
                                  <a:pt x="5701" y="13652"/>
                                </a:lnTo>
                                <a:moveTo>
                                  <a:pt x="14443" y="5574"/>
                                </a:moveTo>
                                <a:lnTo>
                                  <a:pt x="13711" y="5574"/>
                                </a:lnTo>
                                <a:lnTo>
                                  <a:pt x="13702" y="5644"/>
                                </a:lnTo>
                                <a:lnTo>
                                  <a:pt x="13697" y="5680"/>
                                </a:lnTo>
                                <a:lnTo>
                                  <a:pt x="13702" y="5715"/>
                                </a:lnTo>
                                <a:lnTo>
                                  <a:pt x="13700" y="5750"/>
                                </a:lnTo>
                                <a:lnTo>
                                  <a:pt x="13704" y="5821"/>
                                </a:lnTo>
                                <a:lnTo>
                                  <a:pt x="13716" y="5821"/>
                                </a:lnTo>
                                <a:lnTo>
                                  <a:pt x="13728" y="5856"/>
                                </a:lnTo>
                                <a:lnTo>
                                  <a:pt x="13735" y="5856"/>
                                </a:lnTo>
                                <a:lnTo>
                                  <a:pt x="13748" y="5891"/>
                                </a:lnTo>
                                <a:lnTo>
                                  <a:pt x="13762" y="5927"/>
                                </a:lnTo>
                                <a:lnTo>
                                  <a:pt x="13780" y="5962"/>
                                </a:lnTo>
                                <a:lnTo>
                                  <a:pt x="13801" y="5962"/>
                                </a:lnTo>
                                <a:lnTo>
                                  <a:pt x="13818" y="5997"/>
                                </a:lnTo>
                                <a:lnTo>
                                  <a:pt x="13829" y="5997"/>
                                </a:lnTo>
                                <a:lnTo>
                                  <a:pt x="13841" y="6032"/>
                                </a:lnTo>
                                <a:lnTo>
                                  <a:pt x="13862" y="6068"/>
                                </a:lnTo>
                                <a:lnTo>
                                  <a:pt x="13887" y="6103"/>
                                </a:lnTo>
                                <a:lnTo>
                                  <a:pt x="13912" y="6103"/>
                                </a:lnTo>
                                <a:lnTo>
                                  <a:pt x="13942" y="6138"/>
                                </a:lnTo>
                                <a:lnTo>
                                  <a:pt x="13968" y="6209"/>
                                </a:lnTo>
                                <a:lnTo>
                                  <a:pt x="14032" y="6244"/>
                                </a:lnTo>
                                <a:lnTo>
                                  <a:pt x="20701" y="12912"/>
                                </a:lnTo>
                                <a:lnTo>
                                  <a:pt x="20701" y="11853"/>
                                </a:lnTo>
                                <a:lnTo>
                                  <a:pt x="14503" y="5644"/>
                                </a:lnTo>
                                <a:lnTo>
                                  <a:pt x="14476" y="5609"/>
                                </a:lnTo>
                                <a:lnTo>
                                  <a:pt x="14443" y="5574"/>
                                </a:lnTo>
                                <a:moveTo>
                                  <a:pt x="7696" y="11924"/>
                                </a:moveTo>
                                <a:lnTo>
                                  <a:pt x="7557" y="11924"/>
                                </a:lnTo>
                                <a:lnTo>
                                  <a:pt x="7530" y="11959"/>
                                </a:lnTo>
                                <a:lnTo>
                                  <a:pt x="7738" y="11959"/>
                                </a:lnTo>
                                <a:lnTo>
                                  <a:pt x="7696" y="11924"/>
                                </a:lnTo>
                                <a:moveTo>
                                  <a:pt x="10045" y="9560"/>
                                </a:moveTo>
                                <a:lnTo>
                                  <a:pt x="9814" y="9560"/>
                                </a:lnTo>
                                <a:lnTo>
                                  <a:pt x="9772" y="9631"/>
                                </a:lnTo>
                                <a:lnTo>
                                  <a:pt x="10072" y="9631"/>
                                </a:lnTo>
                                <a:lnTo>
                                  <a:pt x="10045" y="9560"/>
                                </a:lnTo>
                                <a:moveTo>
                                  <a:pt x="19394" y="5821"/>
                                </a:moveTo>
                                <a:lnTo>
                                  <a:pt x="18323" y="5821"/>
                                </a:lnTo>
                                <a:lnTo>
                                  <a:pt x="20701" y="8184"/>
                                </a:lnTo>
                                <a:lnTo>
                                  <a:pt x="20701" y="7091"/>
                                </a:lnTo>
                                <a:lnTo>
                                  <a:pt x="19394" y="5821"/>
                                </a:lnTo>
                                <a:moveTo>
                                  <a:pt x="11696" y="7937"/>
                                </a:moveTo>
                                <a:lnTo>
                                  <a:pt x="11292" y="7937"/>
                                </a:lnTo>
                                <a:lnTo>
                                  <a:pt x="11257" y="7973"/>
                                </a:lnTo>
                                <a:lnTo>
                                  <a:pt x="11218" y="8008"/>
                                </a:lnTo>
                                <a:lnTo>
                                  <a:pt x="11195" y="8114"/>
                                </a:lnTo>
                                <a:lnTo>
                                  <a:pt x="11857" y="8114"/>
                                </a:lnTo>
                                <a:lnTo>
                                  <a:pt x="11829" y="8043"/>
                                </a:lnTo>
                                <a:lnTo>
                                  <a:pt x="11799" y="8008"/>
                                </a:lnTo>
                                <a:lnTo>
                                  <a:pt x="11776" y="8008"/>
                                </a:lnTo>
                                <a:lnTo>
                                  <a:pt x="11746" y="7973"/>
                                </a:lnTo>
                                <a:lnTo>
                                  <a:pt x="11723" y="7973"/>
                                </a:lnTo>
                                <a:lnTo>
                                  <a:pt x="11696" y="7937"/>
                                </a:lnTo>
                                <a:moveTo>
                                  <a:pt x="11626" y="7902"/>
                                </a:moveTo>
                                <a:lnTo>
                                  <a:pt x="11384" y="7902"/>
                                </a:lnTo>
                                <a:lnTo>
                                  <a:pt x="11340" y="7937"/>
                                </a:lnTo>
                                <a:lnTo>
                                  <a:pt x="11654" y="7937"/>
                                </a:lnTo>
                                <a:lnTo>
                                  <a:pt x="11626" y="7902"/>
                                </a:lnTo>
                                <a:moveTo>
                                  <a:pt x="17764" y="1764"/>
                                </a:moveTo>
                                <a:lnTo>
                                  <a:pt x="17671" y="1764"/>
                                </a:lnTo>
                                <a:lnTo>
                                  <a:pt x="14838" y="4586"/>
                                </a:lnTo>
                                <a:lnTo>
                                  <a:pt x="14831" y="4586"/>
                                </a:lnTo>
                                <a:lnTo>
                                  <a:pt x="14833" y="4621"/>
                                </a:lnTo>
                                <a:lnTo>
                                  <a:pt x="14827" y="4621"/>
                                </a:lnTo>
                                <a:lnTo>
                                  <a:pt x="14834" y="4657"/>
                                </a:lnTo>
                                <a:lnTo>
                                  <a:pt x="14841" y="4657"/>
                                </a:lnTo>
                                <a:lnTo>
                                  <a:pt x="14848" y="4692"/>
                                </a:lnTo>
                                <a:lnTo>
                                  <a:pt x="14857" y="4727"/>
                                </a:lnTo>
                                <a:lnTo>
                                  <a:pt x="14873" y="4727"/>
                                </a:lnTo>
                                <a:lnTo>
                                  <a:pt x="14887" y="4762"/>
                                </a:lnTo>
                                <a:lnTo>
                                  <a:pt x="14903" y="4798"/>
                                </a:lnTo>
                                <a:lnTo>
                                  <a:pt x="14924" y="4798"/>
                                </a:lnTo>
                                <a:lnTo>
                                  <a:pt x="14947" y="4833"/>
                                </a:lnTo>
                                <a:lnTo>
                                  <a:pt x="14975" y="4868"/>
                                </a:lnTo>
                                <a:lnTo>
                                  <a:pt x="15035" y="4939"/>
                                </a:lnTo>
                                <a:lnTo>
                                  <a:pt x="15071" y="5009"/>
                                </a:lnTo>
                                <a:lnTo>
                                  <a:pt x="15108" y="5045"/>
                                </a:lnTo>
                                <a:lnTo>
                                  <a:pt x="15143" y="5080"/>
                                </a:lnTo>
                                <a:lnTo>
                                  <a:pt x="15187" y="5115"/>
                                </a:lnTo>
                                <a:lnTo>
                                  <a:pt x="15281" y="5221"/>
                                </a:lnTo>
                                <a:lnTo>
                                  <a:pt x="15388" y="5327"/>
                                </a:lnTo>
                                <a:lnTo>
                                  <a:pt x="15503" y="5468"/>
                                </a:lnTo>
                                <a:lnTo>
                                  <a:pt x="15632" y="5609"/>
                                </a:lnTo>
                                <a:lnTo>
                                  <a:pt x="15767" y="5750"/>
                                </a:lnTo>
                                <a:lnTo>
                                  <a:pt x="16069" y="6032"/>
                                </a:lnTo>
                                <a:lnTo>
                                  <a:pt x="16208" y="6209"/>
                                </a:lnTo>
                                <a:lnTo>
                                  <a:pt x="16335" y="6315"/>
                                </a:lnTo>
                                <a:lnTo>
                                  <a:pt x="16457" y="6456"/>
                                </a:lnTo>
                                <a:lnTo>
                                  <a:pt x="16565" y="6526"/>
                                </a:lnTo>
                                <a:lnTo>
                                  <a:pt x="16667" y="6597"/>
                                </a:lnTo>
                                <a:lnTo>
                                  <a:pt x="16716" y="6667"/>
                                </a:lnTo>
                                <a:lnTo>
                                  <a:pt x="16801" y="6738"/>
                                </a:lnTo>
                                <a:lnTo>
                                  <a:pt x="16836" y="6738"/>
                                </a:lnTo>
                                <a:lnTo>
                                  <a:pt x="16873" y="6773"/>
                                </a:lnTo>
                                <a:lnTo>
                                  <a:pt x="16909" y="6844"/>
                                </a:lnTo>
                                <a:lnTo>
                                  <a:pt x="16969" y="6844"/>
                                </a:lnTo>
                                <a:lnTo>
                                  <a:pt x="16993" y="6879"/>
                                </a:lnTo>
                                <a:lnTo>
                                  <a:pt x="17025" y="6879"/>
                                </a:lnTo>
                                <a:lnTo>
                                  <a:pt x="17041" y="6914"/>
                                </a:lnTo>
                                <a:lnTo>
                                  <a:pt x="17083" y="6914"/>
                                </a:lnTo>
                                <a:lnTo>
                                  <a:pt x="17101" y="6950"/>
                                </a:lnTo>
                                <a:lnTo>
                                  <a:pt x="17171" y="6950"/>
                                </a:lnTo>
                                <a:lnTo>
                                  <a:pt x="18323" y="5821"/>
                                </a:lnTo>
                                <a:lnTo>
                                  <a:pt x="19394" y="5821"/>
                                </a:lnTo>
                                <a:lnTo>
                                  <a:pt x="18865" y="5256"/>
                                </a:lnTo>
                                <a:lnTo>
                                  <a:pt x="20017" y="4092"/>
                                </a:lnTo>
                                <a:lnTo>
                                  <a:pt x="20020" y="4092"/>
                                </a:lnTo>
                                <a:lnTo>
                                  <a:pt x="20006" y="4022"/>
                                </a:lnTo>
                                <a:lnTo>
                                  <a:pt x="19999" y="4022"/>
                                </a:lnTo>
                                <a:lnTo>
                                  <a:pt x="19990" y="3986"/>
                                </a:lnTo>
                                <a:lnTo>
                                  <a:pt x="19976" y="3951"/>
                                </a:lnTo>
                                <a:lnTo>
                                  <a:pt x="19967" y="3951"/>
                                </a:lnTo>
                                <a:lnTo>
                                  <a:pt x="19946" y="3916"/>
                                </a:lnTo>
                                <a:lnTo>
                                  <a:pt x="19907" y="3916"/>
                                </a:lnTo>
                                <a:lnTo>
                                  <a:pt x="19884" y="3845"/>
                                </a:lnTo>
                                <a:lnTo>
                                  <a:pt x="19856" y="3810"/>
                                </a:lnTo>
                                <a:lnTo>
                                  <a:pt x="19826" y="3775"/>
                                </a:lnTo>
                                <a:lnTo>
                                  <a:pt x="19798" y="3739"/>
                                </a:lnTo>
                                <a:lnTo>
                                  <a:pt x="19763" y="3669"/>
                                </a:lnTo>
                                <a:lnTo>
                                  <a:pt x="19724" y="3669"/>
                                </a:lnTo>
                                <a:lnTo>
                                  <a:pt x="19639" y="3563"/>
                                </a:lnTo>
                                <a:lnTo>
                                  <a:pt x="19588" y="3492"/>
                                </a:lnTo>
                                <a:lnTo>
                                  <a:pt x="19487" y="3387"/>
                                </a:lnTo>
                                <a:lnTo>
                                  <a:pt x="19371" y="3281"/>
                                </a:lnTo>
                                <a:lnTo>
                                  <a:pt x="19242" y="3140"/>
                                </a:lnTo>
                                <a:lnTo>
                                  <a:pt x="19106" y="3034"/>
                                </a:lnTo>
                                <a:lnTo>
                                  <a:pt x="18962" y="2857"/>
                                </a:lnTo>
                                <a:lnTo>
                                  <a:pt x="18812" y="2681"/>
                                </a:lnTo>
                                <a:lnTo>
                                  <a:pt x="18673" y="2575"/>
                                </a:lnTo>
                                <a:lnTo>
                                  <a:pt x="18540" y="2434"/>
                                </a:lnTo>
                                <a:lnTo>
                                  <a:pt x="18419" y="2328"/>
                                </a:lnTo>
                                <a:lnTo>
                                  <a:pt x="18304" y="2222"/>
                                </a:lnTo>
                                <a:lnTo>
                                  <a:pt x="18249" y="2152"/>
                                </a:lnTo>
                                <a:lnTo>
                                  <a:pt x="18202" y="2117"/>
                                </a:lnTo>
                                <a:lnTo>
                                  <a:pt x="18152" y="2081"/>
                                </a:lnTo>
                                <a:lnTo>
                                  <a:pt x="18025" y="2011"/>
                                </a:lnTo>
                                <a:lnTo>
                                  <a:pt x="17914" y="1870"/>
                                </a:lnTo>
                                <a:lnTo>
                                  <a:pt x="17884" y="1870"/>
                                </a:lnTo>
                                <a:lnTo>
                                  <a:pt x="17854" y="1834"/>
                                </a:lnTo>
                                <a:lnTo>
                                  <a:pt x="17829" y="1799"/>
                                </a:lnTo>
                                <a:lnTo>
                                  <a:pt x="17782" y="1799"/>
                                </a:lnTo>
                                <a:lnTo>
                                  <a:pt x="17764" y="1764"/>
                                </a:lnTo>
                                <a:moveTo>
                                  <a:pt x="14111" y="5362"/>
                                </a:moveTo>
                                <a:lnTo>
                                  <a:pt x="13914" y="5362"/>
                                </a:lnTo>
                                <a:lnTo>
                                  <a:pt x="13869" y="5397"/>
                                </a:lnTo>
                                <a:lnTo>
                                  <a:pt x="13824" y="5433"/>
                                </a:lnTo>
                                <a:lnTo>
                                  <a:pt x="13788" y="5468"/>
                                </a:lnTo>
                                <a:lnTo>
                                  <a:pt x="13750" y="5503"/>
                                </a:lnTo>
                                <a:lnTo>
                                  <a:pt x="13728" y="5574"/>
                                </a:lnTo>
                                <a:lnTo>
                                  <a:pt x="14415" y="5574"/>
                                </a:lnTo>
                                <a:lnTo>
                                  <a:pt x="14358" y="5503"/>
                                </a:lnTo>
                                <a:lnTo>
                                  <a:pt x="14328" y="5503"/>
                                </a:lnTo>
                                <a:lnTo>
                                  <a:pt x="14303" y="5468"/>
                                </a:lnTo>
                                <a:lnTo>
                                  <a:pt x="14273" y="5468"/>
                                </a:lnTo>
                                <a:lnTo>
                                  <a:pt x="14249" y="5433"/>
                                </a:lnTo>
                                <a:lnTo>
                                  <a:pt x="14224" y="5433"/>
                                </a:lnTo>
                                <a:lnTo>
                                  <a:pt x="14201" y="5397"/>
                                </a:lnTo>
                                <a:lnTo>
                                  <a:pt x="14132" y="5397"/>
                                </a:lnTo>
                                <a:lnTo>
                                  <a:pt x="14111" y="5362"/>
                                </a:lnTo>
                                <a:moveTo>
                                  <a:pt x="19583" y="35"/>
                                </a:moveTo>
                                <a:lnTo>
                                  <a:pt x="19221" y="35"/>
                                </a:lnTo>
                                <a:lnTo>
                                  <a:pt x="19175" y="106"/>
                                </a:lnTo>
                                <a:lnTo>
                                  <a:pt x="19076" y="176"/>
                                </a:lnTo>
                                <a:lnTo>
                                  <a:pt x="18997" y="247"/>
                                </a:lnTo>
                                <a:lnTo>
                                  <a:pt x="18967" y="282"/>
                                </a:lnTo>
                                <a:lnTo>
                                  <a:pt x="18949" y="353"/>
                                </a:lnTo>
                                <a:lnTo>
                                  <a:pt x="18932" y="388"/>
                                </a:lnTo>
                                <a:lnTo>
                                  <a:pt x="18923" y="423"/>
                                </a:lnTo>
                                <a:lnTo>
                                  <a:pt x="18928" y="494"/>
                                </a:lnTo>
                                <a:lnTo>
                                  <a:pt x="18935" y="529"/>
                                </a:lnTo>
                                <a:lnTo>
                                  <a:pt x="18937" y="529"/>
                                </a:lnTo>
                                <a:lnTo>
                                  <a:pt x="18949" y="564"/>
                                </a:lnTo>
                                <a:lnTo>
                                  <a:pt x="18953" y="600"/>
                                </a:lnTo>
                                <a:lnTo>
                                  <a:pt x="18962" y="600"/>
                                </a:lnTo>
                                <a:lnTo>
                                  <a:pt x="18974" y="635"/>
                                </a:lnTo>
                                <a:lnTo>
                                  <a:pt x="18988" y="670"/>
                                </a:lnTo>
                                <a:lnTo>
                                  <a:pt x="19009" y="741"/>
                                </a:lnTo>
                                <a:lnTo>
                                  <a:pt x="19029" y="741"/>
                                </a:lnTo>
                                <a:lnTo>
                                  <a:pt x="19050" y="776"/>
                                </a:lnTo>
                                <a:lnTo>
                                  <a:pt x="19069" y="811"/>
                                </a:lnTo>
                                <a:lnTo>
                                  <a:pt x="19098" y="847"/>
                                </a:lnTo>
                                <a:lnTo>
                                  <a:pt x="19133" y="882"/>
                                </a:lnTo>
                                <a:lnTo>
                                  <a:pt x="19163" y="917"/>
                                </a:lnTo>
                                <a:lnTo>
                                  <a:pt x="19196" y="952"/>
                                </a:lnTo>
                                <a:lnTo>
                                  <a:pt x="19233" y="988"/>
                                </a:lnTo>
                                <a:lnTo>
                                  <a:pt x="19269" y="1058"/>
                                </a:lnTo>
                                <a:lnTo>
                                  <a:pt x="19311" y="1129"/>
                                </a:lnTo>
                                <a:lnTo>
                                  <a:pt x="20701" y="2681"/>
                                </a:lnTo>
                                <a:lnTo>
                                  <a:pt x="20701" y="952"/>
                                </a:lnTo>
                                <a:lnTo>
                                  <a:pt x="20043" y="388"/>
                                </a:lnTo>
                                <a:lnTo>
                                  <a:pt x="19995" y="353"/>
                                </a:lnTo>
                                <a:lnTo>
                                  <a:pt x="19951" y="317"/>
                                </a:lnTo>
                                <a:lnTo>
                                  <a:pt x="19909" y="282"/>
                                </a:lnTo>
                                <a:lnTo>
                                  <a:pt x="19865" y="247"/>
                                </a:lnTo>
                                <a:lnTo>
                                  <a:pt x="19791" y="176"/>
                                </a:lnTo>
                                <a:lnTo>
                                  <a:pt x="19752" y="141"/>
                                </a:lnTo>
                                <a:lnTo>
                                  <a:pt x="19715" y="141"/>
                                </a:lnTo>
                                <a:lnTo>
                                  <a:pt x="19674" y="106"/>
                                </a:lnTo>
                                <a:lnTo>
                                  <a:pt x="19609" y="106"/>
                                </a:lnTo>
                                <a:lnTo>
                                  <a:pt x="19583" y="35"/>
                                </a:lnTo>
                                <a:moveTo>
                                  <a:pt x="19498" y="0"/>
                                </a:moveTo>
                                <a:lnTo>
                                  <a:pt x="19313" y="0"/>
                                </a:lnTo>
                                <a:lnTo>
                                  <a:pt x="19269" y="35"/>
                                </a:lnTo>
                                <a:lnTo>
                                  <a:pt x="19519" y="35"/>
                                </a:lnTo>
                                <a:lnTo>
                                  <a:pt x="19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5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3334320" y="0"/>
                            <a:ext cx="723960" cy="622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51" style="position:absolute;margin-left:8.45pt;margin-top:35pt;width:586.8pt;height:806.85pt" coordorigin="169,700" coordsize="11736,161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5420;top:700;width:1139;height:979;mso-wrap-style:none;v-text-anchor:middle;mso-position-horizontal-relative:page;mso-position-vertical-relative:page" type="_x0000_t75">
                  <v:imagedata r:id="rId3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spacing w:before="60" w:after="0"/>
        <w:ind w:left="3634" w:right="3456" w:hanging="14"/>
        <w:rPr/>
      </w:pPr>
      <w:r>
        <w:rPr>
          <w:color w:val="000008"/>
        </w:rPr>
        <w:t>Prefeitura Municipal de Cachoeiro de Itapemirim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Secretaria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Esporte,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Lazer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Qualidade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Vida</w:t>
      </w:r>
    </w:p>
    <w:p>
      <w:pPr>
        <w:pStyle w:val="Corpodotexto"/>
        <w:rPr/>
      </w:pPr>
      <w:r>
        <w:rPr/>
      </w:r>
    </w:p>
    <w:p>
      <w:pPr>
        <w:pStyle w:val="Corpodotexto"/>
        <w:spacing w:before="12" w:after="0"/>
        <w:rPr>
          <w:sz w:val="18"/>
        </w:rPr>
      </w:pPr>
      <w:r>
        <w:rPr>
          <w:sz w:val="18"/>
        </w:rPr>
      </w:r>
    </w:p>
    <w:p>
      <w:pPr>
        <w:pStyle w:val="Corpodotexto"/>
        <w:spacing w:lineRule="auto" w:line="252"/>
        <w:ind w:left="5408" w:right="662" w:hanging="0"/>
        <w:jc w:val="both"/>
        <w:rPr/>
      </w:pPr>
      <w:r>
        <w:rPr>
          <w:color w:val="000008"/>
        </w:rPr>
        <w:t xml:space="preserve">TERMO DE </w:t>
      </w:r>
      <w:r>
        <w:rPr>
          <w:color w:val="000008"/>
        </w:rPr>
        <w:t>COLABORAÇÃO</w:t>
      </w:r>
      <w:r>
        <w:rPr>
          <w:color w:val="000008"/>
        </w:rPr>
        <w:t xml:space="preserve"> Nº xxxx QUE ENTRE SI CELEBRAM 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PREFEITURA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MUNICIPAL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CACHOEIRO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45"/>
        </w:rPr>
        <w:t xml:space="preserve"> </w:t>
      </w:r>
      <w:r>
        <w:rPr>
          <w:color w:val="000008"/>
        </w:rPr>
        <w:t>ITAPEMIRIM,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POR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INTERMÉDIO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SECRETARIA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ESPORTE,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LAZER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QUALIDADE DE VIDA – SEMESP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 A/O (ORGANIZAÇÃO DA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SOCIEDADE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CIVIL)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7" w:after="0"/>
        <w:rPr>
          <w:sz w:val="22"/>
        </w:rPr>
      </w:pPr>
      <w:r>
        <w:rPr>
          <w:sz w:val="22"/>
        </w:rPr>
      </w:r>
    </w:p>
    <w:p>
      <w:pPr>
        <w:pStyle w:val="Corpodotexto"/>
        <w:ind w:left="872" w:right="0" w:hanging="0"/>
        <w:rPr/>
      </w:pPr>
      <w:r>
        <w:rPr>
          <w:color w:val="000008"/>
        </w:rPr>
        <w:t>A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PREFEITURA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MUNICIPAL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CACHOEIRO</w:t>
      </w:r>
      <w:r>
        <w:rPr>
          <w:color w:val="000008"/>
          <w:spacing w:val="2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ITAPEMIRIM,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inscrito(a)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no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CNPJ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sob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nº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27.165.588/0001-90,</w:t>
      </w:r>
      <w:r>
        <w:rPr>
          <w:color w:val="000008"/>
          <w:spacing w:val="26"/>
        </w:rPr>
        <w:t xml:space="preserve"> </w:t>
      </w:r>
      <w:r>
        <w:rPr>
          <w:color w:val="000008"/>
        </w:rPr>
        <w:t>com</w:t>
      </w:r>
    </w:p>
    <w:p>
      <w:pPr>
        <w:pStyle w:val="Corpodotexto"/>
        <w:tabs>
          <w:tab w:val="clear" w:pos="720"/>
          <w:tab w:val="left" w:pos="6793" w:leader="none"/>
        </w:tabs>
        <w:spacing w:lineRule="auto" w:line="252" w:before="12" w:after="0"/>
        <w:ind w:left="872" w:right="670" w:hanging="0"/>
        <w:jc w:val="both"/>
        <w:rPr/>
      </w:pPr>
      <w:r>
        <w:rPr>
          <w:color w:val="000008"/>
        </w:rPr>
        <w:t>sede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na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rua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xxxxxxxxx,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nº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xxxx,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bairro,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xxxxxxxxx,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por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intermédio</w:t>
      </w:r>
      <w:r>
        <w:rPr>
          <w:color w:val="000008"/>
          <w:spacing w:val="45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45"/>
        </w:rPr>
        <w:t xml:space="preserve"> </w:t>
      </w:r>
      <w:r>
        <w:rPr>
          <w:color w:val="000008"/>
        </w:rPr>
        <w:t>SECRETARIA</w:t>
      </w:r>
      <w:r>
        <w:rPr>
          <w:color w:val="000008"/>
          <w:spacing w:val="45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45"/>
        </w:rPr>
        <w:t xml:space="preserve"> </w:t>
      </w:r>
      <w:r>
        <w:rPr>
          <w:color w:val="000008"/>
        </w:rPr>
        <w:t>ESPORTE,</w:t>
      </w:r>
      <w:r>
        <w:rPr>
          <w:color w:val="000008"/>
          <w:spacing w:val="46"/>
        </w:rPr>
        <w:t xml:space="preserve"> </w:t>
      </w:r>
      <w:r>
        <w:rPr>
          <w:color w:val="000008"/>
        </w:rPr>
        <w:t>LAZER</w:t>
      </w:r>
      <w:r>
        <w:rPr>
          <w:color w:val="000008"/>
          <w:spacing w:val="45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QUALIDADE DE VIDA - SEMESP doravante denominada     ADMINISTRAÇÃO PÚBLICA neste      ato representada   por,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xxxxxxx,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inscrita(o) no</w:t>
      </w:r>
      <w:r>
        <w:rPr>
          <w:color w:val="000008"/>
          <w:spacing w:val="53"/>
        </w:rPr>
        <w:t xml:space="preserve"> </w:t>
      </w:r>
      <w:r>
        <w:rPr>
          <w:color w:val="000008"/>
        </w:rPr>
        <w:t>CNPJ</w:t>
      </w:r>
      <w:r>
        <w:rPr>
          <w:color w:val="000008"/>
          <w:spacing w:val="56"/>
        </w:rPr>
        <w:t xml:space="preserve"> </w:t>
      </w:r>
      <w:r>
        <w:rPr>
          <w:color w:val="000008"/>
        </w:rPr>
        <w:t>sob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 xml:space="preserve">nº.  </w:t>
      </w:r>
      <w:r>
        <w:rPr>
          <w:color w:val="000008"/>
          <w:u w:val="single" w:color="000007"/>
        </w:rPr>
        <w:t xml:space="preserve">         </w:t>
      </w:r>
      <w:r>
        <w:rPr>
          <w:color w:val="000008"/>
          <w:spacing w:val="33"/>
          <w:u w:val="single" w:color="000007"/>
        </w:rPr>
        <w:t xml:space="preserve"> </w:t>
      </w:r>
      <w:r>
        <w:rPr>
          <w:color w:val="000008"/>
        </w:rPr>
        <w:t>,</w:t>
      </w:r>
      <w:r>
        <w:rPr>
          <w:color w:val="000008"/>
          <w:spacing w:val="54"/>
        </w:rPr>
        <w:t xml:space="preserve"> </w:t>
      </w:r>
      <w:r>
        <w:rPr>
          <w:color w:val="000008"/>
        </w:rPr>
        <w:t>com</w:t>
      </w:r>
      <w:r>
        <w:rPr>
          <w:color w:val="000008"/>
          <w:spacing w:val="55"/>
        </w:rPr>
        <w:t xml:space="preserve"> </w:t>
      </w:r>
      <w:r>
        <w:rPr>
          <w:color w:val="000008"/>
        </w:rPr>
        <w:t>sede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>,</w:t>
      </w:r>
      <w:r>
        <w:rPr>
          <w:color w:val="000008"/>
          <w:spacing w:val="29"/>
        </w:rPr>
        <w:t xml:space="preserve"> </w:t>
      </w:r>
      <w:r>
        <w:rPr>
          <w:color w:val="000008"/>
        </w:rPr>
        <w:t>doravante</w:t>
      </w:r>
      <w:r>
        <w:rPr>
          <w:color w:val="000008"/>
          <w:spacing w:val="31"/>
        </w:rPr>
        <w:t xml:space="preserve"> </w:t>
      </w:r>
      <w:r>
        <w:rPr>
          <w:color w:val="000008"/>
        </w:rPr>
        <w:t>denominada(o)</w:t>
      </w:r>
      <w:r>
        <w:rPr>
          <w:color w:val="000008"/>
          <w:spacing w:val="31"/>
        </w:rPr>
        <w:t xml:space="preserve"> </w:t>
      </w:r>
      <w:r>
        <w:rPr>
          <w:color w:val="000008"/>
        </w:rPr>
        <w:t>ORGANIZAÇÃO</w:t>
      </w:r>
      <w:r>
        <w:rPr>
          <w:color w:val="000008"/>
          <w:spacing w:val="-42"/>
        </w:rPr>
        <w:t xml:space="preserve"> </w:t>
      </w:r>
      <w:r>
        <w:rPr>
          <w:color w:val="000008"/>
        </w:rPr>
        <w:t>DA SOCIEDADE CIVIL,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representada(o) pelo(a) (cargo do representante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legal da organização da sociedade civil,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seguido da respectiva qualificação), resolvem celebrar o presente termo de</w:t>
      </w:r>
      <w:r>
        <w:rPr>
          <w:color w:val="000008"/>
          <w:spacing w:val="1"/>
        </w:rPr>
        <w:t xml:space="preserve"> </w:t>
      </w:r>
      <w:r>
        <w:rPr>
          <w:color w:val="000008"/>
          <w:spacing w:val="1"/>
        </w:rPr>
        <w:t>colaboração</w:t>
      </w:r>
      <w:r>
        <w:rPr>
          <w:color w:val="000008"/>
        </w:rPr>
        <w:t>, regendo-se</w:t>
      </w:r>
      <w:r>
        <w:rPr>
          <w:color w:val="000008"/>
          <w:spacing w:val="45"/>
        </w:rPr>
        <w:t xml:space="preserve"> </w:t>
      </w:r>
      <w:r>
        <w:rPr>
          <w:color w:val="000008"/>
        </w:rPr>
        <w:t>pelo disposto na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Lei Complementar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nº 101, de 04 de maio de 2000, nas correspondentes Lei de Diretrizes Orçamentárias e Lei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Orçamentária Anual, na Lei nº 13.019, de 31 de julho de 2014 e Decreto Municipal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nº 27391/2017, consoante 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processo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administrativo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nº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xxxxxxxxxxxxxxxx 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mediante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cláusulas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condições</w:t>
      </w:r>
      <w:r>
        <w:rPr>
          <w:color w:val="000008"/>
          <w:spacing w:val="5"/>
        </w:rPr>
        <w:t xml:space="preserve"> </w:t>
      </w:r>
      <w:r>
        <w:rPr>
          <w:color w:val="000008"/>
        </w:rPr>
        <w:t>seguintes:</w:t>
      </w:r>
    </w:p>
    <w:p>
      <w:pPr>
        <w:pStyle w:val="Corpodotexto"/>
        <w:spacing w:before="5" w:after="0"/>
        <w:rPr/>
      </w:pPr>
      <w:r>
        <w:rPr/>
      </w:r>
    </w:p>
    <w:p>
      <w:pPr>
        <w:pStyle w:val="Ttulo4"/>
        <w:rPr/>
      </w:pPr>
      <w:bookmarkStart w:id="35" w:name="CLÁUSULA_PRIMEIRA_–_DO_OBJETO"/>
      <w:bookmarkEnd w:id="35"/>
      <w:r>
        <w:rPr>
          <w:color w:val="000008"/>
        </w:rPr>
        <w:t>CLÁUSULA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PRIMEIRA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OBJETO</w:t>
      </w:r>
    </w:p>
    <w:p>
      <w:pPr>
        <w:pStyle w:val="Corpodotexto"/>
        <w:spacing w:before="12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184" w:leader="none"/>
        </w:tabs>
        <w:spacing w:lineRule="auto" w:line="252" w:before="0" w:after="0"/>
        <w:ind w:left="872" w:right="672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 xml:space="preserve">O presente termo de </w:t>
      </w:r>
      <w:r>
        <w:rPr>
          <w:color w:val="000008"/>
          <w:sz w:val="20"/>
        </w:rPr>
        <w:t>colaboração</w:t>
      </w:r>
      <w:r>
        <w:rPr>
          <w:color w:val="000008"/>
          <w:sz w:val="20"/>
        </w:rPr>
        <w:t>, decorrente de chamamento público nº 001/2019, tem por objeto a SELEÇÃO DE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PROJETOS ESPORTIVOS E DE LAZER visando à participação de pessoas de todas as idades, atletas, comunidades,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paratletas e equipes nas manifestações do Esporte Educacional, de Participação, de Rendimento, de Formação, 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Aventura, Radical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 Lazer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conforme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detalhado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no Plano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de Trabalho,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ANEXO I.</w:t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210" w:leader="none"/>
        </w:tabs>
        <w:spacing w:lineRule="auto" w:line="252" w:before="156" w:after="0"/>
        <w:ind w:left="872" w:right="703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Não poderão ser destinados recursos para atender a despesas vedadas pela respectiva Lei de Diretrizes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Orçamentárias.</w:t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8"/>
        </w:numPr>
        <w:tabs>
          <w:tab w:val="clear" w:pos="720"/>
          <w:tab w:val="left" w:pos="1170" w:leader="none"/>
        </w:tabs>
        <w:spacing w:lineRule="auto" w:line="240" w:before="1" w:after="0"/>
        <w:ind w:left="1170" w:right="0" w:hanging="298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É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vedada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execução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atividades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que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tenham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por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objeto,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envolvam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incluam,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direta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indiretamente:</w:t>
      </w:r>
    </w:p>
    <w:p>
      <w:pPr>
        <w:pStyle w:val="Corpodotexto"/>
        <w:spacing w:before="11" w:after="0"/>
        <w:rPr/>
      </w:pPr>
      <w:r>
        <w:rPr/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992" w:leader="none"/>
        </w:tabs>
        <w:spacing w:lineRule="auto" w:line="252" w:before="0" w:after="0"/>
        <w:ind w:left="872" w:right="707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delegação das funções de regulação, de fiscalização, do exercício do poder de polícia ou de outras atividades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exclusivas 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Município;</w:t>
      </w:r>
    </w:p>
    <w:p>
      <w:pPr>
        <w:pStyle w:val="Corpodotexto"/>
        <w:spacing w:before="11" w:after="0"/>
        <w:rPr/>
      </w:pPr>
      <w:r>
        <w:rPr/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1018" w:leader="none"/>
        </w:tabs>
        <w:spacing w:lineRule="auto" w:line="240" w:before="1" w:after="0"/>
        <w:ind w:left="1018" w:right="0" w:hanging="146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prestação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serviços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atividades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cujo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destinatário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seja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aparelho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administrativo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Município.</w:t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Ttulo4"/>
        <w:rPr/>
      </w:pPr>
      <w:bookmarkStart w:id="36" w:name="CLÁUSULA_SEGUNDA_–_DAS_OBRIGAÇÕES"/>
      <w:bookmarkEnd w:id="36"/>
      <w:r>
        <w:rPr>
          <w:color w:val="000008"/>
        </w:rPr>
        <w:t>CLÁUSULA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SEGUNDA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DAS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OBRIGAÇÕES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1" w:after="0"/>
        <w:ind w:left="872" w:right="0" w:hanging="0"/>
        <w:jc w:val="both"/>
        <w:rPr>
          <w:b/>
          <w:b/>
          <w:sz w:val="20"/>
        </w:rPr>
      </w:pPr>
      <w:r>
        <w:rPr>
          <w:b/>
          <w:color w:val="000008"/>
          <w:sz w:val="20"/>
        </w:rPr>
        <w:t>2.1</w:t>
      </w:r>
      <w:r>
        <w:rPr>
          <w:b/>
          <w:color w:val="000008"/>
          <w:spacing w:val="-3"/>
          <w:sz w:val="20"/>
        </w:rPr>
        <w:t xml:space="preserve"> </w:t>
      </w:r>
      <w:r>
        <w:rPr>
          <w:b/>
          <w:color w:val="000008"/>
          <w:sz w:val="20"/>
        </w:rPr>
        <w:t>–</w:t>
      </w:r>
      <w:r>
        <w:rPr>
          <w:b/>
          <w:color w:val="000008"/>
          <w:spacing w:val="-4"/>
          <w:sz w:val="20"/>
        </w:rPr>
        <w:t xml:space="preserve"> </w:t>
      </w:r>
      <w:r>
        <w:rPr>
          <w:b/>
          <w:color w:val="000008"/>
          <w:sz w:val="20"/>
        </w:rPr>
        <w:t>São</w:t>
      </w:r>
      <w:r>
        <w:rPr>
          <w:b/>
          <w:color w:val="000008"/>
          <w:spacing w:val="-2"/>
          <w:sz w:val="20"/>
        </w:rPr>
        <w:t xml:space="preserve"> </w:t>
      </w:r>
      <w:r>
        <w:rPr>
          <w:b/>
          <w:color w:val="000008"/>
          <w:sz w:val="20"/>
        </w:rPr>
        <w:t>obrigações</w:t>
      </w:r>
      <w:r>
        <w:rPr>
          <w:b/>
          <w:color w:val="000008"/>
          <w:spacing w:val="-1"/>
          <w:sz w:val="20"/>
        </w:rPr>
        <w:t xml:space="preserve"> </w:t>
      </w:r>
      <w:r>
        <w:rPr>
          <w:b/>
          <w:color w:val="000008"/>
          <w:sz w:val="20"/>
        </w:rPr>
        <w:t>dos</w:t>
      </w:r>
      <w:r>
        <w:rPr>
          <w:b/>
          <w:color w:val="000008"/>
          <w:spacing w:val="-2"/>
          <w:sz w:val="20"/>
        </w:rPr>
        <w:t xml:space="preserve"> </w:t>
      </w:r>
      <w:r>
        <w:rPr>
          <w:b/>
          <w:color w:val="000008"/>
          <w:sz w:val="20"/>
        </w:rPr>
        <w:t>Participes: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tulo4"/>
        <w:numPr>
          <w:ilvl w:val="0"/>
          <w:numId w:val="36"/>
        </w:numPr>
        <w:tabs>
          <w:tab w:val="clear" w:pos="720"/>
          <w:tab w:val="left" w:pos="970" w:leader="none"/>
        </w:tabs>
        <w:spacing w:lineRule="auto" w:line="240" w:before="0" w:after="0"/>
        <w:ind w:left="970" w:right="0" w:hanging="98"/>
        <w:jc w:val="left"/>
        <w:rPr/>
      </w:pPr>
      <w:bookmarkStart w:id="37" w:name="I_–_DA_ADMINISTRAÇÃO_PÚBLICA%253A"/>
      <w:bookmarkEnd w:id="37"/>
      <w:r>
        <w:rPr>
          <w:color w:val="000008"/>
        </w:rPr>
        <w:t>–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ADMINISTRAÇÃO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PÚBLICA: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076" w:leader="none"/>
        </w:tabs>
        <w:spacing w:lineRule="auto" w:line="252" w:before="1" w:after="0"/>
        <w:ind w:left="872" w:right="681" w:hanging="0"/>
        <w:jc w:val="both"/>
        <w:rPr>
          <w:sz w:val="20"/>
        </w:rPr>
      </w:pPr>
      <w:r>
        <w:rPr>
          <w:color w:val="000008"/>
          <w:sz w:val="20"/>
        </w:rPr>
        <w:t>fornecer manuais específicos de prestação de contas às organizações da sociedade civil por ocasião da celebração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das parcerias, informando previamente e publicando em meios oficiais de comunicação às referidas organizações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eventuais alterações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no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seu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conteúdo;</w:t>
      </w:r>
    </w:p>
    <w:p>
      <w:pPr>
        <w:sectPr>
          <w:headerReference w:type="default" r:id="rId36"/>
          <w:type w:val="nextPage"/>
          <w:pgSz w:w="11906" w:h="16838"/>
          <w:pgMar w:left="400" w:right="44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5"/>
        </w:numPr>
        <w:tabs>
          <w:tab w:val="clear" w:pos="720"/>
          <w:tab w:val="left" w:pos="1090" w:leader="none"/>
        </w:tabs>
        <w:spacing w:lineRule="auto" w:line="252" w:before="0" w:after="0"/>
        <w:ind w:left="872" w:right="689" w:hanging="0"/>
        <w:jc w:val="both"/>
        <w:rPr>
          <w:sz w:val="20"/>
        </w:rPr>
      </w:pPr>
      <w:r>
        <w:rPr>
          <w:color w:val="000008"/>
          <w:sz w:val="20"/>
        </w:rPr>
        <w:t>emitir relatório técnico de monitoramento e avaliação da parceria e o submeter à comissão de monitoramento 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avaliação designada, que o homologará, independentemente da obrigatoriedade de apresentação da prestação 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contas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devida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pela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organização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 sociedade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civil;</w:t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1" distT="0" distB="635" distL="635" distR="635" simplePos="0" locked="0" layoutInCell="0" allowOverlap="1" relativeHeight="83">
                <wp:simplePos x="0" y="0"/>
                <wp:positionH relativeFrom="page">
                  <wp:posOffset>107315</wp:posOffset>
                </wp:positionH>
                <wp:positionV relativeFrom="page">
                  <wp:posOffset>0</wp:posOffset>
                </wp:positionV>
                <wp:extent cx="7452995" cy="10691495"/>
                <wp:effectExtent l="635" t="0" r="635" b="635"/>
                <wp:wrapNone/>
                <wp:docPr id="82" name="Figura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080" cy="10691640"/>
                          <a:chOff x="0" y="0"/>
                          <a:chExt cx="7453080" cy="1069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53080" cy="1069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03" h="29699">
                                <a:moveTo>
                                  <a:pt x="11640" y="29699"/>
                                </a:moveTo>
                                <a:lnTo>
                                  <a:pt x="3754" y="22961"/>
                                </a:lnTo>
                                <a:lnTo>
                                  <a:pt x="2515" y="21903"/>
                                </a:lnTo>
                                <a:lnTo>
                                  <a:pt x="2290" y="21726"/>
                                </a:lnTo>
                                <a:lnTo>
                                  <a:pt x="2080" y="21515"/>
                                </a:lnTo>
                                <a:lnTo>
                                  <a:pt x="1789" y="21303"/>
                                </a:lnTo>
                                <a:lnTo>
                                  <a:pt x="1695" y="21232"/>
                                </a:lnTo>
                                <a:lnTo>
                                  <a:pt x="1519" y="21091"/>
                                </a:lnTo>
                                <a:lnTo>
                                  <a:pt x="1434" y="21021"/>
                                </a:lnTo>
                                <a:lnTo>
                                  <a:pt x="1358" y="20950"/>
                                </a:lnTo>
                                <a:lnTo>
                                  <a:pt x="1281" y="20915"/>
                                </a:lnTo>
                                <a:lnTo>
                                  <a:pt x="1208" y="20880"/>
                                </a:lnTo>
                                <a:lnTo>
                                  <a:pt x="1136" y="20809"/>
                                </a:lnTo>
                                <a:lnTo>
                                  <a:pt x="1071" y="20774"/>
                                </a:lnTo>
                                <a:lnTo>
                                  <a:pt x="1004" y="20738"/>
                                </a:lnTo>
                                <a:lnTo>
                                  <a:pt x="942" y="20703"/>
                                </a:lnTo>
                                <a:lnTo>
                                  <a:pt x="885" y="20703"/>
                                </a:lnTo>
                                <a:lnTo>
                                  <a:pt x="829" y="20668"/>
                                </a:lnTo>
                                <a:lnTo>
                                  <a:pt x="774" y="20633"/>
                                </a:lnTo>
                                <a:lnTo>
                                  <a:pt x="633" y="20633"/>
                                </a:lnTo>
                                <a:lnTo>
                                  <a:pt x="587" y="20597"/>
                                </a:lnTo>
                                <a:lnTo>
                                  <a:pt x="549" y="20597"/>
                                </a:lnTo>
                                <a:lnTo>
                                  <a:pt x="515" y="20633"/>
                                </a:lnTo>
                                <a:lnTo>
                                  <a:pt x="480" y="20633"/>
                                </a:lnTo>
                                <a:lnTo>
                                  <a:pt x="413" y="20668"/>
                                </a:lnTo>
                                <a:lnTo>
                                  <a:pt x="356" y="20703"/>
                                </a:lnTo>
                                <a:lnTo>
                                  <a:pt x="25" y="21021"/>
                                </a:lnTo>
                                <a:lnTo>
                                  <a:pt x="11" y="21056"/>
                                </a:lnTo>
                                <a:lnTo>
                                  <a:pt x="2" y="21091"/>
                                </a:lnTo>
                                <a:lnTo>
                                  <a:pt x="0" y="21162"/>
                                </a:lnTo>
                                <a:lnTo>
                                  <a:pt x="14" y="21197"/>
                                </a:lnTo>
                                <a:lnTo>
                                  <a:pt x="35" y="21232"/>
                                </a:lnTo>
                                <a:lnTo>
                                  <a:pt x="67" y="21303"/>
                                </a:lnTo>
                                <a:lnTo>
                                  <a:pt x="109" y="21374"/>
                                </a:lnTo>
                                <a:lnTo>
                                  <a:pt x="155" y="21479"/>
                                </a:lnTo>
                                <a:lnTo>
                                  <a:pt x="187" y="21515"/>
                                </a:lnTo>
                                <a:lnTo>
                                  <a:pt x="217" y="21585"/>
                                </a:lnTo>
                                <a:lnTo>
                                  <a:pt x="256" y="21620"/>
                                </a:lnTo>
                                <a:lnTo>
                                  <a:pt x="295" y="21691"/>
                                </a:lnTo>
                                <a:lnTo>
                                  <a:pt x="335" y="21726"/>
                                </a:lnTo>
                                <a:lnTo>
                                  <a:pt x="383" y="21797"/>
                                </a:lnTo>
                                <a:lnTo>
                                  <a:pt x="436" y="21832"/>
                                </a:lnTo>
                                <a:lnTo>
                                  <a:pt x="489" y="21903"/>
                                </a:lnTo>
                                <a:lnTo>
                                  <a:pt x="545" y="21973"/>
                                </a:lnTo>
                                <a:lnTo>
                                  <a:pt x="607" y="22044"/>
                                </a:lnTo>
                                <a:lnTo>
                                  <a:pt x="739" y="22185"/>
                                </a:lnTo>
                                <a:lnTo>
                                  <a:pt x="887" y="22326"/>
                                </a:lnTo>
                                <a:lnTo>
                                  <a:pt x="1051" y="22502"/>
                                </a:lnTo>
                                <a:lnTo>
                                  <a:pt x="8260" y="29699"/>
                                </a:lnTo>
                                <a:lnTo>
                                  <a:pt x="9340" y="29699"/>
                                </a:lnTo>
                                <a:lnTo>
                                  <a:pt x="2600" y="22961"/>
                                </a:lnTo>
                                <a:lnTo>
                                  <a:pt x="2604" y="22961"/>
                                </a:lnTo>
                                <a:lnTo>
                                  <a:pt x="10449" y="29699"/>
                                </a:lnTo>
                                <a:lnTo>
                                  <a:pt x="11640" y="29699"/>
                                </a:lnTo>
                                <a:moveTo>
                                  <a:pt x="17112" y="29699"/>
                                </a:moveTo>
                                <a:lnTo>
                                  <a:pt x="7050" y="19645"/>
                                </a:lnTo>
                                <a:lnTo>
                                  <a:pt x="5391" y="17987"/>
                                </a:lnTo>
                                <a:lnTo>
                                  <a:pt x="5311" y="17916"/>
                                </a:lnTo>
                                <a:lnTo>
                                  <a:pt x="5165" y="17775"/>
                                </a:lnTo>
                                <a:lnTo>
                                  <a:pt x="5089" y="17705"/>
                                </a:lnTo>
                                <a:lnTo>
                                  <a:pt x="4951" y="17599"/>
                                </a:lnTo>
                                <a:lnTo>
                                  <a:pt x="4888" y="17528"/>
                                </a:lnTo>
                                <a:lnTo>
                                  <a:pt x="4823" y="17493"/>
                                </a:lnTo>
                                <a:lnTo>
                                  <a:pt x="4764" y="17422"/>
                                </a:lnTo>
                                <a:lnTo>
                                  <a:pt x="4706" y="17387"/>
                                </a:lnTo>
                                <a:lnTo>
                                  <a:pt x="4650" y="17352"/>
                                </a:lnTo>
                                <a:lnTo>
                                  <a:pt x="4597" y="17281"/>
                                </a:lnTo>
                                <a:lnTo>
                                  <a:pt x="4544" y="17246"/>
                                </a:lnTo>
                                <a:lnTo>
                                  <a:pt x="4496" y="17211"/>
                                </a:lnTo>
                                <a:lnTo>
                                  <a:pt x="4450" y="17211"/>
                                </a:lnTo>
                                <a:lnTo>
                                  <a:pt x="4403" y="17175"/>
                                </a:lnTo>
                                <a:lnTo>
                                  <a:pt x="4364" y="17140"/>
                                </a:lnTo>
                                <a:lnTo>
                                  <a:pt x="4251" y="17070"/>
                                </a:lnTo>
                                <a:lnTo>
                                  <a:pt x="4186" y="17070"/>
                                </a:lnTo>
                                <a:lnTo>
                                  <a:pt x="4154" y="17034"/>
                                </a:lnTo>
                                <a:lnTo>
                                  <a:pt x="4002" y="17034"/>
                                </a:lnTo>
                                <a:lnTo>
                                  <a:pt x="3992" y="17070"/>
                                </a:lnTo>
                                <a:lnTo>
                                  <a:pt x="3644" y="17422"/>
                                </a:lnTo>
                                <a:lnTo>
                                  <a:pt x="3612" y="17458"/>
                                </a:lnTo>
                                <a:lnTo>
                                  <a:pt x="3598" y="17493"/>
                                </a:lnTo>
                                <a:lnTo>
                                  <a:pt x="3593" y="17528"/>
                                </a:lnTo>
                                <a:lnTo>
                                  <a:pt x="3590" y="17528"/>
                                </a:lnTo>
                                <a:lnTo>
                                  <a:pt x="3586" y="17563"/>
                                </a:lnTo>
                                <a:lnTo>
                                  <a:pt x="3593" y="17634"/>
                                </a:lnTo>
                                <a:lnTo>
                                  <a:pt x="3605" y="17669"/>
                                </a:lnTo>
                                <a:lnTo>
                                  <a:pt x="3616" y="17740"/>
                                </a:lnTo>
                                <a:lnTo>
                                  <a:pt x="3628" y="17775"/>
                                </a:lnTo>
                                <a:lnTo>
                                  <a:pt x="3653" y="17810"/>
                                </a:lnTo>
                                <a:lnTo>
                                  <a:pt x="3674" y="17881"/>
                                </a:lnTo>
                                <a:lnTo>
                                  <a:pt x="3706" y="17916"/>
                                </a:lnTo>
                                <a:lnTo>
                                  <a:pt x="3773" y="18057"/>
                                </a:lnTo>
                                <a:lnTo>
                                  <a:pt x="3814" y="18093"/>
                                </a:lnTo>
                                <a:lnTo>
                                  <a:pt x="3859" y="18163"/>
                                </a:lnTo>
                                <a:lnTo>
                                  <a:pt x="3909" y="18234"/>
                                </a:lnTo>
                                <a:lnTo>
                                  <a:pt x="3960" y="18340"/>
                                </a:lnTo>
                                <a:lnTo>
                                  <a:pt x="4015" y="18410"/>
                                </a:lnTo>
                                <a:lnTo>
                                  <a:pt x="4083" y="18481"/>
                                </a:lnTo>
                                <a:lnTo>
                                  <a:pt x="4143" y="18622"/>
                                </a:lnTo>
                                <a:lnTo>
                                  <a:pt x="4219" y="18657"/>
                                </a:lnTo>
                                <a:lnTo>
                                  <a:pt x="4376" y="18869"/>
                                </a:lnTo>
                                <a:lnTo>
                                  <a:pt x="4551" y="19080"/>
                                </a:lnTo>
                                <a:lnTo>
                                  <a:pt x="4743" y="19327"/>
                                </a:lnTo>
                                <a:lnTo>
                                  <a:pt x="13593" y="29699"/>
                                </a:lnTo>
                                <a:lnTo>
                                  <a:pt x="14538" y="29699"/>
                                </a:lnTo>
                                <a:lnTo>
                                  <a:pt x="5937" y="19645"/>
                                </a:lnTo>
                                <a:lnTo>
                                  <a:pt x="5944" y="19645"/>
                                </a:lnTo>
                                <a:lnTo>
                                  <a:pt x="16029" y="29699"/>
                                </a:lnTo>
                                <a:lnTo>
                                  <a:pt x="17112" y="29699"/>
                                </a:lnTo>
                                <a:moveTo>
                                  <a:pt x="20359" y="29699"/>
                                </a:moveTo>
                                <a:lnTo>
                                  <a:pt x="6267" y="15623"/>
                                </a:lnTo>
                                <a:lnTo>
                                  <a:pt x="6234" y="15588"/>
                                </a:lnTo>
                                <a:lnTo>
                                  <a:pt x="6202" y="15553"/>
                                </a:lnTo>
                                <a:lnTo>
                                  <a:pt x="6174" y="15517"/>
                                </a:lnTo>
                                <a:lnTo>
                                  <a:pt x="6140" y="15517"/>
                                </a:lnTo>
                                <a:lnTo>
                                  <a:pt x="6114" y="15482"/>
                                </a:lnTo>
                                <a:lnTo>
                                  <a:pt x="6085" y="15447"/>
                                </a:lnTo>
                                <a:lnTo>
                                  <a:pt x="6013" y="15447"/>
                                </a:lnTo>
                                <a:lnTo>
                                  <a:pt x="6004" y="15376"/>
                                </a:lnTo>
                                <a:lnTo>
                                  <a:pt x="5974" y="15376"/>
                                </a:lnTo>
                                <a:lnTo>
                                  <a:pt x="5948" y="15341"/>
                                </a:lnTo>
                                <a:lnTo>
                                  <a:pt x="5900" y="15341"/>
                                </a:lnTo>
                                <a:lnTo>
                                  <a:pt x="5879" y="15306"/>
                                </a:lnTo>
                                <a:lnTo>
                                  <a:pt x="5749" y="15306"/>
                                </a:lnTo>
                                <a:lnTo>
                                  <a:pt x="5701" y="15270"/>
                                </a:lnTo>
                                <a:lnTo>
                                  <a:pt x="5657" y="15306"/>
                                </a:lnTo>
                                <a:lnTo>
                                  <a:pt x="5565" y="15306"/>
                                </a:lnTo>
                                <a:lnTo>
                                  <a:pt x="5519" y="15341"/>
                                </a:lnTo>
                                <a:lnTo>
                                  <a:pt x="5445" y="15447"/>
                                </a:lnTo>
                                <a:lnTo>
                                  <a:pt x="5426" y="15447"/>
                                </a:lnTo>
                                <a:lnTo>
                                  <a:pt x="5408" y="15517"/>
                                </a:lnTo>
                                <a:lnTo>
                                  <a:pt x="5401" y="15553"/>
                                </a:lnTo>
                                <a:lnTo>
                                  <a:pt x="5399" y="15623"/>
                                </a:lnTo>
                                <a:lnTo>
                                  <a:pt x="5399" y="15694"/>
                                </a:lnTo>
                                <a:lnTo>
                                  <a:pt x="5403" y="15694"/>
                                </a:lnTo>
                                <a:lnTo>
                                  <a:pt x="5408" y="15729"/>
                                </a:lnTo>
                                <a:lnTo>
                                  <a:pt x="5413" y="15729"/>
                                </a:lnTo>
                                <a:lnTo>
                                  <a:pt x="5424" y="15764"/>
                                </a:lnTo>
                                <a:lnTo>
                                  <a:pt x="5433" y="15799"/>
                                </a:lnTo>
                                <a:lnTo>
                                  <a:pt x="5445" y="15835"/>
                                </a:lnTo>
                                <a:lnTo>
                                  <a:pt x="5459" y="15835"/>
                                </a:lnTo>
                                <a:lnTo>
                                  <a:pt x="5475" y="15870"/>
                                </a:lnTo>
                                <a:lnTo>
                                  <a:pt x="5496" y="15905"/>
                                </a:lnTo>
                                <a:lnTo>
                                  <a:pt x="5514" y="15905"/>
                                </a:lnTo>
                                <a:lnTo>
                                  <a:pt x="5525" y="15941"/>
                                </a:lnTo>
                                <a:lnTo>
                                  <a:pt x="5535" y="15941"/>
                                </a:lnTo>
                                <a:lnTo>
                                  <a:pt x="5558" y="15976"/>
                                </a:lnTo>
                                <a:lnTo>
                                  <a:pt x="5607" y="16082"/>
                                </a:lnTo>
                                <a:lnTo>
                                  <a:pt x="5664" y="16082"/>
                                </a:lnTo>
                                <a:lnTo>
                                  <a:pt x="5694" y="16117"/>
                                </a:lnTo>
                                <a:lnTo>
                                  <a:pt x="5727" y="16152"/>
                                </a:lnTo>
                                <a:lnTo>
                                  <a:pt x="19280" y="29699"/>
                                </a:lnTo>
                                <a:lnTo>
                                  <a:pt x="20359" y="29699"/>
                                </a:lnTo>
                                <a:moveTo>
                                  <a:pt x="20701" y="23843"/>
                                </a:moveTo>
                                <a:lnTo>
                                  <a:pt x="19632" y="22996"/>
                                </a:lnTo>
                                <a:lnTo>
                                  <a:pt x="11797" y="16646"/>
                                </a:lnTo>
                                <a:lnTo>
                                  <a:pt x="9576" y="14847"/>
                                </a:lnTo>
                                <a:lnTo>
                                  <a:pt x="9308" y="14635"/>
                                </a:lnTo>
                                <a:lnTo>
                                  <a:pt x="9068" y="14424"/>
                                </a:lnTo>
                                <a:lnTo>
                                  <a:pt x="8848" y="14247"/>
                                </a:lnTo>
                                <a:lnTo>
                                  <a:pt x="8652" y="14106"/>
                                </a:lnTo>
                                <a:lnTo>
                                  <a:pt x="8470" y="14000"/>
                                </a:lnTo>
                                <a:lnTo>
                                  <a:pt x="8393" y="13930"/>
                                </a:lnTo>
                                <a:lnTo>
                                  <a:pt x="8317" y="13894"/>
                                </a:lnTo>
                                <a:lnTo>
                                  <a:pt x="8239" y="13824"/>
                                </a:lnTo>
                                <a:lnTo>
                                  <a:pt x="8165" y="13789"/>
                                </a:lnTo>
                                <a:lnTo>
                                  <a:pt x="8102" y="13789"/>
                                </a:lnTo>
                                <a:lnTo>
                                  <a:pt x="8043" y="13718"/>
                                </a:lnTo>
                                <a:lnTo>
                                  <a:pt x="7983" y="13683"/>
                                </a:lnTo>
                                <a:lnTo>
                                  <a:pt x="7932" y="13648"/>
                                </a:lnTo>
                                <a:lnTo>
                                  <a:pt x="7879" y="13612"/>
                                </a:lnTo>
                                <a:lnTo>
                                  <a:pt x="7834" y="13612"/>
                                </a:lnTo>
                                <a:lnTo>
                                  <a:pt x="7784" y="13577"/>
                                </a:lnTo>
                                <a:lnTo>
                                  <a:pt x="7738" y="13577"/>
                                </a:lnTo>
                                <a:lnTo>
                                  <a:pt x="7696" y="13542"/>
                                </a:lnTo>
                                <a:lnTo>
                                  <a:pt x="7557" y="13542"/>
                                </a:lnTo>
                                <a:lnTo>
                                  <a:pt x="7530" y="13577"/>
                                </a:lnTo>
                                <a:lnTo>
                                  <a:pt x="7477" y="13577"/>
                                </a:lnTo>
                                <a:lnTo>
                                  <a:pt x="7424" y="13612"/>
                                </a:lnTo>
                                <a:lnTo>
                                  <a:pt x="7158" y="13894"/>
                                </a:lnTo>
                                <a:lnTo>
                                  <a:pt x="7146" y="13930"/>
                                </a:lnTo>
                                <a:lnTo>
                                  <a:pt x="7137" y="13965"/>
                                </a:lnTo>
                                <a:lnTo>
                                  <a:pt x="7137" y="14000"/>
                                </a:lnTo>
                                <a:lnTo>
                                  <a:pt x="7149" y="14036"/>
                                </a:lnTo>
                                <a:lnTo>
                                  <a:pt x="7170" y="14106"/>
                                </a:lnTo>
                                <a:lnTo>
                                  <a:pt x="7197" y="14177"/>
                                </a:lnTo>
                                <a:lnTo>
                                  <a:pt x="7230" y="14247"/>
                                </a:lnTo>
                                <a:lnTo>
                                  <a:pt x="7278" y="14318"/>
                                </a:lnTo>
                                <a:lnTo>
                                  <a:pt x="7301" y="14353"/>
                                </a:lnTo>
                                <a:lnTo>
                                  <a:pt x="7333" y="14424"/>
                                </a:lnTo>
                                <a:lnTo>
                                  <a:pt x="7364" y="14459"/>
                                </a:lnTo>
                                <a:lnTo>
                                  <a:pt x="7405" y="14529"/>
                                </a:lnTo>
                                <a:lnTo>
                                  <a:pt x="7444" y="14565"/>
                                </a:lnTo>
                                <a:lnTo>
                                  <a:pt x="7490" y="14635"/>
                                </a:lnTo>
                                <a:lnTo>
                                  <a:pt x="7537" y="14671"/>
                                </a:lnTo>
                                <a:lnTo>
                                  <a:pt x="7585" y="14741"/>
                                </a:lnTo>
                                <a:lnTo>
                                  <a:pt x="7639" y="14812"/>
                                </a:lnTo>
                                <a:lnTo>
                                  <a:pt x="7703" y="14882"/>
                                </a:lnTo>
                                <a:lnTo>
                                  <a:pt x="7826" y="15059"/>
                                </a:lnTo>
                                <a:lnTo>
                                  <a:pt x="7962" y="15164"/>
                                </a:lnTo>
                                <a:lnTo>
                                  <a:pt x="8118" y="15306"/>
                                </a:lnTo>
                                <a:lnTo>
                                  <a:pt x="20701" y="27900"/>
                                </a:lnTo>
                                <a:lnTo>
                                  <a:pt x="20701" y="26806"/>
                                </a:lnTo>
                                <a:lnTo>
                                  <a:pt x="10520" y="16646"/>
                                </a:lnTo>
                                <a:lnTo>
                                  <a:pt x="10525" y="16646"/>
                                </a:lnTo>
                                <a:lnTo>
                                  <a:pt x="12656" y="18410"/>
                                </a:lnTo>
                                <a:lnTo>
                                  <a:pt x="20701" y="24972"/>
                                </a:lnTo>
                                <a:lnTo>
                                  <a:pt x="20701" y="23843"/>
                                </a:lnTo>
                                <a:moveTo>
                                  <a:pt x="20701" y="21726"/>
                                </a:moveTo>
                                <a:lnTo>
                                  <a:pt x="10448" y="11496"/>
                                </a:lnTo>
                                <a:lnTo>
                                  <a:pt x="10419" y="11460"/>
                                </a:lnTo>
                                <a:lnTo>
                                  <a:pt x="10393" y="11425"/>
                                </a:lnTo>
                                <a:lnTo>
                                  <a:pt x="10365" y="11425"/>
                                </a:lnTo>
                                <a:lnTo>
                                  <a:pt x="10338" y="11390"/>
                                </a:lnTo>
                                <a:lnTo>
                                  <a:pt x="10308" y="11354"/>
                                </a:lnTo>
                                <a:lnTo>
                                  <a:pt x="10280" y="11354"/>
                                </a:lnTo>
                                <a:lnTo>
                                  <a:pt x="10220" y="11284"/>
                                </a:lnTo>
                                <a:lnTo>
                                  <a:pt x="10174" y="11249"/>
                                </a:lnTo>
                                <a:lnTo>
                                  <a:pt x="10072" y="11249"/>
                                </a:lnTo>
                                <a:lnTo>
                                  <a:pt x="10045" y="11178"/>
                                </a:lnTo>
                                <a:lnTo>
                                  <a:pt x="9814" y="11178"/>
                                </a:lnTo>
                                <a:lnTo>
                                  <a:pt x="9772" y="11249"/>
                                </a:lnTo>
                                <a:lnTo>
                                  <a:pt x="9733" y="11249"/>
                                </a:lnTo>
                                <a:lnTo>
                                  <a:pt x="9657" y="11319"/>
                                </a:lnTo>
                                <a:lnTo>
                                  <a:pt x="9629" y="11354"/>
                                </a:lnTo>
                                <a:lnTo>
                                  <a:pt x="9610" y="11390"/>
                                </a:lnTo>
                                <a:lnTo>
                                  <a:pt x="9596" y="11425"/>
                                </a:lnTo>
                                <a:lnTo>
                                  <a:pt x="9589" y="11531"/>
                                </a:lnTo>
                                <a:lnTo>
                                  <a:pt x="9597" y="11531"/>
                                </a:lnTo>
                                <a:lnTo>
                                  <a:pt x="9603" y="11566"/>
                                </a:lnTo>
                                <a:lnTo>
                                  <a:pt x="9606" y="11637"/>
                                </a:lnTo>
                                <a:lnTo>
                                  <a:pt x="9629" y="11637"/>
                                </a:lnTo>
                                <a:lnTo>
                                  <a:pt x="9642" y="11672"/>
                                </a:lnTo>
                                <a:lnTo>
                                  <a:pt x="9670" y="11742"/>
                                </a:lnTo>
                                <a:lnTo>
                                  <a:pt x="9684" y="11742"/>
                                </a:lnTo>
                                <a:lnTo>
                                  <a:pt x="9696" y="11778"/>
                                </a:lnTo>
                                <a:lnTo>
                                  <a:pt x="9712" y="11813"/>
                                </a:lnTo>
                                <a:lnTo>
                                  <a:pt x="9735" y="11813"/>
                                </a:lnTo>
                                <a:lnTo>
                                  <a:pt x="9760" y="11884"/>
                                </a:lnTo>
                                <a:lnTo>
                                  <a:pt x="9781" y="11884"/>
                                </a:lnTo>
                                <a:lnTo>
                                  <a:pt x="9807" y="11919"/>
                                </a:lnTo>
                                <a:lnTo>
                                  <a:pt x="9830" y="11954"/>
                                </a:lnTo>
                                <a:lnTo>
                                  <a:pt x="9855" y="11954"/>
                                </a:lnTo>
                                <a:lnTo>
                                  <a:pt x="9881" y="11989"/>
                                </a:lnTo>
                                <a:lnTo>
                                  <a:pt x="9906" y="12025"/>
                                </a:lnTo>
                                <a:lnTo>
                                  <a:pt x="9933" y="12060"/>
                                </a:lnTo>
                                <a:lnTo>
                                  <a:pt x="20701" y="22820"/>
                                </a:lnTo>
                                <a:lnTo>
                                  <a:pt x="20701" y="21726"/>
                                </a:lnTo>
                                <a:moveTo>
                                  <a:pt x="20701" y="18516"/>
                                </a:moveTo>
                                <a:lnTo>
                                  <a:pt x="12042" y="9837"/>
                                </a:lnTo>
                                <a:lnTo>
                                  <a:pt x="11975" y="9802"/>
                                </a:lnTo>
                                <a:lnTo>
                                  <a:pt x="11949" y="9767"/>
                                </a:lnTo>
                                <a:lnTo>
                                  <a:pt x="11915" y="9732"/>
                                </a:lnTo>
                                <a:lnTo>
                                  <a:pt x="11857" y="9732"/>
                                </a:lnTo>
                                <a:lnTo>
                                  <a:pt x="11829" y="9661"/>
                                </a:lnTo>
                                <a:lnTo>
                                  <a:pt x="11799" y="9626"/>
                                </a:lnTo>
                                <a:lnTo>
                                  <a:pt x="11776" y="9626"/>
                                </a:lnTo>
                                <a:lnTo>
                                  <a:pt x="11746" y="9590"/>
                                </a:lnTo>
                                <a:lnTo>
                                  <a:pt x="11723" y="9590"/>
                                </a:lnTo>
                                <a:lnTo>
                                  <a:pt x="11696" y="9555"/>
                                </a:lnTo>
                                <a:lnTo>
                                  <a:pt x="11654" y="9555"/>
                                </a:lnTo>
                                <a:lnTo>
                                  <a:pt x="11626" y="9520"/>
                                </a:lnTo>
                                <a:lnTo>
                                  <a:pt x="11384" y="9520"/>
                                </a:lnTo>
                                <a:lnTo>
                                  <a:pt x="11340" y="9555"/>
                                </a:lnTo>
                                <a:lnTo>
                                  <a:pt x="11293" y="9555"/>
                                </a:lnTo>
                                <a:lnTo>
                                  <a:pt x="11257" y="9590"/>
                                </a:lnTo>
                                <a:lnTo>
                                  <a:pt x="11218" y="9626"/>
                                </a:lnTo>
                                <a:lnTo>
                                  <a:pt x="11196" y="9732"/>
                                </a:lnTo>
                                <a:lnTo>
                                  <a:pt x="11178" y="9732"/>
                                </a:lnTo>
                                <a:lnTo>
                                  <a:pt x="11169" y="9767"/>
                                </a:lnTo>
                                <a:lnTo>
                                  <a:pt x="11166" y="9837"/>
                                </a:lnTo>
                                <a:lnTo>
                                  <a:pt x="11171" y="9873"/>
                                </a:lnTo>
                                <a:lnTo>
                                  <a:pt x="11171" y="9908"/>
                                </a:lnTo>
                                <a:lnTo>
                                  <a:pt x="11174" y="9979"/>
                                </a:lnTo>
                                <a:lnTo>
                                  <a:pt x="11187" y="9979"/>
                                </a:lnTo>
                                <a:lnTo>
                                  <a:pt x="11199" y="10014"/>
                                </a:lnTo>
                                <a:lnTo>
                                  <a:pt x="11206" y="10014"/>
                                </a:lnTo>
                                <a:lnTo>
                                  <a:pt x="11218" y="10049"/>
                                </a:lnTo>
                                <a:lnTo>
                                  <a:pt x="11233" y="10084"/>
                                </a:lnTo>
                                <a:lnTo>
                                  <a:pt x="11250" y="10084"/>
                                </a:lnTo>
                                <a:lnTo>
                                  <a:pt x="11271" y="10120"/>
                                </a:lnTo>
                                <a:lnTo>
                                  <a:pt x="11275" y="10120"/>
                                </a:lnTo>
                                <a:lnTo>
                                  <a:pt x="11289" y="10155"/>
                                </a:lnTo>
                                <a:lnTo>
                                  <a:pt x="11335" y="10190"/>
                                </a:lnTo>
                                <a:lnTo>
                                  <a:pt x="11384" y="10261"/>
                                </a:lnTo>
                                <a:lnTo>
                                  <a:pt x="11414" y="10296"/>
                                </a:lnTo>
                                <a:lnTo>
                                  <a:pt x="11441" y="10367"/>
                                </a:lnTo>
                                <a:lnTo>
                                  <a:pt x="11471" y="10367"/>
                                </a:lnTo>
                                <a:lnTo>
                                  <a:pt x="11502" y="10402"/>
                                </a:lnTo>
                                <a:lnTo>
                                  <a:pt x="20701" y="19574"/>
                                </a:lnTo>
                                <a:lnTo>
                                  <a:pt x="20701" y="18516"/>
                                </a:lnTo>
                                <a:moveTo>
                                  <a:pt x="20701" y="13471"/>
                                </a:moveTo>
                                <a:lnTo>
                                  <a:pt x="14503" y="7262"/>
                                </a:lnTo>
                                <a:lnTo>
                                  <a:pt x="14476" y="7227"/>
                                </a:lnTo>
                                <a:lnTo>
                                  <a:pt x="14443" y="7192"/>
                                </a:lnTo>
                                <a:lnTo>
                                  <a:pt x="14415" y="7192"/>
                                </a:lnTo>
                                <a:lnTo>
                                  <a:pt x="14358" y="7121"/>
                                </a:lnTo>
                                <a:lnTo>
                                  <a:pt x="14328" y="7121"/>
                                </a:lnTo>
                                <a:lnTo>
                                  <a:pt x="14304" y="7086"/>
                                </a:lnTo>
                                <a:lnTo>
                                  <a:pt x="14274" y="7086"/>
                                </a:lnTo>
                                <a:lnTo>
                                  <a:pt x="14249" y="7050"/>
                                </a:lnTo>
                                <a:lnTo>
                                  <a:pt x="14224" y="7050"/>
                                </a:lnTo>
                                <a:lnTo>
                                  <a:pt x="14201" y="7015"/>
                                </a:lnTo>
                                <a:lnTo>
                                  <a:pt x="14132" y="7015"/>
                                </a:lnTo>
                                <a:lnTo>
                                  <a:pt x="14111" y="6980"/>
                                </a:lnTo>
                                <a:lnTo>
                                  <a:pt x="13914" y="6980"/>
                                </a:lnTo>
                                <a:lnTo>
                                  <a:pt x="13870" y="7015"/>
                                </a:lnTo>
                                <a:lnTo>
                                  <a:pt x="13824" y="7050"/>
                                </a:lnTo>
                                <a:lnTo>
                                  <a:pt x="13788" y="7086"/>
                                </a:lnTo>
                                <a:lnTo>
                                  <a:pt x="13750" y="7121"/>
                                </a:lnTo>
                                <a:lnTo>
                                  <a:pt x="13729" y="7192"/>
                                </a:lnTo>
                                <a:lnTo>
                                  <a:pt x="13711" y="7192"/>
                                </a:lnTo>
                                <a:lnTo>
                                  <a:pt x="13702" y="7262"/>
                                </a:lnTo>
                                <a:lnTo>
                                  <a:pt x="13697" y="7297"/>
                                </a:lnTo>
                                <a:lnTo>
                                  <a:pt x="13702" y="7333"/>
                                </a:lnTo>
                                <a:lnTo>
                                  <a:pt x="13700" y="7368"/>
                                </a:lnTo>
                                <a:lnTo>
                                  <a:pt x="13704" y="7438"/>
                                </a:lnTo>
                                <a:lnTo>
                                  <a:pt x="13716" y="7438"/>
                                </a:lnTo>
                                <a:lnTo>
                                  <a:pt x="13729" y="7474"/>
                                </a:lnTo>
                                <a:lnTo>
                                  <a:pt x="13736" y="7474"/>
                                </a:lnTo>
                                <a:lnTo>
                                  <a:pt x="13748" y="7509"/>
                                </a:lnTo>
                                <a:lnTo>
                                  <a:pt x="13762" y="7544"/>
                                </a:lnTo>
                                <a:lnTo>
                                  <a:pt x="13780" y="7580"/>
                                </a:lnTo>
                                <a:lnTo>
                                  <a:pt x="13801" y="7580"/>
                                </a:lnTo>
                                <a:lnTo>
                                  <a:pt x="13818" y="7615"/>
                                </a:lnTo>
                                <a:lnTo>
                                  <a:pt x="13829" y="7615"/>
                                </a:lnTo>
                                <a:lnTo>
                                  <a:pt x="13841" y="7650"/>
                                </a:lnTo>
                                <a:lnTo>
                                  <a:pt x="13863" y="7685"/>
                                </a:lnTo>
                                <a:lnTo>
                                  <a:pt x="13887" y="7721"/>
                                </a:lnTo>
                                <a:lnTo>
                                  <a:pt x="13912" y="7721"/>
                                </a:lnTo>
                                <a:lnTo>
                                  <a:pt x="13942" y="7756"/>
                                </a:lnTo>
                                <a:lnTo>
                                  <a:pt x="13968" y="7827"/>
                                </a:lnTo>
                                <a:lnTo>
                                  <a:pt x="14032" y="7862"/>
                                </a:lnTo>
                                <a:lnTo>
                                  <a:pt x="20701" y="14529"/>
                                </a:lnTo>
                                <a:lnTo>
                                  <a:pt x="20701" y="13471"/>
                                </a:lnTo>
                                <a:moveTo>
                                  <a:pt x="20703" y="6719"/>
                                </a:moveTo>
                                <a:lnTo>
                                  <a:pt x="19922" y="5805"/>
                                </a:lnTo>
                                <a:lnTo>
                                  <a:pt x="20017" y="5710"/>
                                </a:lnTo>
                                <a:lnTo>
                                  <a:pt x="20020" y="5710"/>
                                </a:lnTo>
                                <a:lnTo>
                                  <a:pt x="20006" y="5639"/>
                                </a:lnTo>
                                <a:lnTo>
                                  <a:pt x="19999" y="5639"/>
                                </a:lnTo>
                                <a:lnTo>
                                  <a:pt x="19990" y="5604"/>
                                </a:lnTo>
                                <a:lnTo>
                                  <a:pt x="19976" y="5569"/>
                                </a:lnTo>
                                <a:lnTo>
                                  <a:pt x="19967" y="5569"/>
                                </a:lnTo>
                                <a:lnTo>
                                  <a:pt x="19946" y="5533"/>
                                </a:lnTo>
                                <a:lnTo>
                                  <a:pt x="19907" y="5533"/>
                                </a:lnTo>
                                <a:lnTo>
                                  <a:pt x="19885" y="5463"/>
                                </a:lnTo>
                                <a:lnTo>
                                  <a:pt x="19856" y="5428"/>
                                </a:lnTo>
                                <a:lnTo>
                                  <a:pt x="19826" y="5392"/>
                                </a:lnTo>
                                <a:lnTo>
                                  <a:pt x="19798" y="5357"/>
                                </a:lnTo>
                                <a:lnTo>
                                  <a:pt x="19763" y="5286"/>
                                </a:lnTo>
                                <a:lnTo>
                                  <a:pt x="19724" y="5286"/>
                                </a:lnTo>
                                <a:lnTo>
                                  <a:pt x="19639" y="5181"/>
                                </a:lnTo>
                                <a:lnTo>
                                  <a:pt x="19588" y="5110"/>
                                </a:lnTo>
                                <a:lnTo>
                                  <a:pt x="19488" y="5004"/>
                                </a:lnTo>
                                <a:lnTo>
                                  <a:pt x="19371" y="4898"/>
                                </a:lnTo>
                                <a:lnTo>
                                  <a:pt x="19242" y="4757"/>
                                </a:lnTo>
                                <a:lnTo>
                                  <a:pt x="19107" y="4651"/>
                                </a:lnTo>
                                <a:lnTo>
                                  <a:pt x="18962" y="4475"/>
                                </a:lnTo>
                                <a:lnTo>
                                  <a:pt x="18812" y="4299"/>
                                </a:lnTo>
                                <a:lnTo>
                                  <a:pt x="18673" y="4193"/>
                                </a:lnTo>
                                <a:lnTo>
                                  <a:pt x="18540" y="4052"/>
                                </a:lnTo>
                                <a:lnTo>
                                  <a:pt x="18419" y="3946"/>
                                </a:lnTo>
                                <a:lnTo>
                                  <a:pt x="18304" y="3840"/>
                                </a:lnTo>
                                <a:lnTo>
                                  <a:pt x="18249" y="3770"/>
                                </a:lnTo>
                                <a:lnTo>
                                  <a:pt x="18202" y="3734"/>
                                </a:lnTo>
                                <a:lnTo>
                                  <a:pt x="18152" y="3699"/>
                                </a:lnTo>
                                <a:lnTo>
                                  <a:pt x="18098" y="3669"/>
                                </a:lnTo>
                                <a:lnTo>
                                  <a:pt x="14967" y="0"/>
                                </a:lnTo>
                                <a:lnTo>
                                  <a:pt x="14020" y="0"/>
                                </a:lnTo>
                                <a:lnTo>
                                  <a:pt x="17251" y="3799"/>
                                </a:lnTo>
                                <a:lnTo>
                                  <a:pt x="16981" y="4069"/>
                                </a:lnTo>
                                <a:lnTo>
                                  <a:pt x="12227" y="0"/>
                                </a:lnTo>
                                <a:lnTo>
                                  <a:pt x="11033" y="0"/>
                                </a:lnTo>
                                <a:lnTo>
                                  <a:pt x="16418" y="4629"/>
                                </a:lnTo>
                                <a:lnTo>
                                  <a:pt x="15443" y="5600"/>
                                </a:lnTo>
                                <a:lnTo>
                                  <a:pt x="9843" y="0"/>
                                </a:lnTo>
                                <a:lnTo>
                                  <a:pt x="8763" y="0"/>
                                </a:lnTo>
                                <a:lnTo>
                                  <a:pt x="14903" y="6140"/>
                                </a:lnTo>
                                <a:lnTo>
                                  <a:pt x="14838" y="6204"/>
                                </a:lnTo>
                                <a:lnTo>
                                  <a:pt x="14831" y="6204"/>
                                </a:lnTo>
                                <a:lnTo>
                                  <a:pt x="14833" y="6239"/>
                                </a:lnTo>
                                <a:lnTo>
                                  <a:pt x="14827" y="6239"/>
                                </a:lnTo>
                                <a:lnTo>
                                  <a:pt x="14834" y="6274"/>
                                </a:lnTo>
                                <a:lnTo>
                                  <a:pt x="14842" y="6274"/>
                                </a:lnTo>
                                <a:lnTo>
                                  <a:pt x="14849" y="6310"/>
                                </a:lnTo>
                                <a:lnTo>
                                  <a:pt x="14857" y="6345"/>
                                </a:lnTo>
                                <a:lnTo>
                                  <a:pt x="14873" y="6345"/>
                                </a:lnTo>
                                <a:lnTo>
                                  <a:pt x="14887" y="6380"/>
                                </a:lnTo>
                                <a:lnTo>
                                  <a:pt x="14903" y="6415"/>
                                </a:lnTo>
                                <a:lnTo>
                                  <a:pt x="14924" y="6415"/>
                                </a:lnTo>
                                <a:lnTo>
                                  <a:pt x="14947" y="6451"/>
                                </a:lnTo>
                                <a:lnTo>
                                  <a:pt x="14976" y="6486"/>
                                </a:lnTo>
                                <a:lnTo>
                                  <a:pt x="15036" y="6557"/>
                                </a:lnTo>
                                <a:lnTo>
                                  <a:pt x="15071" y="6627"/>
                                </a:lnTo>
                                <a:lnTo>
                                  <a:pt x="15108" y="6662"/>
                                </a:lnTo>
                                <a:lnTo>
                                  <a:pt x="15143" y="6698"/>
                                </a:lnTo>
                                <a:lnTo>
                                  <a:pt x="15187" y="6733"/>
                                </a:lnTo>
                                <a:lnTo>
                                  <a:pt x="15281" y="6839"/>
                                </a:lnTo>
                                <a:lnTo>
                                  <a:pt x="15388" y="6945"/>
                                </a:lnTo>
                                <a:lnTo>
                                  <a:pt x="15503" y="7086"/>
                                </a:lnTo>
                                <a:lnTo>
                                  <a:pt x="15632" y="7227"/>
                                </a:lnTo>
                                <a:lnTo>
                                  <a:pt x="15768" y="7368"/>
                                </a:lnTo>
                                <a:lnTo>
                                  <a:pt x="16069" y="7650"/>
                                </a:lnTo>
                                <a:lnTo>
                                  <a:pt x="16209" y="7827"/>
                                </a:lnTo>
                                <a:lnTo>
                                  <a:pt x="16336" y="7932"/>
                                </a:lnTo>
                                <a:lnTo>
                                  <a:pt x="16457" y="8073"/>
                                </a:lnTo>
                                <a:lnTo>
                                  <a:pt x="16565" y="8144"/>
                                </a:lnTo>
                                <a:lnTo>
                                  <a:pt x="16667" y="8215"/>
                                </a:lnTo>
                                <a:lnTo>
                                  <a:pt x="16717" y="8285"/>
                                </a:lnTo>
                                <a:lnTo>
                                  <a:pt x="16801" y="8356"/>
                                </a:lnTo>
                                <a:lnTo>
                                  <a:pt x="16837" y="8356"/>
                                </a:lnTo>
                                <a:lnTo>
                                  <a:pt x="16874" y="8391"/>
                                </a:lnTo>
                                <a:lnTo>
                                  <a:pt x="16909" y="8462"/>
                                </a:lnTo>
                                <a:lnTo>
                                  <a:pt x="16969" y="8462"/>
                                </a:lnTo>
                                <a:lnTo>
                                  <a:pt x="16993" y="8497"/>
                                </a:lnTo>
                                <a:lnTo>
                                  <a:pt x="17025" y="8497"/>
                                </a:lnTo>
                                <a:lnTo>
                                  <a:pt x="17041" y="8532"/>
                                </a:lnTo>
                                <a:lnTo>
                                  <a:pt x="17083" y="8532"/>
                                </a:lnTo>
                                <a:lnTo>
                                  <a:pt x="17101" y="8567"/>
                                </a:lnTo>
                                <a:lnTo>
                                  <a:pt x="17172" y="8567"/>
                                </a:lnTo>
                                <a:lnTo>
                                  <a:pt x="17251" y="8488"/>
                                </a:lnTo>
                                <a:lnTo>
                                  <a:pt x="20149" y="11386"/>
                                </a:lnTo>
                                <a:lnTo>
                                  <a:pt x="20181" y="11420"/>
                                </a:lnTo>
                                <a:lnTo>
                                  <a:pt x="20209" y="11444"/>
                                </a:lnTo>
                                <a:lnTo>
                                  <a:pt x="20243" y="11476"/>
                                </a:lnTo>
                                <a:lnTo>
                                  <a:pt x="20269" y="11501"/>
                                </a:lnTo>
                                <a:lnTo>
                                  <a:pt x="20297" y="11525"/>
                                </a:lnTo>
                                <a:lnTo>
                                  <a:pt x="20326" y="11548"/>
                                </a:lnTo>
                                <a:lnTo>
                                  <a:pt x="20356" y="11573"/>
                                </a:lnTo>
                                <a:lnTo>
                                  <a:pt x="20370" y="11585"/>
                                </a:lnTo>
                                <a:lnTo>
                                  <a:pt x="20377" y="11591"/>
                                </a:lnTo>
                                <a:lnTo>
                                  <a:pt x="20393" y="11601"/>
                                </a:lnTo>
                                <a:lnTo>
                                  <a:pt x="20407" y="11612"/>
                                </a:lnTo>
                                <a:lnTo>
                                  <a:pt x="20415" y="11615"/>
                                </a:lnTo>
                                <a:lnTo>
                                  <a:pt x="20431" y="11628"/>
                                </a:lnTo>
                                <a:lnTo>
                                  <a:pt x="20458" y="11642"/>
                                </a:lnTo>
                                <a:lnTo>
                                  <a:pt x="20481" y="11656"/>
                                </a:lnTo>
                                <a:lnTo>
                                  <a:pt x="20500" y="11663"/>
                                </a:lnTo>
                                <a:lnTo>
                                  <a:pt x="20528" y="11675"/>
                                </a:lnTo>
                                <a:lnTo>
                                  <a:pt x="20548" y="11681"/>
                                </a:lnTo>
                                <a:lnTo>
                                  <a:pt x="20569" y="11688"/>
                                </a:lnTo>
                                <a:lnTo>
                                  <a:pt x="20590" y="11691"/>
                                </a:lnTo>
                                <a:lnTo>
                                  <a:pt x="20636" y="11697"/>
                                </a:lnTo>
                                <a:lnTo>
                                  <a:pt x="20703" y="11697"/>
                                </a:lnTo>
                                <a:lnTo>
                                  <a:pt x="20703" y="10860"/>
                                </a:lnTo>
                                <a:lnTo>
                                  <a:pt x="17798" y="7955"/>
                                </a:lnTo>
                                <a:lnTo>
                                  <a:pt x="18323" y="7438"/>
                                </a:lnTo>
                                <a:lnTo>
                                  <a:pt x="20701" y="9802"/>
                                </a:lnTo>
                                <a:lnTo>
                                  <a:pt x="20701" y="8709"/>
                                </a:lnTo>
                                <a:lnTo>
                                  <a:pt x="19394" y="7438"/>
                                </a:lnTo>
                                <a:lnTo>
                                  <a:pt x="18865" y="6874"/>
                                </a:lnTo>
                                <a:lnTo>
                                  <a:pt x="18943" y="6796"/>
                                </a:lnTo>
                                <a:lnTo>
                                  <a:pt x="20703" y="8310"/>
                                </a:lnTo>
                                <a:lnTo>
                                  <a:pt x="20703" y="6719"/>
                                </a:lnTo>
                                <a:moveTo>
                                  <a:pt x="20703" y="3089"/>
                                </a:moveTo>
                                <a:lnTo>
                                  <a:pt x="20701" y="3087"/>
                                </a:lnTo>
                                <a:lnTo>
                                  <a:pt x="20701" y="2570"/>
                                </a:lnTo>
                                <a:lnTo>
                                  <a:pt x="20043" y="2006"/>
                                </a:lnTo>
                                <a:lnTo>
                                  <a:pt x="19996" y="1970"/>
                                </a:lnTo>
                                <a:lnTo>
                                  <a:pt x="19952" y="1935"/>
                                </a:lnTo>
                                <a:lnTo>
                                  <a:pt x="19909" y="1900"/>
                                </a:lnTo>
                                <a:lnTo>
                                  <a:pt x="19865" y="1864"/>
                                </a:lnTo>
                                <a:lnTo>
                                  <a:pt x="19791" y="1794"/>
                                </a:lnTo>
                                <a:lnTo>
                                  <a:pt x="19752" y="1759"/>
                                </a:lnTo>
                                <a:lnTo>
                                  <a:pt x="19715" y="1759"/>
                                </a:lnTo>
                                <a:lnTo>
                                  <a:pt x="19675" y="1723"/>
                                </a:lnTo>
                                <a:lnTo>
                                  <a:pt x="19609" y="1723"/>
                                </a:lnTo>
                                <a:lnTo>
                                  <a:pt x="19583" y="1653"/>
                                </a:lnTo>
                                <a:lnTo>
                                  <a:pt x="19519" y="1653"/>
                                </a:lnTo>
                                <a:lnTo>
                                  <a:pt x="19498" y="1618"/>
                                </a:lnTo>
                                <a:lnTo>
                                  <a:pt x="19313" y="1618"/>
                                </a:lnTo>
                                <a:lnTo>
                                  <a:pt x="19269" y="1653"/>
                                </a:lnTo>
                                <a:lnTo>
                                  <a:pt x="19267" y="1653"/>
                                </a:lnTo>
                                <a:lnTo>
                                  <a:pt x="17614" y="0"/>
                                </a:lnTo>
                                <a:lnTo>
                                  <a:pt x="16531" y="0"/>
                                </a:lnTo>
                                <a:lnTo>
                                  <a:pt x="19599" y="3067"/>
                                </a:lnTo>
                                <a:lnTo>
                                  <a:pt x="20701" y="4299"/>
                                </a:lnTo>
                                <a:lnTo>
                                  <a:pt x="20701" y="4170"/>
                                </a:lnTo>
                                <a:lnTo>
                                  <a:pt x="20703" y="4172"/>
                                </a:lnTo>
                                <a:lnTo>
                                  <a:pt x="20703" y="3089"/>
                                </a:lnTo>
                                <a:moveTo>
                                  <a:pt x="20703" y="0"/>
                                </a:moveTo>
                                <a:lnTo>
                                  <a:pt x="19780" y="0"/>
                                </a:lnTo>
                                <a:lnTo>
                                  <a:pt x="20703" y="921"/>
                                </a:lnTo>
                                <a:lnTo>
                                  <a:pt x="20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5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3334320" y="450360"/>
                            <a:ext cx="725760" cy="629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52" style="position:absolute;margin-left:8.45pt;margin-top:0pt;width:586.85pt;height:841.85pt" coordorigin="169,0" coordsize="11737,16837">
                <v:shape id="shape_0" stroked="f" o:allowincell="f" style="position:absolute;left:5420;top:709;width:1142;height:990;mso-wrap-style:none;v-text-anchor:middle;mso-position-horizontal-relative:page;mso-position-vertical-relative:page" type="_x0000_t75">
                  <v:imagedata r:id="rId3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spacing w:before="60" w:after="0"/>
        <w:ind w:left="3634" w:right="3456" w:hanging="14"/>
        <w:rPr/>
      </w:pPr>
      <w:r>
        <w:rPr>
          <w:color w:val="000008"/>
        </w:rPr>
        <w:t>Prefeitura Municipal de Cachoeiro de Itapemirim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Secretaria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Esporte,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Lazer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Qualidade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Vida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076" w:leader="none"/>
        </w:tabs>
        <w:spacing w:lineRule="auto" w:line="252" w:before="0" w:after="0"/>
        <w:ind w:left="872" w:right="785" w:hanging="0"/>
        <w:jc w:val="both"/>
        <w:rPr>
          <w:sz w:val="20"/>
        </w:rPr>
      </w:pPr>
      <w:r>
        <w:rPr>
          <w:color w:val="000008"/>
          <w:sz w:val="20"/>
        </w:rPr>
        <w:t>realizar, nas parcerias com vigência superior a um ano, pesquisa de satisfação com os beneficiários do plano 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trabalho e utilizar os resultados como subsídio na avaliação da parceria celebrada e do cumprimento dos objetivos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pactuados, bem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como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na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reorientação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no ajuste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metas 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atividades definidas;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108" w:leader="none"/>
        </w:tabs>
        <w:spacing w:lineRule="auto" w:line="252" w:before="0" w:after="0"/>
        <w:ind w:left="872" w:right="786" w:hanging="0"/>
        <w:jc w:val="both"/>
        <w:rPr>
          <w:sz w:val="20"/>
        </w:rPr>
      </w:pPr>
      <w:r>
        <w:rPr>
          <w:color w:val="000008"/>
          <w:sz w:val="20"/>
        </w:rPr>
        <w:t>liberar os recursos por meio de transferência eletrônica e em obediência ao cronograma de desembolso, que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guardará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consonância com as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metas,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fases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ou etapas de execução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do objeto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 xml:space="preserve">do termo de </w:t>
      </w:r>
      <w:r>
        <w:rPr>
          <w:color w:val="000008"/>
          <w:sz w:val="20"/>
        </w:rPr>
        <w:t>colaboração</w:t>
      </w:r>
      <w:r>
        <w:rPr>
          <w:color w:val="000008"/>
          <w:sz w:val="20"/>
        </w:rPr>
        <w:t>;</w:t>
      </w:r>
    </w:p>
    <w:p>
      <w:pPr>
        <w:pStyle w:val="Corpodotexto"/>
        <w:spacing w:before="11" w:after="0"/>
        <w:rPr/>
      </w:pPr>
      <w:r>
        <w:rPr/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076" w:leader="none"/>
        </w:tabs>
        <w:spacing w:lineRule="auto" w:line="240" w:before="0" w:after="0"/>
        <w:ind w:left="1076" w:right="0" w:hanging="204"/>
        <w:jc w:val="left"/>
        <w:rPr>
          <w:sz w:val="20"/>
        </w:rPr>
      </w:pPr>
      <w:r>
        <w:rPr>
          <w:color w:val="000008"/>
          <w:sz w:val="20"/>
        </w:rPr>
        <w:t>promover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monitoramento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avaliação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cumprimento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objeto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parceria;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062" w:leader="none"/>
        </w:tabs>
        <w:spacing w:lineRule="auto" w:line="252" w:before="0" w:after="0"/>
        <w:ind w:left="872" w:right="792" w:hanging="0"/>
        <w:jc w:val="both"/>
        <w:rPr>
          <w:sz w:val="20"/>
        </w:rPr>
      </w:pPr>
      <w:r>
        <w:rPr>
          <w:color w:val="000008"/>
          <w:sz w:val="20"/>
        </w:rPr>
        <w:t>na hipótese de o gestor da parceria deixar de ser agente público ou ser lotado em outro órgão ou entidade, 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administrador público deverá designar novo gestor, assumindo, enquanto isso não ocorrer, todas as obrigações 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gestor, com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as respectivas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responsabilidades;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084" w:leader="none"/>
        </w:tabs>
        <w:spacing w:lineRule="auto" w:line="252" w:before="0" w:after="0"/>
        <w:ind w:left="872" w:right="787" w:hanging="0"/>
        <w:jc w:val="both"/>
        <w:rPr>
          <w:sz w:val="20"/>
        </w:rPr>
      </w:pPr>
      <w:r>
        <w:rPr>
          <w:sz w:val="20"/>
        </w:rPr>
        <w:t>manter, em seu sítio oficial na internet, a relação das parcerias celebradas e dos respectivos planos de trabalho,</w:t>
      </w:r>
      <w:r>
        <w:rPr>
          <w:spacing w:val="1"/>
          <w:sz w:val="20"/>
        </w:rPr>
        <w:t xml:space="preserve"> </w:t>
      </w:r>
      <w:r>
        <w:rPr>
          <w:sz w:val="20"/>
        </w:rPr>
        <w:t>até cento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oitenta</w:t>
      </w:r>
      <w:r>
        <w:rPr>
          <w:spacing w:val="3"/>
          <w:sz w:val="20"/>
        </w:rPr>
        <w:t xml:space="preserve"> </w:t>
      </w:r>
      <w:r>
        <w:rPr>
          <w:sz w:val="20"/>
        </w:rPr>
        <w:t>dias após o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 encerramento</w:t>
      </w:r>
      <w:r>
        <w:rPr>
          <w:color w:val="000008"/>
          <w:sz w:val="20"/>
        </w:rPr>
        <w:t>;</w:t>
      </w:r>
    </w:p>
    <w:p>
      <w:pPr>
        <w:pStyle w:val="Corpodotexto"/>
        <w:spacing w:before="11" w:after="0"/>
        <w:rPr/>
      </w:pPr>
      <w:r>
        <w:rPr/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084" w:leader="none"/>
        </w:tabs>
        <w:spacing w:lineRule="auto" w:line="240" w:before="0" w:after="0"/>
        <w:ind w:left="1084" w:right="0" w:hanging="212"/>
        <w:jc w:val="left"/>
        <w:rPr>
          <w:sz w:val="20"/>
        </w:rPr>
      </w:pPr>
      <w:r>
        <w:rPr>
          <w:sz w:val="20"/>
        </w:rPr>
        <w:t>divulgar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5"/>
          <w:sz w:val="20"/>
        </w:rPr>
        <w:t xml:space="preserve"> </w:t>
      </w:r>
      <w:r>
        <w:rPr>
          <w:sz w:val="20"/>
        </w:rPr>
        <w:t>internet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meios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representação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1"/>
          <w:sz w:val="20"/>
        </w:rPr>
        <w:t xml:space="preserve"> </w:t>
      </w:r>
      <w:r>
        <w:rPr>
          <w:sz w:val="20"/>
        </w:rPr>
        <w:t>irregular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recursos</w:t>
      </w:r>
      <w:r>
        <w:rPr>
          <w:spacing w:val="-4"/>
          <w:sz w:val="20"/>
        </w:rPr>
        <w:t xml:space="preserve"> </w:t>
      </w:r>
      <w:r>
        <w:rPr>
          <w:sz w:val="20"/>
        </w:rPr>
        <w:t>envolvidos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parceria</w:t>
      </w:r>
      <w:r>
        <w:rPr>
          <w:color w:val="000008"/>
          <w:sz w:val="20"/>
        </w:rPr>
        <w:t>;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1032" w:leader="none"/>
        </w:tabs>
        <w:spacing w:lineRule="auto" w:line="252" w:before="0" w:after="0"/>
        <w:ind w:left="872" w:right="787" w:hanging="0"/>
        <w:jc w:val="both"/>
        <w:rPr>
          <w:sz w:val="20"/>
        </w:rPr>
      </w:pPr>
      <w:r>
        <w:rPr>
          <w:color w:val="000008"/>
          <w:sz w:val="20"/>
        </w:rPr>
        <w:t>instaurar tomada de contas antes do término da parceria, ante a constatação de evidências de irregularidades na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execução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do objeto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parceria.</w:t>
      </w:r>
    </w:p>
    <w:p>
      <w:pPr>
        <w:pStyle w:val="Corpodotexto"/>
        <w:spacing w:before="11" w:after="0"/>
        <w:rPr/>
      </w:pPr>
      <w:r>
        <w:rPr/>
      </w:r>
    </w:p>
    <w:p>
      <w:pPr>
        <w:pStyle w:val="Ttulo4"/>
        <w:numPr>
          <w:ilvl w:val="0"/>
          <w:numId w:val="36"/>
        </w:numPr>
        <w:tabs>
          <w:tab w:val="clear" w:pos="720"/>
          <w:tab w:val="left" w:pos="1024" w:leader="none"/>
        </w:tabs>
        <w:spacing w:lineRule="auto" w:line="240" w:before="0" w:after="0"/>
        <w:ind w:left="1024" w:right="0" w:hanging="152"/>
        <w:jc w:val="left"/>
        <w:rPr/>
      </w:pPr>
      <w:bookmarkStart w:id="38" w:name="II_–_DA_ORGANIZAÇÃO_DA_SOCIEDADE_CIVIL%2"/>
      <w:bookmarkEnd w:id="38"/>
      <w:r>
        <w:rPr>
          <w:color w:val="000008"/>
        </w:rPr>
        <w:t>–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ORGANIZAÇÃO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SOCIEDADE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CIVIL: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074" w:leader="none"/>
        </w:tabs>
        <w:spacing w:lineRule="auto" w:line="240" w:before="1" w:after="0"/>
        <w:ind w:left="1074" w:right="0" w:hanging="202"/>
        <w:jc w:val="left"/>
        <w:rPr>
          <w:sz w:val="20"/>
        </w:rPr>
      </w:pPr>
      <w:r>
        <w:rPr>
          <w:color w:val="000008"/>
          <w:sz w:val="20"/>
        </w:rPr>
        <w:t>manter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escrituração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contábil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regular;</w:t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082" w:leader="none"/>
        </w:tabs>
        <w:spacing w:lineRule="auto" w:line="240" w:before="0" w:after="0"/>
        <w:ind w:left="1082" w:right="0" w:hanging="210"/>
        <w:jc w:val="left"/>
        <w:rPr>
          <w:sz w:val="20"/>
        </w:rPr>
      </w:pPr>
      <w:r>
        <w:rPr>
          <w:color w:val="000008"/>
          <w:sz w:val="20"/>
        </w:rPr>
        <w:t>prestar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contas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dos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recursos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recebidos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por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meio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deste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termo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pacing w:val="-2"/>
          <w:sz w:val="20"/>
        </w:rPr>
        <w:t>colaboração</w:t>
      </w:r>
      <w:r>
        <w:rPr>
          <w:color w:val="000008"/>
          <w:sz w:val="20"/>
        </w:rPr>
        <w:t>;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076" w:leader="none"/>
        </w:tabs>
        <w:spacing w:lineRule="auto" w:line="252" w:before="1" w:after="0"/>
        <w:ind w:left="872" w:right="790" w:hanging="0"/>
        <w:jc w:val="both"/>
        <w:rPr>
          <w:sz w:val="20"/>
        </w:rPr>
      </w:pPr>
      <w:r>
        <w:rPr>
          <w:color w:val="000008"/>
          <w:sz w:val="20"/>
        </w:rPr>
        <w:t>divulgar na internet e em locais visíveis de suas sedes sociais e dos estabelecimentos em que exerça suas ações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todas as parcerias celebradas com o poder público, contendo, no mínimo, as informações requeridas no parágrafo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único 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art. 11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 Lei nº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13.019/2014;</w:t>
      </w:r>
    </w:p>
    <w:p>
      <w:pPr>
        <w:pStyle w:val="Corpodotexto"/>
        <w:spacing w:before="10" w:after="0"/>
        <w:rPr/>
      </w:pPr>
      <w:r>
        <w:rPr/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124" w:leader="none"/>
        </w:tabs>
        <w:spacing w:lineRule="auto" w:line="252" w:before="0" w:after="0"/>
        <w:ind w:left="872" w:right="784" w:hanging="0"/>
        <w:jc w:val="both"/>
        <w:rPr>
          <w:sz w:val="20"/>
        </w:rPr>
      </w:pPr>
      <w:r>
        <w:rPr>
          <w:color w:val="000008"/>
          <w:sz w:val="20"/>
        </w:rPr>
        <w:t>manter e movimentar os recursos na conta bancária específica, observado o disposto no art. 51 da Lei nº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13.019/2014;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108" w:leader="none"/>
        </w:tabs>
        <w:spacing w:lineRule="auto" w:line="252" w:before="1" w:after="0"/>
        <w:ind w:left="872" w:right="775" w:hanging="0"/>
        <w:jc w:val="both"/>
        <w:rPr>
          <w:sz w:val="20"/>
        </w:rPr>
      </w:pPr>
      <w:r>
        <w:rPr>
          <w:color w:val="000008"/>
          <w:sz w:val="20"/>
        </w:rPr>
        <w:t>dar livre acesso dos servidores dos órgãos ou das entidades públicas repassadoras dos recursos, do controle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interno e do Tribunal de Contas correspondentes aos processos, aos documentos, às informações referentes aos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instrumentos de transferências regulamentados pela Lei nº 13.019, de 2014, bem como aos locais de execução 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objeto;</w:t>
      </w:r>
    </w:p>
    <w:p>
      <w:pPr>
        <w:pStyle w:val="Corpodotexto"/>
        <w:spacing w:before="8" w:after="0"/>
        <w:rPr/>
      </w:pPr>
      <w:r>
        <w:rPr/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068" w:leader="none"/>
        </w:tabs>
        <w:spacing w:lineRule="auto" w:line="252" w:before="0" w:after="0"/>
        <w:ind w:left="872" w:right="784" w:hanging="0"/>
        <w:jc w:val="both"/>
        <w:rPr>
          <w:sz w:val="20"/>
        </w:rPr>
      </w:pPr>
      <w:r>
        <w:rPr>
          <w:color w:val="000008"/>
          <w:sz w:val="20"/>
        </w:rPr>
        <w:t>responder exclusivamente pelo gerenciamento administrativo e financeiro dos recursos recebidos, inclusive no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que diz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respeito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às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despesas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 custeio, de investimento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pessoal;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134" w:leader="none"/>
        </w:tabs>
        <w:spacing w:lineRule="auto" w:line="252" w:before="0" w:after="0"/>
        <w:ind w:left="872" w:right="765" w:hanging="0"/>
        <w:jc w:val="both"/>
        <w:rPr>
          <w:sz w:val="20"/>
        </w:rPr>
      </w:pPr>
      <w:r>
        <w:rPr>
          <w:color w:val="000008"/>
          <w:sz w:val="20"/>
        </w:rPr>
        <w:t>responder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exclusivamente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pelo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pagamento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encargos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trabalhistas,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previdenciários,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fiscais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comerciais</w:t>
      </w:r>
      <w:r>
        <w:rPr>
          <w:color w:val="000008"/>
          <w:spacing w:val="1"/>
          <w:sz w:val="20"/>
        </w:rPr>
        <w:t xml:space="preserve"> </w:t>
      </w:r>
      <w:r>
        <w:rPr>
          <w:sz w:val="20"/>
        </w:rPr>
        <w:t xml:space="preserve">relacionados à execução do objeto previsto no termo de </w:t>
      </w:r>
      <w:r>
        <w:rPr>
          <w:sz w:val="20"/>
        </w:rPr>
        <w:t>colaboração</w:t>
      </w:r>
      <w:r>
        <w:rPr>
          <w:sz w:val="20"/>
        </w:rPr>
        <w:t>, não implicando responsabilidade solidária ou</w:t>
      </w:r>
      <w:r>
        <w:rPr>
          <w:spacing w:val="1"/>
          <w:sz w:val="20"/>
        </w:rPr>
        <w:t xml:space="preserve"> </w:t>
      </w:r>
      <w:r>
        <w:rPr>
          <w:sz w:val="20"/>
        </w:rPr>
        <w:t>subsidiária da administração pública a inadimplência da organização da sociedade civil em relação ao referido</w:t>
      </w:r>
      <w:r>
        <w:rPr>
          <w:spacing w:val="1"/>
          <w:sz w:val="20"/>
        </w:rPr>
        <w:t xml:space="preserve"> </w:t>
      </w:r>
      <w:r>
        <w:rPr>
          <w:sz w:val="20"/>
        </w:rPr>
        <w:t>pagamento, os</w:t>
      </w:r>
      <w:r>
        <w:rPr>
          <w:spacing w:val="-4"/>
          <w:sz w:val="20"/>
        </w:rPr>
        <w:t xml:space="preserve"> </w:t>
      </w:r>
      <w:r>
        <w:rPr>
          <w:sz w:val="20"/>
        </w:rPr>
        <w:t>ônus</w:t>
      </w:r>
      <w:r>
        <w:rPr>
          <w:spacing w:val="-2"/>
          <w:sz w:val="20"/>
        </w:rPr>
        <w:t xml:space="preserve"> </w:t>
      </w:r>
      <w:r>
        <w:rPr>
          <w:sz w:val="20"/>
        </w:rPr>
        <w:t>incidentes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parceria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danos decorrentes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restrição à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color w:val="000008"/>
          <w:sz w:val="20"/>
        </w:rPr>
        <w:t>;</w:t>
      </w:r>
    </w:p>
    <w:p>
      <w:pPr>
        <w:pStyle w:val="Corpodotexto"/>
        <w:spacing w:before="8" w:after="0"/>
        <w:rPr/>
      </w:pPr>
      <w:r>
        <w:rPr/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1102" w:leader="none"/>
        </w:tabs>
        <w:spacing w:lineRule="auto" w:line="252" w:before="0" w:after="0"/>
        <w:ind w:left="872" w:right="791" w:hanging="0"/>
        <w:jc w:val="both"/>
        <w:rPr>
          <w:sz w:val="20"/>
        </w:rPr>
      </w:pPr>
      <w:r>
        <w:rPr>
          <w:color w:val="000008"/>
          <w:sz w:val="20"/>
        </w:rPr>
        <w:t>disponibilizar ao cidadão, na sua página na internet ou, na falta desta, em sua sede, consulta ao extrato deste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termo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pacing w:val="-1"/>
          <w:sz w:val="20"/>
        </w:rPr>
        <w:t>colaboração</w:t>
      </w:r>
      <w:r>
        <w:rPr>
          <w:color w:val="000008"/>
          <w:sz w:val="20"/>
        </w:rPr>
        <w:t>,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contendo,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peio menos,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objeto,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finalidade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detalhamento da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aplicação dos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recursos.</w:t>
      </w:r>
    </w:p>
    <w:p>
      <w:pPr>
        <w:pStyle w:val="Corpodotexto"/>
        <w:spacing w:before="11" w:after="0"/>
        <w:rPr/>
      </w:pPr>
      <w:r>
        <w:rPr/>
      </w:r>
      <w:bookmarkStart w:id="39" w:name="CLÁUSULA_TERCEIRA_–_DOS_RECURSOS_FINANCE"/>
      <w:bookmarkStart w:id="40" w:name="CLÁUSULA_TERCEIRA_–_DOS_RECURSOS_FINANCE"/>
      <w:bookmarkEnd w:id="40"/>
    </w:p>
    <w:p>
      <w:pPr>
        <w:sectPr>
          <w:headerReference w:type="default" r:id="rId38"/>
          <w:type w:val="nextPage"/>
          <w:pgSz w:w="11906" w:h="16838"/>
          <w:pgMar w:left="400" w:right="44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Ttulo4"/>
        <w:rPr/>
      </w:pPr>
      <w:bookmarkStart w:id="41" w:name="CLÁUSULA_TERCEIRA_–_DOS_RECURSOS_FINANCE"/>
      <w:bookmarkEnd w:id="41"/>
      <w:r>
        <w:rPr>
          <w:color w:val="000008"/>
        </w:rPr>
        <w:t>CLÁUSULA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TERCEIRA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6"/>
        </w:rPr>
        <w:t xml:space="preserve"> </w:t>
      </w:r>
      <w:r>
        <w:rPr/>
        <w:t>DOS</w:t>
      </w:r>
      <w:r>
        <w:rPr>
          <w:spacing w:val="-3"/>
        </w:rPr>
        <w:t xml:space="preserve"> </w:t>
      </w:r>
      <w:r>
        <w:rPr/>
        <w:t>RECURSOS</w:t>
      </w:r>
      <w:r>
        <w:rPr>
          <w:spacing w:val="-4"/>
        </w:rPr>
        <w:t xml:space="preserve"> </w:t>
      </w:r>
      <w:r>
        <w:rPr/>
        <w:t>FINANCEIROS</w:t>
      </w:r>
    </w:p>
    <w:p>
      <w:pPr>
        <w:pStyle w:val="Corpodotexto"/>
        <w:spacing w:before="4" w:after="0"/>
        <w:rPr>
          <w:b/>
          <w:b/>
          <w:sz w:val="17"/>
        </w:rPr>
      </w:pPr>
      <w:r>
        <w:rPr>
          <w:b/>
          <w:sz w:val="17"/>
        </w:rPr>
        <mc:AlternateContent>
          <mc:Choice Requires="wpg">
            <w:drawing>
              <wp:anchor behindDoc="1" distT="0" distB="635" distL="635" distR="635" simplePos="0" locked="0" layoutInCell="0" allowOverlap="1" relativeHeight="84">
                <wp:simplePos x="0" y="0"/>
                <wp:positionH relativeFrom="page">
                  <wp:posOffset>107315</wp:posOffset>
                </wp:positionH>
                <wp:positionV relativeFrom="page">
                  <wp:posOffset>0</wp:posOffset>
                </wp:positionV>
                <wp:extent cx="7452995" cy="10691495"/>
                <wp:effectExtent l="635" t="0" r="635" b="635"/>
                <wp:wrapNone/>
                <wp:docPr id="83" name="Figura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080" cy="10691640"/>
                          <a:chOff x="0" y="0"/>
                          <a:chExt cx="7453080" cy="1069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53080" cy="1069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03" h="29699">
                                <a:moveTo>
                                  <a:pt x="11640" y="29699"/>
                                </a:moveTo>
                                <a:lnTo>
                                  <a:pt x="3754" y="22961"/>
                                </a:lnTo>
                                <a:lnTo>
                                  <a:pt x="2515" y="21903"/>
                                </a:lnTo>
                                <a:lnTo>
                                  <a:pt x="2290" y="21726"/>
                                </a:lnTo>
                                <a:lnTo>
                                  <a:pt x="2080" y="21515"/>
                                </a:lnTo>
                                <a:lnTo>
                                  <a:pt x="1789" y="21303"/>
                                </a:lnTo>
                                <a:lnTo>
                                  <a:pt x="1695" y="21232"/>
                                </a:lnTo>
                                <a:lnTo>
                                  <a:pt x="1519" y="21091"/>
                                </a:lnTo>
                                <a:lnTo>
                                  <a:pt x="1434" y="21021"/>
                                </a:lnTo>
                                <a:lnTo>
                                  <a:pt x="1358" y="20950"/>
                                </a:lnTo>
                                <a:lnTo>
                                  <a:pt x="1281" y="20915"/>
                                </a:lnTo>
                                <a:lnTo>
                                  <a:pt x="1208" y="20880"/>
                                </a:lnTo>
                                <a:lnTo>
                                  <a:pt x="1136" y="20809"/>
                                </a:lnTo>
                                <a:lnTo>
                                  <a:pt x="1071" y="20774"/>
                                </a:lnTo>
                                <a:lnTo>
                                  <a:pt x="1004" y="20738"/>
                                </a:lnTo>
                                <a:lnTo>
                                  <a:pt x="942" y="20703"/>
                                </a:lnTo>
                                <a:lnTo>
                                  <a:pt x="885" y="20703"/>
                                </a:lnTo>
                                <a:lnTo>
                                  <a:pt x="829" y="20668"/>
                                </a:lnTo>
                                <a:lnTo>
                                  <a:pt x="774" y="20633"/>
                                </a:lnTo>
                                <a:lnTo>
                                  <a:pt x="633" y="20633"/>
                                </a:lnTo>
                                <a:lnTo>
                                  <a:pt x="587" y="20597"/>
                                </a:lnTo>
                                <a:lnTo>
                                  <a:pt x="549" y="20597"/>
                                </a:lnTo>
                                <a:lnTo>
                                  <a:pt x="515" y="20633"/>
                                </a:lnTo>
                                <a:lnTo>
                                  <a:pt x="480" y="20633"/>
                                </a:lnTo>
                                <a:lnTo>
                                  <a:pt x="413" y="20668"/>
                                </a:lnTo>
                                <a:lnTo>
                                  <a:pt x="356" y="20703"/>
                                </a:lnTo>
                                <a:lnTo>
                                  <a:pt x="25" y="21021"/>
                                </a:lnTo>
                                <a:lnTo>
                                  <a:pt x="11" y="21056"/>
                                </a:lnTo>
                                <a:lnTo>
                                  <a:pt x="2" y="21091"/>
                                </a:lnTo>
                                <a:lnTo>
                                  <a:pt x="0" y="21162"/>
                                </a:lnTo>
                                <a:lnTo>
                                  <a:pt x="14" y="21197"/>
                                </a:lnTo>
                                <a:lnTo>
                                  <a:pt x="35" y="21232"/>
                                </a:lnTo>
                                <a:lnTo>
                                  <a:pt x="67" y="21303"/>
                                </a:lnTo>
                                <a:lnTo>
                                  <a:pt x="109" y="21374"/>
                                </a:lnTo>
                                <a:lnTo>
                                  <a:pt x="155" y="21479"/>
                                </a:lnTo>
                                <a:lnTo>
                                  <a:pt x="187" y="21515"/>
                                </a:lnTo>
                                <a:lnTo>
                                  <a:pt x="217" y="21585"/>
                                </a:lnTo>
                                <a:lnTo>
                                  <a:pt x="256" y="21620"/>
                                </a:lnTo>
                                <a:lnTo>
                                  <a:pt x="295" y="21691"/>
                                </a:lnTo>
                                <a:lnTo>
                                  <a:pt x="335" y="21726"/>
                                </a:lnTo>
                                <a:lnTo>
                                  <a:pt x="383" y="21797"/>
                                </a:lnTo>
                                <a:lnTo>
                                  <a:pt x="436" y="21832"/>
                                </a:lnTo>
                                <a:lnTo>
                                  <a:pt x="489" y="21903"/>
                                </a:lnTo>
                                <a:lnTo>
                                  <a:pt x="545" y="21973"/>
                                </a:lnTo>
                                <a:lnTo>
                                  <a:pt x="607" y="22044"/>
                                </a:lnTo>
                                <a:lnTo>
                                  <a:pt x="739" y="22185"/>
                                </a:lnTo>
                                <a:lnTo>
                                  <a:pt x="887" y="22326"/>
                                </a:lnTo>
                                <a:lnTo>
                                  <a:pt x="1051" y="22502"/>
                                </a:lnTo>
                                <a:lnTo>
                                  <a:pt x="8260" y="29699"/>
                                </a:lnTo>
                                <a:lnTo>
                                  <a:pt x="9340" y="29699"/>
                                </a:lnTo>
                                <a:lnTo>
                                  <a:pt x="2600" y="22961"/>
                                </a:lnTo>
                                <a:lnTo>
                                  <a:pt x="2604" y="22961"/>
                                </a:lnTo>
                                <a:lnTo>
                                  <a:pt x="10449" y="29699"/>
                                </a:lnTo>
                                <a:lnTo>
                                  <a:pt x="11640" y="29699"/>
                                </a:lnTo>
                                <a:moveTo>
                                  <a:pt x="17112" y="29699"/>
                                </a:moveTo>
                                <a:lnTo>
                                  <a:pt x="7050" y="19645"/>
                                </a:lnTo>
                                <a:lnTo>
                                  <a:pt x="5391" y="17987"/>
                                </a:lnTo>
                                <a:lnTo>
                                  <a:pt x="5311" y="17916"/>
                                </a:lnTo>
                                <a:lnTo>
                                  <a:pt x="5165" y="17775"/>
                                </a:lnTo>
                                <a:lnTo>
                                  <a:pt x="5089" y="17705"/>
                                </a:lnTo>
                                <a:lnTo>
                                  <a:pt x="4951" y="17599"/>
                                </a:lnTo>
                                <a:lnTo>
                                  <a:pt x="4888" y="17528"/>
                                </a:lnTo>
                                <a:lnTo>
                                  <a:pt x="4823" y="17493"/>
                                </a:lnTo>
                                <a:lnTo>
                                  <a:pt x="4764" y="17422"/>
                                </a:lnTo>
                                <a:lnTo>
                                  <a:pt x="4706" y="17387"/>
                                </a:lnTo>
                                <a:lnTo>
                                  <a:pt x="4650" y="17352"/>
                                </a:lnTo>
                                <a:lnTo>
                                  <a:pt x="4597" y="17281"/>
                                </a:lnTo>
                                <a:lnTo>
                                  <a:pt x="4544" y="17246"/>
                                </a:lnTo>
                                <a:lnTo>
                                  <a:pt x="4496" y="17211"/>
                                </a:lnTo>
                                <a:lnTo>
                                  <a:pt x="4450" y="17211"/>
                                </a:lnTo>
                                <a:lnTo>
                                  <a:pt x="4403" y="17175"/>
                                </a:lnTo>
                                <a:lnTo>
                                  <a:pt x="4364" y="17140"/>
                                </a:lnTo>
                                <a:lnTo>
                                  <a:pt x="4251" y="17070"/>
                                </a:lnTo>
                                <a:lnTo>
                                  <a:pt x="4186" y="17070"/>
                                </a:lnTo>
                                <a:lnTo>
                                  <a:pt x="4154" y="17034"/>
                                </a:lnTo>
                                <a:lnTo>
                                  <a:pt x="4002" y="17034"/>
                                </a:lnTo>
                                <a:lnTo>
                                  <a:pt x="3992" y="17070"/>
                                </a:lnTo>
                                <a:lnTo>
                                  <a:pt x="3644" y="17422"/>
                                </a:lnTo>
                                <a:lnTo>
                                  <a:pt x="3612" y="17458"/>
                                </a:lnTo>
                                <a:lnTo>
                                  <a:pt x="3598" y="17493"/>
                                </a:lnTo>
                                <a:lnTo>
                                  <a:pt x="3593" y="17528"/>
                                </a:lnTo>
                                <a:lnTo>
                                  <a:pt x="3590" y="17528"/>
                                </a:lnTo>
                                <a:lnTo>
                                  <a:pt x="3586" y="17563"/>
                                </a:lnTo>
                                <a:lnTo>
                                  <a:pt x="3593" y="17634"/>
                                </a:lnTo>
                                <a:lnTo>
                                  <a:pt x="3605" y="17669"/>
                                </a:lnTo>
                                <a:lnTo>
                                  <a:pt x="3616" y="17740"/>
                                </a:lnTo>
                                <a:lnTo>
                                  <a:pt x="3628" y="17775"/>
                                </a:lnTo>
                                <a:lnTo>
                                  <a:pt x="3653" y="17810"/>
                                </a:lnTo>
                                <a:lnTo>
                                  <a:pt x="3674" y="17881"/>
                                </a:lnTo>
                                <a:lnTo>
                                  <a:pt x="3706" y="17916"/>
                                </a:lnTo>
                                <a:lnTo>
                                  <a:pt x="3773" y="18057"/>
                                </a:lnTo>
                                <a:lnTo>
                                  <a:pt x="3814" y="18093"/>
                                </a:lnTo>
                                <a:lnTo>
                                  <a:pt x="3859" y="18163"/>
                                </a:lnTo>
                                <a:lnTo>
                                  <a:pt x="3909" y="18234"/>
                                </a:lnTo>
                                <a:lnTo>
                                  <a:pt x="3960" y="18340"/>
                                </a:lnTo>
                                <a:lnTo>
                                  <a:pt x="4015" y="18410"/>
                                </a:lnTo>
                                <a:lnTo>
                                  <a:pt x="4083" y="18481"/>
                                </a:lnTo>
                                <a:lnTo>
                                  <a:pt x="4143" y="18622"/>
                                </a:lnTo>
                                <a:lnTo>
                                  <a:pt x="4219" y="18657"/>
                                </a:lnTo>
                                <a:lnTo>
                                  <a:pt x="4376" y="18869"/>
                                </a:lnTo>
                                <a:lnTo>
                                  <a:pt x="4551" y="19080"/>
                                </a:lnTo>
                                <a:lnTo>
                                  <a:pt x="4743" y="19327"/>
                                </a:lnTo>
                                <a:lnTo>
                                  <a:pt x="13593" y="29699"/>
                                </a:lnTo>
                                <a:lnTo>
                                  <a:pt x="14538" y="29699"/>
                                </a:lnTo>
                                <a:lnTo>
                                  <a:pt x="5937" y="19645"/>
                                </a:lnTo>
                                <a:lnTo>
                                  <a:pt x="5944" y="19645"/>
                                </a:lnTo>
                                <a:lnTo>
                                  <a:pt x="16029" y="29699"/>
                                </a:lnTo>
                                <a:lnTo>
                                  <a:pt x="17112" y="29699"/>
                                </a:lnTo>
                                <a:moveTo>
                                  <a:pt x="20359" y="29699"/>
                                </a:moveTo>
                                <a:lnTo>
                                  <a:pt x="6267" y="15623"/>
                                </a:lnTo>
                                <a:lnTo>
                                  <a:pt x="6234" y="15588"/>
                                </a:lnTo>
                                <a:lnTo>
                                  <a:pt x="6202" y="15553"/>
                                </a:lnTo>
                                <a:lnTo>
                                  <a:pt x="6174" y="15517"/>
                                </a:lnTo>
                                <a:lnTo>
                                  <a:pt x="6140" y="15517"/>
                                </a:lnTo>
                                <a:lnTo>
                                  <a:pt x="6114" y="15482"/>
                                </a:lnTo>
                                <a:lnTo>
                                  <a:pt x="6085" y="15447"/>
                                </a:lnTo>
                                <a:lnTo>
                                  <a:pt x="6013" y="15447"/>
                                </a:lnTo>
                                <a:lnTo>
                                  <a:pt x="6004" y="15376"/>
                                </a:lnTo>
                                <a:lnTo>
                                  <a:pt x="5974" y="15376"/>
                                </a:lnTo>
                                <a:lnTo>
                                  <a:pt x="5948" y="15341"/>
                                </a:lnTo>
                                <a:lnTo>
                                  <a:pt x="5900" y="15341"/>
                                </a:lnTo>
                                <a:lnTo>
                                  <a:pt x="5879" y="15306"/>
                                </a:lnTo>
                                <a:lnTo>
                                  <a:pt x="5749" y="15306"/>
                                </a:lnTo>
                                <a:lnTo>
                                  <a:pt x="5701" y="15270"/>
                                </a:lnTo>
                                <a:lnTo>
                                  <a:pt x="5657" y="15306"/>
                                </a:lnTo>
                                <a:lnTo>
                                  <a:pt x="5565" y="15306"/>
                                </a:lnTo>
                                <a:lnTo>
                                  <a:pt x="5519" y="15341"/>
                                </a:lnTo>
                                <a:lnTo>
                                  <a:pt x="5445" y="15447"/>
                                </a:lnTo>
                                <a:lnTo>
                                  <a:pt x="5426" y="15447"/>
                                </a:lnTo>
                                <a:lnTo>
                                  <a:pt x="5408" y="15517"/>
                                </a:lnTo>
                                <a:lnTo>
                                  <a:pt x="5401" y="15553"/>
                                </a:lnTo>
                                <a:lnTo>
                                  <a:pt x="5399" y="15623"/>
                                </a:lnTo>
                                <a:lnTo>
                                  <a:pt x="5399" y="15694"/>
                                </a:lnTo>
                                <a:lnTo>
                                  <a:pt x="5403" y="15694"/>
                                </a:lnTo>
                                <a:lnTo>
                                  <a:pt x="5408" y="15729"/>
                                </a:lnTo>
                                <a:lnTo>
                                  <a:pt x="5413" y="15729"/>
                                </a:lnTo>
                                <a:lnTo>
                                  <a:pt x="5424" y="15764"/>
                                </a:lnTo>
                                <a:lnTo>
                                  <a:pt x="5433" y="15799"/>
                                </a:lnTo>
                                <a:lnTo>
                                  <a:pt x="5445" y="15835"/>
                                </a:lnTo>
                                <a:lnTo>
                                  <a:pt x="5459" y="15835"/>
                                </a:lnTo>
                                <a:lnTo>
                                  <a:pt x="5475" y="15870"/>
                                </a:lnTo>
                                <a:lnTo>
                                  <a:pt x="5496" y="15905"/>
                                </a:lnTo>
                                <a:lnTo>
                                  <a:pt x="5514" y="15905"/>
                                </a:lnTo>
                                <a:lnTo>
                                  <a:pt x="5525" y="15941"/>
                                </a:lnTo>
                                <a:lnTo>
                                  <a:pt x="5535" y="15941"/>
                                </a:lnTo>
                                <a:lnTo>
                                  <a:pt x="5558" y="15976"/>
                                </a:lnTo>
                                <a:lnTo>
                                  <a:pt x="5607" y="16082"/>
                                </a:lnTo>
                                <a:lnTo>
                                  <a:pt x="5664" y="16082"/>
                                </a:lnTo>
                                <a:lnTo>
                                  <a:pt x="5694" y="16117"/>
                                </a:lnTo>
                                <a:lnTo>
                                  <a:pt x="5727" y="16152"/>
                                </a:lnTo>
                                <a:lnTo>
                                  <a:pt x="19280" y="29699"/>
                                </a:lnTo>
                                <a:lnTo>
                                  <a:pt x="20359" y="29699"/>
                                </a:lnTo>
                                <a:moveTo>
                                  <a:pt x="20701" y="23843"/>
                                </a:moveTo>
                                <a:lnTo>
                                  <a:pt x="19632" y="22996"/>
                                </a:lnTo>
                                <a:lnTo>
                                  <a:pt x="11797" y="16646"/>
                                </a:lnTo>
                                <a:lnTo>
                                  <a:pt x="9576" y="14847"/>
                                </a:lnTo>
                                <a:lnTo>
                                  <a:pt x="9308" y="14635"/>
                                </a:lnTo>
                                <a:lnTo>
                                  <a:pt x="9068" y="14424"/>
                                </a:lnTo>
                                <a:lnTo>
                                  <a:pt x="8848" y="14247"/>
                                </a:lnTo>
                                <a:lnTo>
                                  <a:pt x="8652" y="14106"/>
                                </a:lnTo>
                                <a:lnTo>
                                  <a:pt x="8470" y="14000"/>
                                </a:lnTo>
                                <a:lnTo>
                                  <a:pt x="8393" y="13930"/>
                                </a:lnTo>
                                <a:lnTo>
                                  <a:pt x="8317" y="13894"/>
                                </a:lnTo>
                                <a:lnTo>
                                  <a:pt x="8239" y="13824"/>
                                </a:lnTo>
                                <a:lnTo>
                                  <a:pt x="8165" y="13789"/>
                                </a:lnTo>
                                <a:lnTo>
                                  <a:pt x="8102" y="13789"/>
                                </a:lnTo>
                                <a:lnTo>
                                  <a:pt x="8043" y="13718"/>
                                </a:lnTo>
                                <a:lnTo>
                                  <a:pt x="7983" y="13683"/>
                                </a:lnTo>
                                <a:lnTo>
                                  <a:pt x="7932" y="13648"/>
                                </a:lnTo>
                                <a:lnTo>
                                  <a:pt x="7879" y="13612"/>
                                </a:lnTo>
                                <a:lnTo>
                                  <a:pt x="7834" y="13612"/>
                                </a:lnTo>
                                <a:lnTo>
                                  <a:pt x="7784" y="13577"/>
                                </a:lnTo>
                                <a:lnTo>
                                  <a:pt x="7738" y="13577"/>
                                </a:lnTo>
                                <a:lnTo>
                                  <a:pt x="7696" y="13542"/>
                                </a:lnTo>
                                <a:lnTo>
                                  <a:pt x="7557" y="13542"/>
                                </a:lnTo>
                                <a:lnTo>
                                  <a:pt x="7530" y="13577"/>
                                </a:lnTo>
                                <a:lnTo>
                                  <a:pt x="7477" y="13577"/>
                                </a:lnTo>
                                <a:lnTo>
                                  <a:pt x="7424" y="13612"/>
                                </a:lnTo>
                                <a:lnTo>
                                  <a:pt x="7158" y="13894"/>
                                </a:lnTo>
                                <a:lnTo>
                                  <a:pt x="7146" y="13930"/>
                                </a:lnTo>
                                <a:lnTo>
                                  <a:pt x="7137" y="13965"/>
                                </a:lnTo>
                                <a:lnTo>
                                  <a:pt x="7137" y="14000"/>
                                </a:lnTo>
                                <a:lnTo>
                                  <a:pt x="7149" y="14036"/>
                                </a:lnTo>
                                <a:lnTo>
                                  <a:pt x="7170" y="14106"/>
                                </a:lnTo>
                                <a:lnTo>
                                  <a:pt x="7197" y="14177"/>
                                </a:lnTo>
                                <a:lnTo>
                                  <a:pt x="7230" y="14247"/>
                                </a:lnTo>
                                <a:lnTo>
                                  <a:pt x="7278" y="14318"/>
                                </a:lnTo>
                                <a:lnTo>
                                  <a:pt x="7301" y="14353"/>
                                </a:lnTo>
                                <a:lnTo>
                                  <a:pt x="7333" y="14424"/>
                                </a:lnTo>
                                <a:lnTo>
                                  <a:pt x="7364" y="14459"/>
                                </a:lnTo>
                                <a:lnTo>
                                  <a:pt x="7405" y="14529"/>
                                </a:lnTo>
                                <a:lnTo>
                                  <a:pt x="7444" y="14565"/>
                                </a:lnTo>
                                <a:lnTo>
                                  <a:pt x="7490" y="14635"/>
                                </a:lnTo>
                                <a:lnTo>
                                  <a:pt x="7537" y="14671"/>
                                </a:lnTo>
                                <a:lnTo>
                                  <a:pt x="7585" y="14741"/>
                                </a:lnTo>
                                <a:lnTo>
                                  <a:pt x="7639" y="14812"/>
                                </a:lnTo>
                                <a:lnTo>
                                  <a:pt x="7703" y="14882"/>
                                </a:lnTo>
                                <a:lnTo>
                                  <a:pt x="7826" y="15059"/>
                                </a:lnTo>
                                <a:lnTo>
                                  <a:pt x="7962" y="15164"/>
                                </a:lnTo>
                                <a:lnTo>
                                  <a:pt x="8118" y="15306"/>
                                </a:lnTo>
                                <a:lnTo>
                                  <a:pt x="20701" y="27900"/>
                                </a:lnTo>
                                <a:lnTo>
                                  <a:pt x="20701" y="26806"/>
                                </a:lnTo>
                                <a:lnTo>
                                  <a:pt x="10520" y="16646"/>
                                </a:lnTo>
                                <a:lnTo>
                                  <a:pt x="10525" y="16646"/>
                                </a:lnTo>
                                <a:lnTo>
                                  <a:pt x="12656" y="18410"/>
                                </a:lnTo>
                                <a:lnTo>
                                  <a:pt x="20701" y="24972"/>
                                </a:lnTo>
                                <a:lnTo>
                                  <a:pt x="20701" y="23843"/>
                                </a:lnTo>
                                <a:moveTo>
                                  <a:pt x="20701" y="21726"/>
                                </a:moveTo>
                                <a:lnTo>
                                  <a:pt x="10448" y="11496"/>
                                </a:lnTo>
                                <a:lnTo>
                                  <a:pt x="10419" y="11460"/>
                                </a:lnTo>
                                <a:lnTo>
                                  <a:pt x="10393" y="11425"/>
                                </a:lnTo>
                                <a:lnTo>
                                  <a:pt x="10365" y="11425"/>
                                </a:lnTo>
                                <a:lnTo>
                                  <a:pt x="10338" y="11390"/>
                                </a:lnTo>
                                <a:lnTo>
                                  <a:pt x="10308" y="11354"/>
                                </a:lnTo>
                                <a:lnTo>
                                  <a:pt x="10280" y="11354"/>
                                </a:lnTo>
                                <a:lnTo>
                                  <a:pt x="10220" y="11284"/>
                                </a:lnTo>
                                <a:lnTo>
                                  <a:pt x="10174" y="11249"/>
                                </a:lnTo>
                                <a:lnTo>
                                  <a:pt x="10072" y="11249"/>
                                </a:lnTo>
                                <a:lnTo>
                                  <a:pt x="10045" y="11178"/>
                                </a:lnTo>
                                <a:lnTo>
                                  <a:pt x="9814" y="11178"/>
                                </a:lnTo>
                                <a:lnTo>
                                  <a:pt x="9772" y="11249"/>
                                </a:lnTo>
                                <a:lnTo>
                                  <a:pt x="9733" y="11249"/>
                                </a:lnTo>
                                <a:lnTo>
                                  <a:pt x="9657" y="11319"/>
                                </a:lnTo>
                                <a:lnTo>
                                  <a:pt x="9629" y="11354"/>
                                </a:lnTo>
                                <a:lnTo>
                                  <a:pt x="9610" y="11390"/>
                                </a:lnTo>
                                <a:lnTo>
                                  <a:pt x="9596" y="11425"/>
                                </a:lnTo>
                                <a:lnTo>
                                  <a:pt x="9589" y="11531"/>
                                </a:lnTo>
                                <a:lnTo>
                                  <a:pt x="9597" y="11531"/>
                                </a:lnTo>
                                <a:lnTo>
                                  <a:pt x="9603" y="11566"/>
                                </a:lnTo>
                                <a:lnTo>
                                  <a:pt x="9606" y="11637"/>
                                </a:lnTo>
                                <a:lnTo>
                                  <a:pt x="9629" y="11637"/>
                                </a:lnTo>
                                <a:lnTo>
                                  <a:pt x="9642" y="11672"/>
                                </a:lnTo>
                                <a:lnTo>
                                  <a:pt x="9670" y="11742"/>
                                </a:lnTo>
                                <a:lnTo>
                                  <a:pt x="9684" y="11742"/>
                                </a:lnTo>
                                <a:lnTo>
                                  <a:pt x="9696" y="11778"/>
                                </a:lnTo>
                                <a:lnTo>
                                  <a:pt x="9712" y="11813"/>
                                </a:lnTo>
                                <a:lnTo>
                                  <a:pt x="9735" y="11813"/>
                                </a:lnTo>
                                <a:lnTo>
                                  <a:pt x="9760" y="11884"/>
                                </a:lnTo>
                                <a:lnTo>
                                  <a:pt x="9781" y="11884"/>
                                </a:lnTo>
                                <a:lnTo>
                                  <a:pt x="9807" y="11919"/>
                                </a:lnTo>
                                <a:lnTo>
                                  <a:pt x="9830" y="11954"/>
                                </a:lnTo>
                                <a:lnTo>
                                  <a:pt x="9855" y="11954"/>
                                </a:lnTo>
                                <a:lnTo>
                                  <a:pt x="9881" y="11989"/>
                                </a:lnTo>
                                <a:lnTo>
                                  <a:pt x="9906" y="12025"/>
                                </a:lnTo>
                                <a:lnTo>
                                  <a:pt x="9933" y="12060"/>
                                </a:lnTo>
                                <a:lnTo>
                                  <a:pt x="20701" y="22820"/>
                                </a:lnTo>
                                <a:lnTo>
                                  <a:pt x="20701" y="21726"/>
                                </a:lnTo>
                                <a:moveTo>
                                  <a:pt x="20701" y="18516"/>
                                </a:moveTo>
                                <a:lnTo>
                                  <a:pt x="12042" y="9837"/>
                                </a:lnTo>
                                <a:lnTo>
                                  <a:pt x="11975" y="9802"/>
                                </a:lnTo>
                                <a:lnTo>
                                  <a:pt x="11949" y="9767"/>
                                </a:lnTo>
                                <a:lnTo>
                                  <a:pt x="11915" y="9732"/>
                                </a:lnTo>
                                <a:lnTo>
                                  <a:pt x="11857" y="9732"/>
                                </a:lnTo>
                                <a:lnTo>
                                  <a:pt x="11829" y="9661"/>
                                </a:lnTo>
                                <a:lnTo>
                                  <a:pt x="11799" y="9626"/>
                                </a:lnTo>
                                <a:lnTo>
                                  <a:pt x="11776" y="9626"/>
                                </a:lnTo>
                                <a:lnTo>
                                  <a:pt x="11746" y="9590"/>
                                </a:lnTo>
                                <a:lnTo>
                                  <a:pt x="11723" y="9590"/>
                                </a:lnTo>
                                <a:lnTo>
                                  <a:pt x="11696" y="9555"/>
                                </a:lnTo>
                                <a:lnTo>
                                  <a:pt x="11654" y="9555"/>
                                </a:lnTo>
                                <a:lnTo>
                                  <a:pt x="11626" y="9520"/>
                                </a:lnTo>
                                <a:lnTo>
                                  <a:pt x="11384" y="9520"/>
                                </a:lnTo>
                                <a:lnTo>
                                  <a:pt x="11340" y="9555"/>
                                </a:lnTo>
                                <a:lnTo>
                                  <a:pt x="11293" y="9555"/>
                                </a:lnTo>
                                <a:lnTo>
                                  <a:pt x="11257" y="9590"/>
                                </a:lnTo>
                                <a:lnTo>
                                  <a:pt x="11218" y="9626"/>
                                </a:lnTo>
                                <a:lnTo>
                                  <a:pt x="11196" y="9732"/>
                                </a:lnTo>
                                <a:lnTo>
                                  <a:pt x="11178" y="9732"/>
                                </a:lnTo>
                                <a:lnTo>
                                  <a:pt x="11169" y="9767"/>
                                </a:lnTo>
                                <a:lnTo>
                                  <a:pt x="11166" y="9837"/>
                                </a:lnTo>
                                <a:lnTo>
                                  <a:pt x="11171" y="9873"/>
                                </a:lnTo>
                                <a:lnTo>
                                  <a:pt x="11171" y="9908"/>
                                </a:lnTo>
                                <a:lnTo>
                                  <a:pt x="11174" y="9979"/>
                                </a:lnTo>
                                <a:lnTo>
                                  <a:pt x="11187" y="9979"/>
                                </a:lnTo>
                                <a:lnTo>
                                  <a:pt x="11199" y="10014"/>
                                </a:lnTo>
                                <a:lnTo>
                                  <a:pt x="11206" y="10014"/>
                                </a:lnTo>
                                <a:lnTo>
                                  <a:pt x="11218" y="10049"/>
                                </a:lnTo>
                                <a:lnTo>
                                  <a:pt x="11233" y="10084"/>
                                </a:lnTo>
                                <a:lnTo>
                                  <a:pt x="11250" y="10084"/>
                                </a:lnTo>
                                <a:lnTo>
                                  <a:pt x="11271" y="10120"/>
                                </a:lnTo>
                                <a:lnTo>
                                  <a:pt x="11275" y="10120"/>
                                </a:lnTo>
                                <a:lnTo>
                                  <a:pt x="11289" y="10155"/>
                                </a:lnTo>
                                <a:lnTo>
                                  <a:pt x="11335" y="10190"/>
                                </a:lnTo>
                                <a:lnTo>
                                  <a:pt x="11384" y="10261"/>
                                </a:lnTo>
                                <a:lnTo>
                                  <a:pt x="11414" y="10296"/>
                                </a:lnTo>
                                <a:lnTo>
                                  <a:pt x="11441" y="10367"/>
                                </a:lnTo>
                                <a:lnTo>
                                  <a:pt x="11471" y="10367"/>
                                </a:lnTo>
                                <a:lnTo>
                                  <a:pt x="11502" y="10402"/>
                                </a:lnTo>
                                <a:lnTo>
                                  <a:pt x="20701" y="19574"/>
                                </a:lnTo>
                                <a:lnTo>
                                  <a:pt x="20701" y="18516"/>
                                </a:lnTo>
                                <a:moveTo>
                                  <a:pt x="20701" y="13471"/>
                                </a:moveTo>
                                <a:lnTo>
                                  <a:pt x="14503" y="7262"/>
                                </a:lnTo>
                                <a:lnTo>
                                  <a:pt x="14476" y="7227"/>
                                </a:lnTo>
                                <a:lnTo>
                                  <a:pt x="14443" y="7192"/>
                                </a:lnTo>
                                <a:lnTo>
                                  <a:pt x="14415" y="7192"/>
                                </a:lnTo>
                                <a:lnTo>
                                  <a:pt x="14358" y="7121"/>
                                </a:lnTo>
                                <a:lnTo>
                                  <a:pt x="14328" y="7121"/>
                                </a:lnTo>
                                <a:lnTo>
                                  <a:pt x="14304" y="7086"/>
                                </a:lnTo>
                                <a:lnTo>
                                  <a:pt x="14274" y="7086"/>
                                </a:lnTo>
                                <a:lnTo>
                                  <a:pt x="14249" y="7050"/>
                                </a:lnTo>
                                <a:lnTo>
                                  <a:pt x="14224" y="7050"/>
                                </a:lnTo>
                                <a:lnTo>
                                  <a:pt x="14201" y="7015"/>
                                </a:lnTo>
                                <a:lnTo>
                                  <a:pt x="14132" y="7015"/>
                                </a:lnTo>
                                <a:lnTo>
                                  <a:pt x="14111" y="6980"/>
                                </a:lnTo>
                                <a:lnTo>
                                  <a:pt x="13914" y="6980"/>
                                </a:lnTo>
                                <a:lnTo>
                                  <a:pt x="13870" y="7015"/>
                                </a:lnTo>
                                <a:lnTo>
                                  <a:pt x="13824" y="7050"/>
                                </a:lnTo>
                                <a:lnTo>
                                  <a:pt x="13788" y="7086"/>
                                </a:lnTo>
                                <a:lnTo>
                                  <a:pt x="13750" y="7121"/>
                                </a:lnTo>
                                <a:lnTo>
                                  <a:pt x="13729" y="7192"/>
                                </a:lnTo>
                                <a:lnTo>
                                  <a:pt x="13711" y="7192"/>
                                </a:lnTo>
                                <a:lnTo>
                                  <a:pt x="13702" y="7262"/>
                                </a:lnTo>
                                <a:lnTo>
                                  <a:pt x="13697" y="7297"/>
                                </a:lnTo>
                                <a:lnTo>
                                  <a:pt x="13702" y="7333"/>
                                </a:lnTo>
                                <a:lnTo>
                                  <a:pt x="13700" y="7368"/>
                                </a:lnTo>
                                <a:lnTo>
                                  <a:pt x="13704" y="7438"/>
                                </a:lnTo>
                                <a:lnTo>
                                  <a:pt x="13716" y="7438"/>
                                </a:lnTo>
                                <a:lnTo>
                                  <a:pt x="13729" y="7474"/>
                                </a:lnTo>
                                <a:lnTo>
                                  <a:pt x="13736" y="7474"/>
                                </a:lnTo>
                                <a:lnTo>
                                  <a:pt x="13748" y="7509"/>
                                </a:lnTo>
                                <a:lnTo>
                                  <a:pt x="13762" y="7544"/>
                                </a:lnTo>
                                <a:lnTo>
                                  <a:pt x="13780" y="7580"/>
                                </a:lnTo>
                                <a:lnTo>
                                  <a:pt x="13801" y="7580"/>
                                </a:lnTo>
                                <a:lnTo>
                                  <a:pt x="13818" y="7615"/>
                                </a:lnTo>
                                <a:lnTo>
                                  <a:pt x="13829" y="7615"/>
                                </a:lnTo>
                                <a:lnTo>
                                  <a:pt x="13841" y="7650"/>
                                </a:lnTo>
                                <a:lnTo>
                                  <a:pt x="13863" y="7685"/>
                                </a:lnTo>
                                <a:lnTo>
                                  <a:pt x="13887" y="7721"/>
                                </a:lnTo>
                                <a:lnTo>
                                  <a:pt x="13912" y="7721"/>
                                </a:lnTo>
                                <a:lnTo>
                                  <a:pt x="13942" y="7756"/>
                                </a:lnTo>
                                <a:lnTo>
                                  <a:pt x="13968" y="7827"/>
                                </a:lnTo>
                                <a:lnTo>
                                  <a:pt x="14032" y="7862"/>
                                </a:lnTo>
                                <a:lnTo>
                                  <a:pt x="20701" y="14529"/>
                                </a:lnTo>
                                <a:lnTo>
                                  <a:pt x="20701" y="13471"/>
                                </a:lnTo>
                                <a:moveTo>
                                  <a:pt x="20703" y="6719"/>
                                </a:moveTo>
                                <a:lnTo>
                                  <a:pt x="19922" y="5805"/>
                                </a:lnTo>
                                <a:lnTo>
                                  <a:pt x="20017" y="5710"/>
                                </a:lnTo>
                                <a:lnTo>
                                  <a:pt x="20020" y="5710"/>
                                </a:lnTo>
                                <a:lnTo>
                                  <a:pt x="20006" y="5639"/>
                                </a:lnTo>
                                <a:lnTo>
                                  <a:pt x="19999" y="5639"/>
                                </a:lnTo>
                                <a:lnTo>
                                  <a:pt x="19990" y="5604"/>
                                </a:lnTo>
                                <a:lnTo>
                                  <a:pt x="19976" y="5569"/>
                                </a:lnTo>
                                <a:lnTo>
                                  <a:pt x="19967" y="5569"/>
                                </a:lnTo>
                                <a:lnTo>
                                  <a:pt x="19946" y="5533"/>
                                </a:lnTo>
                                <a:lnTo>
                                  <a:pt x="19907" y="5533"/>
                                </a:lnTo>
                                <a:lnTo>
                                  <a:pt x="19885" y="5463"/>
                                </a:lnTo>
                                <a:lnTo>
                                  <a:pt x="19856" y="5428"/>
                                </a:lnTo>
                                <a:lnTo>
                                  <a:pt x="19826" y="5392"/>
                                </a:lnTo>
                                <a:lnTo>
                                  <a:pt x="19798" y="5357"/>
                                </a:lnTo>
                                <a:lnTo>
                                  <a:pt x="19763" y="5286"/>
                                </a:lnTo>
                                <a:lnTo>
                                  <a:pt x="19724" y="5286"/>
                                </a:lnTo>
                                <a:lnTo>
                                  <a:pt x="19639" y="5181"/>
                                </a:lnTo>
                                <a:lnTo>
                                  <a:pt x="19588" y="5110"/>
                                </a:lnTo>
                                <a:lnTo>
                                  <a:pt x="19488" y="5004"/>
                                </a:lnTo>
                                <a:lnTo>
                                  <a:pt x="19371" y="4898"/>
                                </a:lnTo>
                                <a:lnTo>
                                  <a:pt x="19242" y="4757"/>
                                </a:lnTo>
                                <a:lnTo>
                                  <a:pt x="19107" y="4651"/>
                                </a:lnTo>
                                <a:lnTo>
                                  <a:pt x="18962" y="4475"/>
                                </a:lnTo>
                                <a:lnTo>
                                  <a:pt x="18812" y="4299"/>
                                </a:lnTo>
                                <a:lnTo>
                                  <a:pt x="18673" y="4193"/>
                                </a:lnTo>
                                <a:lnTo>
                                  <a:pt x="18540" y="4052"/>
                                </a:lnTo>
                                <a:lnTo>
                                  <a:pt x="18419" y="3946"/>
                                </a:lnTo>
                                <a:lnTo>
                                  <a:pt x="18304" y="3840"/>
                                </a:lnTo>
                                <a:lnTo>
                                  <a:pt x="18249" y="3770"/>
                                </a:lnTo>
                                <a:lnTo>
                                  <a:pt x="18202" y="3734"/>
                                </a:lnTo>
                                <a:lnTo>
                                  <a:pt x="18152" y="3699"/>
                                </a:lnTo>
                                <a:lnTo>
                                  <a:pt x="18098" y="3669"/>
                                </a:lnTo>
                                <a:lnTo>
                                  <a:pt x="14967" y="0"/>
                                </a:lnTo>
                                <a:lnTo>
                                  <a:pt x="14020" y="0"/>
                                </a:lnTo>
                                <a:lnTo>
                                  <a:pt x="17251" y="3799"/>
                                </a:lnTo>
                                <a:lnTo>
                                  <a:pt x="16981" y="4069"/>
                                </a:lnTo>
                                <a:lnTo>
                                  <a:pt x="12227" y="0"/>
                                </a:lnTo>
                                <a:lnTo>
                                  <a:pt x="11033" y="0"/>
                                </a:lnTo>
                                <a:lnTo>
                                  <a:pt x="16418" y="4629"/>
                                </a:lnTo>
                                <a:lnTo>
                                  <a:pt x="15443" y="5600"/>
                                </a:lnTo>
                                <a:lnTo>
                                  <a:pt x="9843" y="0"/>
                                </a:lnTo>
                                <a:lnTo>
                                  <a:pt x="8763" y="0"/>
                                </a:lnTo>
                                <a:lnTo>
                                  <a:pt x="14903" y="6140"/>
                                </a:lnTo>
                                <a:lnTo>
                                  <a:pt x="14838" y="6204"/>
                                </a:lnTo>
                                <a:lnTo>
                                  <a:pt x="14831" y="6204"/>
                                </a:lnTo>
                                <a:lnTo>
                                  <a:pt x="14833" y="6239"/>
                                </a:lnTo>
                                <a:lnTo>
                                  <a:pt x="14827" y="6239"/>
                                </a:lnTo>
                                <a:lnTo>
                                  <a:pt x="14834" y="6274"/>
                                </a:lnTo>
                                <a:lnTo>
                                  <a:pt x="14842" y="6274"/>
                                </a:lnTo>
                                <a:lnTo>
                                  <a:pt x="14849" y="6310"/>
                                </a:lnTo>
                                <a:lnTo>
                                  <a:pt x="14857" y="6345"/>
                                </a:lnTo>
                                <a:lnTo>
                                  <a:pt x="14873" y="6345"/>
                                </a:lnTo>
                                <a:lnTo>
                                  <a:pt x="14887" y="6380"/>
                                </a:lnTo>
                                <a:lnTo>
                                  <a:pt x="14903" y="6415"/>
                                </a:lnTo>
                                <a:lnTo>
                                  <a:pt x="14924" y="6415"/>
                                </a:lnTo>
                                <a:lnTo>
                                  <a:pt x="14947" y="6451"/>
                                </a:lnTo>
                                <a:lnTo>
                                  <a:pt x="14976" y="6486"/>
                                </a:lnTo>
                                <a:lnTo>
                                  <a:pt x="15036" y="6557"/>
                                </a:lnTo>
                                <a:lnTo>
                                  <a:pt x="15071" y="6627"/>
                                </a:lnTo>
                                <a:lnTo>
                                  <a:pt x="15108" y="6662"/>
                                </a:lnTo>
                                <a:lnTo>
                                  <a:pt x="15143" y="6698"/>
                                </a:lnTo>
                                <a:lnTo>
                                  <a:pt x="15187" y="6733"/>
                                </a:lnTo>
                                <a:lnTo>
                                  <a:pt x="15281" y="6839"/>
                                </a:lnTo>
                                <a:lnTo>
                                  <a:pt x="15388" y="6945"/>
                                </a:lnTo>
                                <a:lnTo>
                                  <a:pt x="15503" y="7086"/>
                                </a:lnTo>
                                <a:lnTo>
                                  <a:pt x="15632" y="7227"/>
                                </a:lnTo>
                                <a:lnTo>
                                  <a:pt x="15768" y="7368"/>
                                </a:lnTo>
                                <a:lnTo>
                                  <a:pt x="16069" y="7650"/>
                                </a:lnTo>
                                <a:lnTo>
                                  <a:pt x="16209" y="7827"/>
                                </a:lnTo>
                                <a:lnTo>
                                  <a:pt x="16336" y="7932"/>
                                </a:lnTo>
                                <a:lnTo>
                                  <a:pt x="16457" y="8073"/>
                                </a:lnTo>
                                <a:lnTo>
                                  <a:pt x="16565" y="8144"/>
                                </a:lnTo>
                                <a:lnTo>
                                  <a:pt x="16667" y="8215"/>
                                </a:lnTo>
                                <a:lnTo>
                                  <a:pt x="16717" y="8285"/>
                                </a:lnTo>
                                <a:lnTo>
                                  <a:pt x="16801" y="8356"/>
                                </a:lnTo>
                                <a:lnTo>
                                  <a:pt x="16837" y="8356"/>
                                </a:lnTo>
                                <a:lnTo>
                                  <a:pt x="16874" y="8391"/>
                                </a:lnTo>
                                <a:lnTo>
                                  <a:pt x="16909" y="8462"/>
                                </a:lnTo>
                                <a:lnTo>
                                  <a:pt x="16969" y="8462"/>
                                </a:lnTo>
                                <a:lnTo>
                                  <a:pt x="16993" y="8497"/>
                                </a:lnTo>
                                <a:lnTo>
                                  <a:pt x="17025" y="8497"/>
                                </a:lnTo>
                                <a:lnTo>
                                  <a:pt x="17041" y="8532"/>
                                </a:lnTo>
                                <a:lnTo>
                                  <a:pt x="17083" y="8532"/>
                                </a:lnTo>
                                <a:lnTo>
                                  <a:pt x="17101" y="8567"/>
                                </a:lnTo>
                                <a:lnTo>
                                  <a:pt x="17172" y="8567"/>
                                </a:lnTo>
                                <a:lnTo>
                                  <a:pt x="17251" y="8488"/>
                                </a:lnTo>
                                <a:lnTo>
                                  <a:pt x="20149" y="11386"/>
                                </a:lnTo>
                                <a:lnTo>
                                  <a:pt x="20181" y="11420"/>
                                </a:lnTo>
                                <a:lnTo>
                                  <a:pt x="20209" y="11444"/>
                                </a:lnTo>
                                <a:lnTo>
                                  <a:pt x="20243" y="11476"/>
                                </a:lnTo>
                                <a:lnTo>
                                  <a:pt x="20269" y="11501"/>
                                </a:lnTo>
                                <a:lnTo>
                                  <a:pt x="20297" y="11525"/>
                                </a:lnTo>
                                <a:lnTo>
                                  <a:pt x="20326" y="11548"/>
                                </a:lnTo>
                                <a:lnTo>
                                  <a:pt x="20356" y="11573"/>
                                </a:lnTo>
                                <a:lnTo>
                                  <a:pt x="20370" y="11585"/>
                                </a:lnTo>
                                <a:lnTo>
                                  <a:pt x="20377" y="11591"/>
                                </a:lnTo>
                                <a:lnTo>
                                  <a:pt x="20393" y="11601"/>
                                </a:lnTo>
                                <a:lnTo>
                                  <a:pt x="20407" y="11612"/>
                                </a:lnTo>
                                <a:lnTo>
                                  <a:pt x="20415" y="11615"/>
                                </a:lnTo>
                                <a:lnTo>
                                  <a:pt x="20431" y="11628"/>
                                </a:lnTo>
                                <a:lnTo>
                                  <a:pt x="20458" y="11642"/>
                                </a:lnTo>
                                <a:lnTo>
                                  <a:pt x="20481" y="11656"/>
                                </a:lnTo>
                                <a:lnTo>
                                  <a:pt x="20500" y="11663"/>
                                </a:lnTo>
                                <a:lnTo>
                                  <a:pt x="20528" y="11675"/>
                                </a:lnTo>
                                <a:lnTo>
                                  <a:pt x="20548" y="11681"/>
                                </a:lnTo>
                                <a:lnTo>
                                  <a:pt x="20569" y="11688"/>
                                </a:lnTo>
                                <a:lnTo>
                                  <a:pt x="20590" y="11691"/>
                                </a:lnTo>
                                <a:lnTo>
                                  <a:pt x="20636" y="11697"/>
                                </a:lnTo>
                                <a:lnTo>
                                  <a:pt x="20703" y="11697"/>
                                </a:lnTo>
                                <a:lnTo>
                                  <a:pt x="20703" y="10860"/>
                                </a:lnTo>
                                <a:lnTo>
                                  <a:pt x="17798" y="7955"/>
                                </a:lnTo>
                                <a:lnTo>
                                  <a:pt x="18323" y="7438"/>
                                </a:lnTo>
                                <a:lnTo>
                                  <a:pt x="20701" y="9802"/>
                                </a:lnTo>
                                <a:lnTo>
                                  <a:pt x="20701" y="8709"/>
                                </a:lnTo>
                                <a:lnTo>
                                  <a:pt x="19394" y="7438"/>
                                </a:lnTo>
                                <a:lnTo>
                                  <a:pt x="18865" y="6874"/>
                                </a:lnTo>
                                <a:lnTo>
                                  <a:pt x="18943" y="6796"/>
                                </a:lnTo>
                                <a:lnTo>
                                  <a:pt x="20703" y="8310"/>
                                </a:lnTo>
                                <a:lnTo>
                                  <a:pt x="20703" y="6719"/>
                                </a:lnTo>
                                <a:moveTo>
                                  <a:pt x="20703" y="3089"/>
                                </a:moveTo>
                                <a:lnTo>
                                  <a:pt x="20701" y="3087"/>
                                </a:lnTo>
                                <a:lnTo>
                                  <a:pt x="20701" y="2570"/>
                                </a:lnTo>
                                <a:lnTo>
                                  <a:pt x="20043" y="2006"/>
                                </a:lnTo>
                                <a:lnTo>
                                  <a:pt x="19996" y="1970"/>
                                </a:lnTo>
                                <a:lnTo>
                                  <a:pt x="19952" y="1935"/>
                                </a:lnTo>
                                <a:lnTo>
                                  <a:pt x="19909" y="1900"/>
                                </a:lnTo>
                                <a:lnTo>
                                  <a:pt x="19865" y="1864"/>
                                </a:lnTo>
                                <a:lnTo>
                                  <a:pt x="19791" y="1794"/>
                                </a:lnTo>
                                <a:lnTo>
                                  <a:pt x="19752" y="1759"/>
                                </a:lnTo>
                                <a:lnTo>
                                  <a:pt x="19715" y="1759"/>
                                </a:lnTo>
                                <a:lnTo>
                                  <a:pt x="19675" y="1723"/>
                                </a:lnTo>
                                <a:lnTo>
                                  <a:pt x="19609" y="1723"/>
                                </a:lnTo>
                                <a:lnTo>
                                  <a:pt x="19583" y="1653"/>
                                </a:lnTo>
                                <a:lnTo>
                                  <a:pt x="19519" y="1653"/>
                                </a:lnTo>
                                <a:lnTo>
                                  <a:pt x="19498" y="1618"/>
                                </a:lnTo>
                                <a:lnTo>
                                  <a:pt x="19313" y="1618"/>
                                </a:lnTo>
                                <a:lnTo>
                                  <a:pt x="19269" y="1653"/>
                                </a:lnTo>
                                <a:lnTo>
                                  <a:pt x="19267" y="1653"/>
                                </a:lnTo>
                                <a:lnTo>
                                  <a:pt x="17614" y="0"/>
                                </a:lnTo>
                                <a:lnTo>
                                  <a:pt x="16531" y="0"/>
                                </a:lnTo>
                                <a:lnTo>
                                  <a:pt x="19599" y="3067"/>
                                </a:lnTo>
                                <a:lnTo>
                                  <a:pt x="20701" y="4299"/>
                                </a:lnTo>
                                <a:lnTo>
                                  <a:pt x="20701" y="4170"/>
                                </a:lnTo>
                                <a:lnTo>
                                  <a:pt x="20703" y="4172"/>
                                </a:lnTo>
                                <a:lnTo>
                                  <a:pt x="20703" y="3089"/>
                                </a:lnTo>
                                <a:moveTo>
                                  <a:pt x="20703" y="0"/>
                                </a:moveTo>
                                <a:lnTo>
                                  <a:pt x="19780" y="0"/>
                                </a:lnTo>
                                <a:lnTo>
                                  <a:pt x="20703" y="921"/>
                                </a:lnTo>
                                <a:lnTo>
                                  <a:pt x="20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5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3334320" y="450360"/>
                            <a:ext cx="725760" cy="629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53" style="position:absolute;margin-left:8.45pt;margin-top:0pt;width:586.85pt;height:841.85pt" coordorigin="169,0" coordsize="11737,16837">
                <v:shape id="shape_0" stroked="f" o:allowincell="f" style="position:absolute;left:5420;top:709;width:1142;height:990;mso-wrap-style:none;v-text-anchor:middle;mso-position-horizontal-relative:page;mso-position-vertical-relative:page" type="_x0000_t75">
                  <v:imagedata r:id="rId3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spacing w:before="60" w:after="0"/>
        <w:ind w:left="3634" w:right="3456" w:hanging="14"/>
        <w:rPr/>
      </w:pPr>
      <w:r>
        <w:rPr>
          <w:color w:val="000008"/>
        </w:rPr>
        <w:t>Prefeitura Municipal de Cachoeiro de Itapemirim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Secretaria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Esporte,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Lazer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Qualidade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Vida</w:t>
      </w:r>
    </w:p>
    <w:p>
      <w:pPr>
        <w:pStyle w:val="Corpodotexto"/>
        <w:rPr/>
      </w:pPr>
      <w:r>
        <w:rPr/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1170" w:leader="none"/>
          <w:tab w:val="left" w:pos="2921" w:leader="none"/>
        </w:tabs>
        <w:spacing w:lineRule="auto" w:line="240" w:before="0" w:after="0"/>
        <w:ind w:left="872" w:right="766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 xml:space="preserve">O montante total de recursos a serem empregados na execução do objeto do presente Termo de </w:t>
      </w:r>
      <w:r>
        <w:rPr>
          <w:sz w:val="20"/>
        </w:rPr>
        <w:t>Colaboração</w:t>
      </w:r>
      <w:r>
        <w:rPr>
          <w:sz w:val="20"/>
        </w:rPr>
        <w:t xml:space="preserve"> 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R$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(por</w:t>
      </w:r>
      <w:r>
        <w:rPr>
          <w:spacing w:val="1"/>
          <w:sz w:val="20"/>
        </w:rPr>
        <w:t xml:space="preserve"> </w:t>
      </w:r>
      <w:r>
        <w:rPr>
          <w:sz w:val="20"/>
        </w:rPr>
        <w:t>extenso).</w:t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1184" w:leader="none"/>
          <w:tab w:val="left" w:pos="2065" w:leader="none"/>
          <w:tab w:val="left" w:pos="3221" w:leader="none"/>
          <w:tab w:val="left" w:pos="3867" w:leader="none"/>
          <w:tab w:val="left" w:pos="5163" w:leader="none"/>
          <w:tab w:val="left" w:pos="10241" w:leader="none"/>
        </w:tabs>
        <w:spacing w:lineRule="auto" w:line="240" w:before="1" w:after="0"/>
        <w:ind w:left="872" w:right="745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 xml:space="preserve">A ADMINISTRAÇÃO PÚBLICA MUNICIPAL transferirá, para execução do presente </w:t>
      </w:r>
      <w:r>
        <w:rPr>
          <w:color w:val="000008"/>
          <w:sz w:val="20"/>
        </w:rPr>
        <w:t xml:space="preserve">termo de </w:t>
      </w:r>
      <w:r>
        <w:rPr>
          <w:color w:val="000008"/>
          <w:sz w:val="20"/>
        </w:rPr>
        <w:t>colaboração</w:t>
      </w:r>
      <w:r>
        <w:rPr>
          <w:sz w:val="20"/>
        </w:rPr>
        <w:t>, recursos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R$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>(por</w:t>
      </w:r>
      <w:r>
        <w:rPr>
          <w:spacing w:val="-2"/>
          <w:sz w:val="20"/>
        </w:rPr>
        <w:t xml:space="preserve"> </w:t>
      </w:r>
      <w:r>
        <w:rPr>
          <w:sz w:val="20"/>
        </w:rPr>
        <w:t>extenso), correndo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despesa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conta da</w:t>
      </w:r>
      <w:r>
        <w:rPr>
          <w:spacing w:val="-3"/>
          <w:sz w:val="20"/>
        </w:rPr>
        <w:t xml:space="preserve"> </w:t>
      </w:r>
      <w:r>
        <w:rPr>
          <w:sz w:val="20"/>
        </w:rPr>
        <w:t>dotação</w:t>
      </w:r>
      <w:r>
        <w:rPr>
          <w:spacing w:val="-2"/>
          <w:sz w:val="20"/>
        </w:rPr>
        <w:t xml:space="preserve"> </w:t>
      </w:r>
      <w:r>
        <w:rPr>
          <w:sz w:val="20"/>
        </w:rPr>
        <w:t>orçamentária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43"/>
          <w:sz w:val="20"/>
        </w:rPr>
        <w:t xml:space="preserve"> </w:t>
      </w:r>
      <w:r>
        <w:rPr>
          <w:sz w:val="20"/>
        </w:rPr>
        <w:t>UG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Gestão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Fonte: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sz w:val="20"/>
        </w:rPr>
        <w:t>.</w:t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3"/>
        </w:numPr>
        <w:tabs>
          <w:tab w:val="clear" w:pos="720"/>
          <w:tab w:val="left" w:pos="1174" w:leader="none"/>
          <w:tab w:val="left" w:pos="7723" w:leader="none"/>
        </w:tabs>
        <w:spacing w:lineRule="auto" w:line="240" w:before="0" w:after="0"/>
        <w:ind w:left="872" w:right="770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>A ORGANIZAÇÃO DA SOCIEDADE CIVIL se obriga a aplicar na consecução dos fins pactuados por este Termo de</w:t>
      </w:r>
      <w:r>
        <w:rPr>
          <w:spacing w:val="-43"/>
          <w:sz w:val="20"/>
        </w:rPr>
        <w:t xml:space="preserve"> </w:t>
      </w:r>
      <w:r>
        <w:rPr>
          <w:sz w:val="20"/>
          <w:szCs w:val="20"/>
        </w:rPr>
        <w:t>colaboração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titulo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contrapartida,</w:t>
      </w:r>
      <w:r>
        <w:rPr>
          <w:spacing w:val="-3"/>
          <w:sz w:val="20"/>
        </w:rPr>
        <w:t xml:space="preserve"> </w:t>
      </w:r>
      <w:r>
        <w:rPr>
          <w:sz w:val="20"/>
        </w:rPr>
        <w:t>recursos</w:t>
      </w:r>
      <w:r>
        <w:rPr>
          <w:spacing w:val="-2"/>
          <w:sz w:val="20"/>
        </w:rPr>
        <w:t xml:space="preserve"> </w:t>
      </w:r>
      <w:r>
        <w:rPr>
          <w:sz w:val="20"/>
        </w:rPr>
        <w:t>próprios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importe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R$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(por</w:t>
      </w:r>
      <w:r>
        <w:rPr>
          <w:spacing w:val="1"/>
          <w:sz w:val="20"/>
        </w:rPr>
        <w:t xml:space="preserve"> </w:t>
      </w:r>
      <w:r>
        <w:rPr>
          <w:sz w:val="20"/>
        </w:rPr>
        <w:t>extenso).</w:t>
      </w:r>
    </w:p>
    <w:p>
      <w:pPr>
        <w:pStyle w:val="Corpodotexto"/>
        <w:spacing w:before="2" w:after="0"/>
        <w:ind w:left="872" w:right="0" w:hanging="0"/>
        <w:rPr>
          <w:color w:val="FF0000"/>
          <w:shd w:fill="FFFF00" w:val="clear"/>
        </w:rPr>
      </w:pPr>
      <w:r>
        <w:rPr/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74" w:leader="none"/>
          <w:tab w:val="left" w:pos="2981" w:leader="none"/>
        </w:tabs>
        <w:spacing w:lineRule="auto" w:line="252" w:before="0" w:after="0"/>
        <w:ind w:left="872" w:right="750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>A ORGANIZAÇÃO DA SOCIEDADE CIVIL se obriga a aplicar na consecução dos fins pactuados por este Termo de</w:t>
      </w:r>
      <w:r>
        <w:rPr>
          <w:spacing w:val="-43"/>
          <w:sz w:val="20"/>
        </w:rPr>
        <w:t xml:space="preserve"> </w:t>
      </w:r>
      <w:r>
        <w:rPr/>
        <w:t>colaboração</w:t>
      </w:r>
      <w:r>
        <w:rPr>
          <w:spacing w:val="16"/>
          <w:sz w:val="20"/>
        </w:rPr>
        <w:t xml:space="preserve"> </w:t>
      </w:r>
      <w:r>
        <w:rPr>
          <w:sz w:val="20"/>
        </w:rPr>
        <w:t>R$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(por</w:t>
      </w:r>
      <w:r>
        <w:rPr>
          <w:spacing w:val="19"/>
          <w:sz w:val="20"/>
        </w:rPr>
        <w:t xml:space="preserve"> </w:t>
      </w:r>
      <w:r>
        <w:rPr>
          <w:sz w:val="20"/>
        </w:rPr>
        <w:t>extenso),</w:t>
      </w:r>
      <w:r>
        <w:rPr>
          <w:spacing w:val="18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22"/>
          <w:sz w:val="20"/>
        </w:rPr>
        <w:t xml:space="preserve"> </w:t>
      </w:r>
      <w:r>
        <w:rPr>
          <w:sz w:val="20"/>
        </w:rPr>
        <w:t>à</w:t>
      </w:r>
      <w:r>
        <w:rPr>
          <w:spacing w:val="14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7"/>
          <w:sz w:val="20"/>
        </w:rPr>
        <w:t xml:space="preserve"> </w:t>
      </w:r>
      <w:r>
        <w:rPr>
          <w:sz w:val="20"/>
        </w:rPr>
        <w:t>econômica</w:t>
      </w:r>
      <w:r>
        <w:rPr>
          <w:spacing w:val="19"/>
          <w:sz w:val="20"/>
        </w:rPr>
        <w:t xml:space="preserve"> </w:t>
      </w:r>
      <w:r>
        <w:rPr>
          <w:sz w:val="20"/>
        </w:rPr>
        <w:t>dos</w:t>
      </w:r>
      <w:r>
        <w:rPr>
          <w:spacing w:val="16"/>
          <w:sz w:val="20"/>
        </w:rPr>
        <w:t xml:space="preserve"> </w:t>
      </w:r>
      <w:r>
        <w:rPr>
          <w:sz w:val="20"/>
        </w:rPr>
        <w:t>bens/serviços</w:t>
      </w:r>
      <w:r>
        <w:rPr>
          <w:spacing w:val="19"/>
          <w:sz w:val="20"/>
        </w:rPr>
        <w:t xml:space="preserve"> </w:t>
      </w:r>
      <w:r>
        <w:rPr>
          <w:sz w:val="20"/>
        </w:rPr>
        <w:t>dados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titulo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contrapartida.</w:t>
      </w:r>
    </w:p>
    <w:p>
      <w:pPr>
        <w:pStyle w:val="Corpodotexto"/>
        <w:spacing w:lineRule="exact" w:line="243"/>
        <w:ind w:left="872" w:right="0" w:hanging="0"/>
        <w:jc w:val="both"/>
        <w:rPr>
          <w:color w:val="FF0000"/>
          <w:shd w:fill="FFFF00" w:val="clear"/>
        </w:rPr>
      </w:pPr>
      <w:r>
        <w:rPr/>
      </w:r>
    </w:p>
    <w:p>
      <w:pPr>
        <w:pStyle w:val="Corpodotexto"/>
        <w:spacing w:before="12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32"/>
        </w:numPr>
        <w:tabs>
          <w:tab w:val="clear" w:pos="720"/>
          <w:tab w:val="left" w:pos="1190" w:leader="none"/>
          <w:tab w:val="left" w:pos="8755" w:leader="dot"/>
        </w:tabs>
        <w:spacing w:lineRule="auto" w:line="240" w:before="0" w:after="0"/>
        <w:ind w:left="1190" w:right="0" w:hanging="318"/>
        <w:jc w:val="left"/>
        <w:rPr>
          <w:color w:val="000008"/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9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contrapartida</w:t>
      </w:r>
      <w:r>
        <w:rPr>
          <w:color w:val="000008"/>
          <w:spacing w:val="11"/>
          <w:sz w:val="20"/>
        </w:rPr>
        <w:t xml:space="preserve"> </w:t>
      </w:r>
      <w:r>
        <w:rPr>
          <w:color w:val="000008"/>
          <w:sz w:val="20"/>
        </w:rPr>
        <w:t>em</w:t>
      </w:r>
      <w:r>
        <w:rPr>
          <w:color w:val="000008"/>
          <w:spacing w:val="15"/>
          <w:sz w:val="20"/>
        </w:rPr>
        <w:t xml:space="preserve"> </w:t>
      </w:r>
      <w:r>
        <w:rPr>
          <w:color w:val="000008"/>
          <w:sz w:val="20"/>
        </w:rPr>
        <w:t>bens/serviços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economicamente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mensuráveis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fica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avaliada</w:t>
      </w:r>
      <w:r>
        <w:rPr>
          <w:color w:val="000008"/>
          <w:spacing w:val="10"/>
          <w:sz w:val="20"/>
        </w:rPr>
        <w:t xml:space="preserve"> </w:t>
      </w:r>
      <w:r>
        <w:rPr>
          <w:color w:val="000008"/>
          <w:sz w:val="20"/>
        </w:rPr>
        <w:t>em</w:t>
      </w:r>
      <w:r>
        <w:rPr>
          <w:color w:val="000008"/>
          <w:spacing w:val="13"/>
          <w:sz w:val="20"/>
        </w:rPr>
        <w:t xml:space="preserve"> </w:t>
      </w:r>
      <w:r>
        <w:rPr>
          <w:color w:val="000008"/>
          <w:sz w:val="20"/>
        </w:rPr>
        <w:t>R$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(</w:t>
      </w:r>
      <w:r>
        <w:rPr>
          <w:rFonts w:ascii="Times New Roman" w:hAnsi="Times New Roman"/>
          <w:color w:val="000008"/>
          <w:sz w:val="20"/>
        </w:rPr>
        <w:tab/>
      </w:r>
      <w:r>
        <w:rPr>
          <w:color w:val="000008"/>
          <w:sz w:val="20"/>
        </w:rPr>
        <w:t>),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ficará</w:t>
      </w:r>
      <w:r>
        <w:rPr>
          <w:color w:val="000008"/>
          <w:spacing w:val="11"/>
          <w:sz w:val="20"/>
        </w:rPr>
        <w:t xml:space="preserve"> </w:t>
      </w:r>
      <w:r>
        <w:rPr>
          <w:color w:val="000008"/>
          <w:sz w:val="20"/>
        </w:rPr>
        <w:t>gravada,</w:t>
      </w:r>
    </w:p>
    <w:p>
      <w:pPr>
        <w:pStyle w:val="Corpodotexto"/>
        <w:spacing w:lineRule="auto" w:line="252" w:before="12" w:after="0"/>
        <w:ind w:left="872" w:right="740" w:hanging="0"/>
        <w:rPr/>
      </w:pPr>
      <w:r>
        <w:rPr>
          <w:color w:val="000008"/>
        </w:rPr>
        <w:t>com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cláusula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inalienabilidade,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no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caso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bens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móveis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imóveis,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para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continuidade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execução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objeto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após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término da vigência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deste termo</w:t>
      </w:r>
      <w:r>
        <w:rPr>
          <w:color w:val="000008"/>
          <w:spacing w:val="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"/>
        </w:rPr>
        <w:t xml:space="preserve"> </w:t>
      </w:r>
      <w:r>
        <w:rPr>
          <w:color w:val="000008"/>
          <w:spacing w:val="1"/>
        </w:rPr>
        <w:t>colaboração</w:t>
      </w:r>
      <w:r>
        <w:rPr>
          <w:color w:val="000008"/>
        </w:rPr>
        <w:t>.</w:t>
      </w:r>
    </w:p>
    <w:p>
      <w:pPr>
        <w:pStyle w:val="Normal"/>
        <w:spacing w:lineRule="auto" w:line="252" w:before="0" w:after="0"/>
        <w:ind w:left="872" w:right="740" w:hanging="0"/>
        <w:jc w:val="left"/>
        <w:rPr>
          <w:i/>
          <w:i/>
          <w:sz w:val="20"/>
        </w:rPr>
      </w:pPr>
      <w:r>
        <w:rPr/>
      </w:r>
    </w:p>
    <w:p>
      <w:pPr>
        <w:pStyle w:val="Corpodotexto"/>
        <w:spacing w:before="7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Ttulo4"/>
        <w:spacing w:before="1" w:after="0"/>
        <w:rPr/>
      </w:pPr>
      <w:r>
        <w:rPr/>
        <w:t>CLÁUSULA</w:t>
      </w:r>
      <w:r>
        <w:rPr>
          <w:spacing w:val="-3"/>
        </w:rPr>
        <w:t xml:space="preserve"> </w:t>
      </w:r>
      <w:r>
        <w:rPr/>
        <w:t>QUARTA</w:t>
      </w:r>
      <w:r>
        <w:rPr>
          <w:spacing w:val="-2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TRANSFERÊNCIA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APLICAÇÃO</w:t>
      </w:r>
      <w:r>
        <w:rPr>
          <w:spacing w:val="-2"/>
        </w:rPr>
        <w:t xml:space="preserve"> </w:t>
      </w:r>
      <w:r>
        <w:rPr/>
        <w:t>DOS</w:t>
      </w:r>
      <w:r>
        <w:rPr>
          <w:spacing w:val="-4"/>
        </w:rPr>
        <w:t xml:space="preserve"> </w:t>
      </w:r>
      <w:r>
        <w:rPr/>
        <w:t>RECURSOS</w:t>
      </w:r>
    </w:p>
    <w:p>
      <w:pPr>
        <w:pStyle w:val="Corpodotexto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194" w:leader="none"/>
        </w:tabs>
        <w:spacing w:lineRule="auto" w:line="252" w:before="1" w:after="0"/>
        <w:ind w:left="872" w:right="772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>A ADMINISTRAÇÃO PÚBLICA MUNICIPAL transferirá os recursos em favor da ORGANIZAÇÃO DA SOCIEDADE</w:t>
      </w:r>
      <w:r>
        <w:rPr>
          <w:spacing w:val="1"/>
          <w:sz w:val="20"/>
        </w:rPr>
        <w:t xml:space="preserve"> </w:t>
      </w:r>
      <w:r>
        <w:rPr>
          <w:sz w:val="20"/>
        </w:rPr>
        <w:t>CIVIL, conforme o cronograma de desembolso contido no plano de trabalho, mediante transferência eletrônica</w:t>
      </w:r>
      <w:r>
        <w:rPr>
          <w:spacing w:val="1"/>
          <w:sz w:val="20"/>
        </w:rPr>
        <w:t xml:space="preserve"> </w:t>
      </w:r>
      <w:r>
        <w:rPr>
          <w:sz w:val="20"/>
        </w:rPr>
        <w:t>sujeita à identificação do beneficiário final e à obrigatoriedade de depósito em sua conta bancária específica</w:t>
      </w:r>
      <w:r>
        <w:rPr>
          <w:spacing w:val="1"/>
          <w:sz w:val="20"/>
        </w:rPr>
        <w:t xml:space="preserve"> </w:t>
      </w:r>
      <w:r>
        <w:rPr>
          <w:sz w:val="20"/>
        </w:rPr>
        <w:t>vinculada a este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instrumento.</w:t>
      </w:r>
    </w:p>
    <w:p>
      <w:pPr>
        <w:pStyle w:val="Corpodotexto"/>
        <w:spacing w:before="8" w:after="0"/>
        <w:rPr/>
      </w:pPr>
      <w:r>
        <w:rPr/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194" w:leader="none"/>
        </w:tabs>
        <w:spacing w:lineRule="auto" w:line="252" w:before="0" w:after="0"/>
        <w:ind w:left="872" w:right="778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 xml:space="preserve">É obrigatória a aplicação dos recursos deste Termo de </w:t>
      </w:r>
      <w:r>
        <w:rPr>
          <w:sz w:val="20"/>
        </w:rPr>
        <w:t>Colaboração</w:t>
      </w:r>
      <w:r>
        <w:rPr>
          <w:sz w:val="20"/>
        </w:rPr>
        <w:t>, enquanto não utilizados, em caderneta de</w:t>
      </w:r>
      <w:r>
        <w:rPr>
          <w:spacing w:val="1"/>
          <w:sz w:val="20"/>
        </w:rPr>
        <w:t xml:space="preserve"> </w:t>
      </w:r>
      <w:r>
        <w:rPr>
          <w:sz w:val="20"/>
        </w:rPr>
        <w:t>poupança de instituição financeira oficial, se a previsão do seu uso for igual ou superior a um mês; ou em fundo de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 financeira de curto prazo, ou operação de mercado aberto lastreada em titulo da dívida pública federal,</w:t>
      </w:r>
      <w:r>
        <w:rPr>
          <w:spacing w:val="1"/>
          <w:sz w:val="20"/>
        </w:rPr>
        <w:t xml:space="preserve"> </w:t>
      </w:r>
      <w:r>
        <w:rPr>
          <w:sz w:val="20"/>
        </w:rPr>
        <w:t>quando sua</w:t>
      </w:r>
      <w:r>
        <w:rPr>
          <w:spacing w:val="1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-1"/>
          <w:sz w:val="20"/>
        </w:rPr>
        <w:t xml:space="preserve"> </w:t>
      </w:r>
      <w:r>
        <w:rPr>
          <w:sz w:val="20"/>
        </w:rPr>
        <w:t>estiver</w:t>
      </w:r>
      <w:r>
        <w:rPr>
          <w:spacing w:val="2"/>
          <w:sz w:val="20"/>
        </w:rPr>
        <w:t xml:space="preserve"> </w:t>
      </w:r>
      <w:r>
        <w:rPr>
          <w:sz w:val="20"/>
        </w:rPr>
        <w:t>prevista para</w:t>
      </w:r>
      <w:r>
        <w:rPr>
          <w:spacing w:val="1"/>
          <w:sz w:val="20"/>
        </w:rPr>
        <w:t xml:space="preserve"> </w:t>
      </w:r>
      <w:r>
        <w:rPr>
          <w:sz w:val="20"/>
        </w:rPr>
        <w:t>prazos</w:t>
      </w:r>
      <w:r>
        <w:rPr>
          <w:spacing w:val="1"/>
          <w:sz w:val="20"/>
        </w:rPr>
        <w:t xml:space="preserve"> </w:t>
      </w:r>
      <w:r>
        <w:rPr>
          <w:sz w:val="20"/>
        </w:rPr>
        <w:t>menores.</w:t>
      </w:r>
    </w:p>
    <w:p>
      <w:pPr>
        <w:pStyle w:val="Corpodotexto"/>
        <w:spacing w:before="8" w:after="0"/>
        <w:rPr/>
      </w:pPr>
      <w:r>
        <w:rPr/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176" w:leader="none"/>
        </w:tabs>
        <w:spacing w:lineRule="auto" w:line="252" w:before="1" w:after="0"/>
        <w:ind w:left="872" w:right="746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 xml:space="preserve">Os rendimentos das aplicações financeiras serão, obrigatoriamente, aplicados no objeto do </w:t>
      </w:r>
      <w:r>
        <w:rPr>
          <w:color w:val="000008"/>
          <w:sz w:val="20"/>
        </w:rPr>
        <w:t xml:space="preserve">termo de </w:t>
      </w:r>
      <w:r>
        <w:rPr>
          <w:color w:val="000008"/>
          <w:sz w:val="20"/>
        </w:rPr>
        <w:t>colaboração</w:t>
      </w:r>
      <w:r>
        <w:rPr>
          <w:color w:val="000008"/>
          <w:spacing w:val="1"/>
          <w:sz w:val="20"/>
        </w:rPr>
        <w:t xml:space="preserve"> </w:t>
      </w:r>
      <w:r>
        <w:rPr>
          <w:sz w:val="20"/>
        </w:rPr>
        <w:t>ou da transferência, estando sujeitos às mesmas condições de prestação de contas exigidos para os recursos</w:t>
      </w:r>
      <w:r>
        <w:rPr>
          <w:spacing w:val="1"/>
          <w:sz w:val="20"/>
        </w:rPr>
        <w:t xml:space="preserve"> </w:t>
      </w:r>
      <w:r>
        <w:rPr>
          <w:sz w:val="20"/>
        </w:rPr>
        <w:t>transferidos.</w:t>
      </w:r>
    </w:p>
    <w:p>
      <w:pPr>
        <w:pStyle w:val="Corpodotexto"/>
        <w:spacing w:before="8" w:after="0"/>
        <w:rPr/>
      </w:pPr>
      <w:r>
        <w:rPr/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182" w:leader="none"/>
        </w:tabs>
        <w:spacing w:lineRule="auto" w:line="252" w:before="0" w:after="0"/>
        <w:ind w:left="872" w:right="776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>A ORGANIZAÇÃO DA SOCIEDADE CIVIL deverá observar na realização de gastos para a execução do objeto do</w:t>
      </w:r>
      <w:r>
        <w:rPr>
          <w:spacing w:val="1"/>
          <w:sz w:val="20"/>
        </w:rPr>
        <w:t xml:space="preserve"> </w:t>
      </w:r>
      <w:r>
        <w:rPr>
          <w:sz w:val="20"/>
        </w:rPr>
        <w:t>presente termo a proporcionalidade entre os recursos transferidos e os recursos próprios a serem aplicados a titulo</w:t>
      </w:r>
      <w:r>
        <w:rPr>
          <w:spacing w:val="-43"/>
          <w:sz w:val="20"/>
        </w:rPr>
        <w:t xml:space="preserve"> </w:t>
      </w:r>
      <w:r>
        <w:rPr>
          <w:sz w:val="20"/>
        </w:rPr>
        <w:t>de contrapartida.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82" w:leader="none"/>
        </w:tabs>
        <w:spacing w:lineRule="auto" w:line="252" w:before="0" w:after="0"/>
        <w:ind w:left="872" w:right="776" w:hanging="0"/>
        <w:jc w:val="both"/>
        <w:rPr>
          <w:sz w:val="20"/>
        </w:rPr>
      </w:pPr>
      <w:r>
        <w:rPr/>
      </w:r>
    </w:p>
    <w:p>
      <w:pPr>
        <w:sectPr>
          <w:headerReference w:type="default" r:id="rId40"/>
          <w:type w:val="nextPage"/>
          <w:pgSz w:w="11906" w:h="16838"/>
          <w:pgMar w:left="400" w:right="44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31"/>
        </w:numPr>
        <w:tabs>
          <w:tab w:val="clear" w:pos="720"/>
          <w:tab w:val="left" w:pos="1178" w:leader="none"/>
        </w:tabs>
        <w:spacing w:lineRule="auto" w:line="252" w:before="0" w:after="0"/>
        <w:ind w:left="872" w:right="754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>As receitas oriundas dos rendimentos da aplicação no mercado financeiro não poderão ser computadas como</w:t>
      </w:r>
      <w:r>
        <w:rPr>
          <w:spacing w:val="1"/>
          <w:sz w:val="20"/>
        </w:rPr>
        <w:t xml:space="preserve"> </w:t>
      </w:r>
      <w:r>
        <w:rPr>
          <w:sz w:val="20"/>
        </w:rPr>
        <w:t>contrapartida,</w:t>
      </w:r>
      <w:r>
        <w:rPr>
          <w:spacing w:val="1"/>
          <w:sz w:val="20"/>
        </w:rPr>
        <w:t xml:space="preserve"> </w:t>
      </w:r>
      <w:r>
        <w:rPr>
          <w:sz w:val="20"/>
        </w:rPr>
        <w:t>devida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SOCIEDADE</w:t>
      </w:r>
      <w:r>
        <w:rPr>
          <w:spacing w:val="1"/>
          <w:sz w:val="20"/>
        </w:rPr>
        <w:t xml:space="preserve"> </w:t>
      </w:r>
      <w:r>
        <w:rPr>
          <w:sz w:val="20"/>
        </w:rPr>
        <w:t>CIVIL.</w:t>
      </w:r>
      <w:r>
        <w:rPr>
          <w:color w:val="FF0000"/>
          <w:spacing w:val="1"/>
          <w:sz w:val="20"/>
        </w:rPr>
        <w:t xml:space="preserve"> </w:t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1" distT="0" distB="635" distL="635" distR="635" simplePos="0" locked="0" layoutInCell="0" allowOverlap="1" relativeHeight="85">
                <wp:simplePos x="0" y="0"/>
                <wp:positionH relativeFrom="page">
                  <wp:posOffset>107315</wp:posOffset>
                </wp:positionH>
                <wp:positionV relativeFrom="page">
                  <wp:posOffset>0</wp:posOffset>
                </wp:positionV>
                <wp:extent cx="7452995" cy="10691495"/>
                <wp:effectExtent l="635" t="0" r="635" b="635"/>
                <wp:wrapNone/>
                <wp:docPr id="84" name="Figura5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080" cy="10691640"/>
                          <a:chOff x="0" y="0"/>
                          <a:chExt cx="7453080" cy="1069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53080" cy="1069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03" h="29699">
                                <a:moveTo>
                                  <a:pt x="11640" y="29699"/>
                                </a:moveTo>
                                <a:lnTo>
                                  <a:pt x="3754" y="22961"/>
                                </a:lnTo>
                                <a:lnTo>
                                  <a:pt x="2515" y="21903"/>
                                </a:lnTo>
                                <a:lnTo>
                                  <a:pt x="2290" y="21726"/>
                                </a:lnTo>
                                <a:lnTo>
                                  <a:pt x="2080" y="21515"/>
                                </a:lnTo>
                                <a:lnTo>
                                  <a:pt x="1789" y="21303"/>
                                </a:lnTo>
                                <a:lnTo>
                                  <a:pt x="1695" y="21232"/>
                                </a:lnTo>
                                <a:lnTo>
                                  <a:pt x="1519" y="21091"/>
                                </a:lnTo>
                                <a:lnTo>
                                  <a:pt x="1434" y="21021"/>
                                </a:lnTo>
                                <a:lnTo>
                                  <a:pt x="1358" y="20950"/>
                                </a:lnTo>
                                <a:lnTo>
                                  <a:pt x="1281" y="20915"/>
                                </a:lnTo>
                                <a:lnTo>
                                  <a:pt x="1208" y="20880"/>
                                </a:lnTo>
                                <a:lnTo>
                                  <a:pt x="1136" y="20809"/>
                                </a:lnTo>
                                <a:lnTo>
                                  <a:pt x="1071" y="20774"/>
                                </a:lnTo>
                                <a:lnTo>
                                  <a:pt x="1004" y="20738"/>
                                </a:lnTo>
                                <a:lnTo>
                                  <a:pt x="942" y="20703"/>
                                </a:lnTo>
                                <a:lnTo>
                                  <a:pt x="885" y="20703"/>
                                </a:lnTo>
                                <a:lnTo>
                                  <a:pt x="829" y="20668"/>
                                </a:lnTo>
                                <a:lnTo>
                                  <a:pt x="774" y="20633"/>
                                </a:lnTo>
                                <a:lnTo>
                                  <a:pt x="633" y="20633"/>
                                </a:lnTo>
                                <a:lnTo>
                                  <a:pt x="587" y="20597"/>
                                </a:lnTo>
                                <a:lnTo>
                                  <a:pt x="549" y="20597"/>
                                </a:lnTo>
                                <a:lnTo>
                                  <a:pt x="515" y="20633"/>
                                </a:lnTo>
                                <a:lnTo>
                                  <a:pt x="480" y="20633"/>
                                </a:lnTo>
                                <a:lnTo>
                                  <a:pt x="413" y="20668"/>
                                </a:lnTo>
                                <a:lnTo>
                                  <a:pt x="356" y="20703"/>
                                </a:lnTo>
                                <a:lnTo>
                                  <a:pt x="25" y="21021"/>
                                </a:lnTo>
                                <a:lnTo>
                                  <a:pt x="11" y="21056"/>
                                </a:lnTo>
                                <a:lnTo>
                                  <a:pt x="2" y="21091"/>
                                </a:lnTo>
                                <a:lnTo>
                                  <a:pt x="0" y="21162"/>
                                </a:lnTo>
                                <a:lnTo>
                                  <a:pt x="14" y="21197"/>
                                </a:lnTo>
                                <a:lnTo>
                                  <a:pt x="35" y="21232"/>
                                </a:lnTo>
                                <a:lnTo>
                                  <a:pt x="67" y="21303"/>
                                </a:lnTo>
                                <a:lnTo>
                                  <a:pt x="109" y="21374"/>
                                </a:lnTo>
                                <a:lnTo>
                                  <a:pt x="155" y="21479"/>
                                </a:lnTo>
                                <a:lnTo>
                                  <a:pt x="187" y="21515"/>
                                </a:lnTo>
                                <a:lnTo>
                                  <a:pt x="217" y="21585"/>
                                </a:lnTo>
                                <a:lnTo>
                                  <a:pt x="256" y="21620"/>
                                </a:lnTo>
                                <a:lnTo>
                                  <a:pt x="295" y="21691"/>
                                </a:lnTo>
                                <a:lnTo>
                                  <a:pt x="335" y="21726"/>
                                </a:lnTo>
                                <a:lnTo>
                                  <a:pt x="383" y="21797"/>
                                </a:lnTo>
                                <a:lnTo>
                                  <a:pt x="436" y="21832"/>
                                </a:lnTo>
                                <a:lnTo>
                                  <a:pt x="489" y="21903"/>
                                </a:lnTo>
                                <a:lnTo>
                                  <a:pt x="545" y="21973"/>
                                </a:lnTo>
                                <a:lnTo>
                                  <a:pt x="607" y="22044"/>
                                </a:lnTo>
                                <a:lnTo>
                                  <a:pt x="739" y="22185"/>
                                </a:lnTo>
                                <a:lnTo>
                                  <a:pt x="887" y="22326"/>
                                </a:lnTo>
                                <a:lnTo>
                                  <a:pt x="1051" y="22502"/>
                                </a:lnTo>
                                <a:lnTo>
                                  <a:pt x="8260" y="29699"/>
                                </a:lnTo>
                                <a:lnTo>
                                  <a:pt x="9340" y="29699"/>
                                </a:lnTo>
                                <a:lnTo>
                                  <a:pt x="2600" y="22961"/>
                                </a:lnTo>
                                <a:lnTo>
                                  <a:pt x="2604" y="22961"/>
                                </a:lnTo>
                                <a:lnTo>
                                  <a:pt x="10449" y="29699"/>
                                </a:lnTo>
                                <a:lnTo>
                                  <a:pt x="11640" y="29699"/>
                                </a:lnTo>
                                <a:moveTo>
                                  <a:pt x="17112" y="29699"/>
                                </a:moveTo>
                                <a:lnTo>
                                  <a:pt x="7050" y="19645"/>
                                </a:lnTo>
                                <a:lnTo>
                                  <a:pt x="5391" y="17987"/>
                                </a:lnTo>
                                <a:lnTo>
                                  <a:pt x="5311" y="17916"/>
                                </a:lnTo>
                                <a:lnTo>
                                  <a:pt x="5165" y="17775"/>
                                </a:lnTo>
                                <a:lnTo>
                                  <a:pt x="5089" y="17705"/>
                                </a:lnTo>
                                <a:lnTo>
                                  <a:pt x="4951" y="17599"/>
                                </a:lnTo>
                                <a:lnTo>
                                  <a:pt x="4888" y="17528"/>
                                </a:lnTo>
                                <a:lnTo>
                                  <a:pt x="4823" y="17493"/>
                                </a:lnTo>
                                <a:lnTo>
                                  <a:pt x="4764" y="17422"/>
                                </a:lnTo>
                                <a:lnTo>
                                  <a:pt x="4706" y="17387"/>
                                </a:lnTo>
                                <a:lnTo>
                                  <a:pt x="4650" y="17352"/>
                                </a:lnTo>
                                <a:lnTo>
                                  <a:pt x="4597" y="17281"/>
                                </a:lnTo>
                                <a:lnTo>
                                  <a:pt x="4544" y="17246"/>
                                </a:lnTo>
                                <a:lnTo>
                                  <a:pt x="4496" y="17211"/>
                                </a:lnTo>
                                <a:lnTo>
                                  <a:pt x="4450" y="17211"/>
                                </a:lnTo>
                                <a:lnTo>
                                  <a:pt x="4403" y="17175"/>
                                </a:lnTo>
                                <a:lnTo>
                                  <a:pt x="4364" y="17140"/>
                                </a:lnTo>
                                <a:lnTo>
                                  <a:pt x="4251" y="17070"/>
                                </a:lnTo>
                                <a:lnTo>
                                  <a:pt x="4186" y="17070"/>
                                </a:lnTo>
                                <a:lnTo>
                                  <a:pt x="4154" y="17034"/>
                                </a:lnTo>
                                <a:lnTo>
                                  <a:pt x="4002" y="17034"/>
                                </a:lnTo>
                                <a:lnTo>
                                  <a:pt x="3992" y="17070"/>
                                </a:lnTo>
                                <a:lnTo>
                                  <a:pt x="3644" y="17422"/>
                                </a:lnTo>
                                <a:lnTo>
                                  <a:pt x="3612" y="17458"/>
                                </a:lnTo>
                                <a:lnTo>
                                  <a:pt x="3598" y="17493"/>
                                </a:lnTo>
                                <a:lnTo>
                                  <a:pt x="3593" y="17528"/>
                                </a:lnTo>
                                <a:lnTo>
                                  <a:pt x="3590" y="17528"/>
                                </a:lnTo>
                                <a:lnTo>
                                  <a:pt x="3586" y="17563"/>
                                </a:lnTo>
                                <a:lnTo>
                                  <a:pt x="3593" y="17634"/>
                                </a:lnTo>
                                <a:lnTo>
                                  <a:pt x="3605" y="17669"/>
                                </a:lnTo>
                                <a:lnTo>
                                  <a:pt x="3616" y="17740"/>
                                </a:lnTo>
                                <a:lnTo>
                                  <a:pt x="3628" y="17775"/>
                                </a:lnTo>
                                <a:lnTo>
                                  <a:pt x="3653" y="17810"/>
                                </a:lnTo>
                                <a:lnTo>
                                  <a:pt x="3674" y="17881"/>
                                </a:lnTo>
                                <a:lnTo>
                                  <a:pt x="3706" y="17916"/>
                                </a:lnTo>
                                <a:lnTo>
                                  <a:pt x="3773" y="18057"/>
                                </a:lnTo>
                                <a:lnTo>
                                  <a:pt x="3814" y="18093"/>
                                </a:lnTo>
                                <a:lnTo>
                                  <a:pt x="3859" y="18163"/>
                                </a:lnTo>
                                <a:lnTo>
                                  <a:pt x="3909" y="18234"/>
                                </a:lnTo>
                                <a:lnTo>
                                  <a:pt x="3960" y="18340"/>
                                </a:lnTo>
                                <a:lnTo>
                                  <a:pt x="4015" y="18410"/>
                                </a:lnTo>
                                <a:lnTo>
                                  <a:pt x="4083" y="18481"/>
                                </a:lnTo>
                                <a:lnTo>
                                  <a:pt x="4143" y="18622"/>
                                </a:lnTo>
                                <a:lnTo>
                                  <a:pt x="4219" y="18657"/>
                                </a:lnTo>
                                <a:lnTo>
                                  <a:pt x="4376" y="18869"/>
                                </a:lnTo>
                                <a:lnTo>
                                  <a:pt x="4551" y="19080"/>
                                </a:lnTo>
                                <a:lnTo>
                                  <a:pt x="4743" y="19327"/>
                                </a:lnTo>
                                <a:lnTo>
                                  <a:pt x="13593" y="29699"/>
                                </a:lnTo>
                                <a:lnTo>
                                  <a:pt x="14538" y="29699"/>
                                </a:lnTo>
                                <a:lnTo>
                                  <a:pt x="5937" y="19645"/>
                                </a:lnTo>
                                <a:lnTo>
                                  <a:pt x="5944" y="19645"/>
                                </a:lnTo>
                                <a:lnTo>
                                  <a:pt x="16029" y="29699"/>
                                </a:lnTo>
                                <a:lnTo>
                                  <a:pt x="17112" y="29699"/>
                                </a:lnTo>
                                <a:moveTo>
                                  <a:pt x="20359" y="29699"/>
                                </a:moveTo>
                                <a:lnTo>
                                  <a:pt x="6267" y="15623"/>
                                </a:lnTo>
                                <a:lnTo>
                                  <a:pt x="6234" y="15588"/>
                                </a:lnTo>
                                <a:lnTo>
                                  <a:pt x="6202" y="15553"/>
                                </a:lnTo>
                                <a:lnTo>
                                  <a:pt x="6174" y="15517"/>
                                </a:lnTo>
                                <a:lnTo>
                                  <a:pt x="6140" y="15517"/>
                                </a:lnTo>
                                <a:lnTo>
                                  <a:pt x="6114" y="15482"/>
                                </a:lnTo>
                                <a:lnTo>
                                  <a:pt x="6085" y="15447"/>
                                </a:lnTo>
                                <a:lnTo>
                                  <a:pt x="6013" y="15447"/>
                                </a:lnTo>
                                <a:lnTo>
                                  <a:pt x="6004" y="15376"/>
                                </a:lnTo>
                                <a:lnTo>
                                  <a:pt x="5974" y="15376"/>
                                </a:lnTo>
                                <a:lnTo>
                                  <a:pt x="5948" y="15341"/>
                                </a:lnTo>
                                <a:lnTo>
                                  <a:pt x="5900" y="15341"/>
                                </a:lnTo>
                                <a:lnTo>
                                  <a:pt x="5879" y="15306"/>
                                </a:lnTo>
                                <a:lnTo>
                                  <a:pt x="5749" y="15306"/>
                                </a:lnTo>
                                <a:lnTo>
                                  <a:pt x="5701" y="15270"/>
                                </a:lnTo>
                                <a:lnTo>
                                  <a:pt x="5657" y="15306"/>
                                </a:lnTo>
                                <a:lnTo>
                                  <a:pt x="5565" y="15306"/>
                                </a:lnTo>
                                <a:lnTo>
                                  <a:pt x="5519" y="15341"/>
                                </a:lnTo>
                                <a:lnTo>
                                  <a:pt x="5445" y="15447"/>
                                </a:lnTo>
                                <a:lnTo>
                                  <a:pt x="5426" y="15447"/>
                                </a:lnTo>
                                <a:lnTo>
                                  <a:pt x="5408" y="15517"/>
                                </a:lnTo>
                                <a:lnTo>
                                  <a:pt x="5401" y="15553"/>
                                </a:lnTo>
                                <a:lnTo>
                                  <a:pt x="5399" y="15623"/>
                                </a:lnTo>
                                <a:lnTo>
                                  <a:pt x="5399" y="15694"/>
                                </a:lnTo>
                                <a:lnTo>
                                  <a:pt x="5403" y="15694"/>
                                </a:lnTo>
                                <a:lnTo>
                                  <a:pt x="5408" y="15729"/>
                                </a:lnTo>
                                <a:lnTo>
                                  <a:pt x="5413" y="15729"/>
                                </a:lnTo>
                                <a:lnTo>
                                  <a:pt x="5424" y="15764"/>
                                </a:lnTo>
                                <a:lnTo>
                                  <a:pt x="5433" y="15799"/>
                                </a:lnTo>
                                <a:lnTo>
                                  <a:pt x="5445" y="15835"/>
                                </a:lnTo>
                                <a:lnTo>
                                  <a:pt x="5459" y="15835"/>
                                </a:lnTo>
                                <a:lnTo>
                                  <a:pt x="5475" y="15870"/>
                                </a:lnTo>
                                <a:lnTo>
                                  <a:pt x="5496" y="15905"/>
                                </a:lnTo>
                                <a:lnTo>
                                  <a:pt x="5514" y="15905"/>
                                </a:lnTo>
                                <a:lnTo>
                                  <a:pt x="5525" y="15941"/>
                                </a:lnTo>
                                <a:lnTo>
                                  <a:pt x="5535" y="15941"/>
                                </a:lnTo>
                                <a:lnTo>
                                  <a:pt x="5558" y="15976"/>
                                </a:lnTo>
                                <a:lnTo>
                                  <a:pt x="5607" y="16082"/>
                                </a:lnTo>
                                <a:lnTo>
                                  <a:pt x="5664" y="16082"/>
                                </a:lnTo>
                                <a:lnTo>
                                  <a:pt x="5694" y="16117"/>
                                </a:lnTo>
                                <a:lnTo>
                                  <a:pt x="5727" y="16152"/>
                                </a:lnTo>
                                <a:lnTo>
                                  <a:pt x="19280" y="29699"/>
                                </a:lnTo>
                                <a:lnTo>
                                  <a:pt x="20359" y="29699"/>
                                </a:lnTo>
                                <a:moveTo>
                                  <a:pt x="20701" y="23843"/>
                                </a:moveTo>
                                <a:lnTo>
                                  <a:pt x="19632" y="22996"/>
                                </a:lnTo>
                                <a:lnTo>
                                  <a:pt x="11797" y="16646"/>
                                </a:lnTo>
                                <a:lnTo>
                                  <a:pt x="9576" y="14847"/>
                                </a:lnTo>
                                <a:lnTo>
                                  <a:pt x="9308" y="14635"/>
                                </a:lnTo>
                                <a:lnTo>
                                  <a:pt x="9068" y="14424"/>
                                </a:lnTo>
                                <a:lnTo>
                                  <a:pt x="8848" y="14247"/>
                                </a:lnTo>
                                <a:lnTo>
                                  <a:pt x="8652" y="14106"/>
                                </a:lnTo>
                                <a:lnTo>
                                  <a:pt x="8470" y="14000"/>
                                </a:lnTo>
                                <a:lnTo>
                                  <a:pt x="8393" y="13930"/>
                                </a:lnTo>
                                <a:lnTo>
                                  <a:pt x="8317" y="13894"/>
                                </a:lnTo>
                                <a:lnTo>
                                  <a:pt x="8239" y="13824"/>
                                </a:lnTo>
                                <a:lnTo>
                                  <a:pt x="8165" y="13789"/>
                                </a:lnTo>
                                <a:lnTo>
                                  <a:pt x="8102" y="13789"/>
                                </a:lnTo>
                                <a:lnTo>
                                  <a:pt x="8043" y="13718"/>
                                </a:lnTo>
                                <a:lnTo>
                                  <a:pt x="7983" y="13683"/>
                                </a:lnTo>
                                <a:lnTo>
                                  <a:pt x="7932" y="13648"/>
                                </a:lnTo>
                                <a:lnTo>
                                  <a:pt x="7879" y="13612"/>
                                </a:lnTo>
                                <a:lnTo>
                                  <a:pt x="7834" y="13612"/>
                                </a:lnTo>
                                <a:lnTo>
                                  <a:pt x="7784" y="13577"/>
                                </a:lnTo>
                                <a:lnTo>
                                  <a:pt x="7738" y="13577"/>
                                </a:lnTo>
                                <a:lnTo>
                                  <a:pt x="7696" y="13542"/>
                                </a:lnTo>
                                <a:lnTo>
                                  <a:pt x="7557" y="13542"/>
                                </a:lnTo>
                                <a:lnTo>
                                  <a:pt x="7530" y="13577"/>
                                </a:lnTo>
                                <a:lnTo>
                                  <a:pt x="7477" y="13577"/>
                                </a:lnTo>
                                <a:lnTo>
                                  <a:pt x="7424" y="13612"/>
                                </a:lnTo>
                                <a:lnTo>
                                  <a:pt x="7158" y="13894"/>
                                </a:lnTo>
                                <a:lnTo>
                                  <a:pt x="7146" y="13930"/>
                                </a:lnTo>
                                <a:lnTo>
                                  <a:pt x="7137" y="13965"/>
                                </a:lnTo>
                                <a:lnTo>
                                  <a:pt x="7137" y="14000"/>
                                </a:lnTo>
                                <a:lnTo>
                                  <a:pt x="7149" y="14036"/>
                                </a:lnTo>
                                <a:lnTo>
                                  <a:pt x="7170" y="14106"/>
                                </a:lnTo>
                                <a:lnTo>
                                  <a:pt x="7197" y="14177"/>
                                </a:lnTo>
                                <a:lnTo>
                                  <a:pt x="7230" y="14247"/>
                                </a:lnTo>
                                <a:lnTo>
                                  <a:pt x="7278" y="14318"/>
                                </a:lnTo>
                                <a:lnTo>
                                  <a:pt x="7301" y="14353"/>
                                </a:lnTo>
                                <a:lnTo>
                                  <a:pt x="7333" y="14424"/>
                                </a:lnTo>
                                <a:lnTo>
                                  <a:pt x="7364" y="14459"/>
                                </a:lnTo>
                                <a:lnTo>
                                  <a:pt x="7405" y="14529"/>
                                </a:lnTo>
                                <a:lnTo>
                                  <a:pt x="7444" y="14565"/>
                                </a:lnTo>
                                <a:lnTo>
                                  <a:pt x="7490" y="14635"/>
                                </a:lnTo>
                                <a:lnTo>
                                  <a:pt x="7537" y="14671"/>
                                </a:lnTo>
                                <a:lnTo>
                                  <a:pt x="7585" y="14741"/>
                                </a:lnTo>
                                <a:lnTo>
                                  <a:pt x="7639" y="14812"/>
                                </a:lnTo>
                                <a:lnTo>
                                  <a:pt x="7703" y="14882"/>
                                </a:lnTo>
                                <a:lnTo>
                                  <a:pt x="7826" y="15059"/>
                                </a:lnTo>
                                <a:lnTo>
                                  <a:pt x="7962" y="15164"/>
                                </a:lnTo>
                                <a:lnTo>
                                  <a:pt x="8118" y="15306"/>
                                </a:lnTo>
                                <a:lnTo>
                                  <a:pt x="20701" y="27900"/>
                                </a:lnTo>
                                <a:lnTo>
                                  <a:pt x="20701" y="26806"/>
                                </a:lnTo>
                                <a:lnTo>
                                  <a:pt x="10520" y="16646"/>
                                </a:lnTo>
                                <a:lnTo>
                                  <a:pt x="10525" y="16646"/>
                                </a:lnTo>
                                <a:lnTo>
                                  <a:pt x="12656" y="18410"/>
                                </a:lnTo>
                                <a:lnTo>
                                  <a:pt x="20701" y="24972"/>
                                </a:lnTo>
                                <a:lnTo>
                                  <a:pt x="20701" y="23843"/>
                                </a:lnTo>
                                <a:moveTo>
                                  <a:pt x="20701" y="21726"/>
                                </a:moveTo>
                                <a:lnTo>
                                  <a:pt x="10448" y="11496"/>
                                </a:lnTo>
                                <a:lnTo>
                                  <a:pt x="10419" y="11460"/>
                                </a:lnTo>
                                <a:lnTo>
                                  <a:pt x="10393" y="11425"/>
                                </a:lnTo>
                                <a:lnTo>
                                  <a:pt x="10365" y="11425"/>
                                </a:lnTo>
                                <a:lnTo>
                                  <a:pt x="10338" y="11390"/>
                                </a:lnTo>
                                <a:lnTo>
                                  <a:pt x="10308" y="11354"/>
                                </a:lnTo>
                                <a:lnTo>
                                  <a:pt x="10280" y="11354"/>
                                </a:lnTo>
                                <a:lnTo>
                                  <a:pt x="10220" y="11284"/>
                                </a:lnTo>
                                <a:lnTo>
                                  <a:pt x="10174" y="11249"/>
                                </a:lnTo>
                                <a:lnTo>
                                  <a:pt x="10072" y="11249"/>
                                </a:lnTo>
                                <a:lnTo>
                                  <a:pt x="10045" y="11178"/>
                                </a:lnTo>
                                <a:lnTo>
                                  <a:pt x="9814" y="11178"/>
                                </a:lnTo>
                                <a:lnTo>
                                  <a:pt x="9772" y="11249"/>
                                </a:lnTo>
                                <a:lnTo>
                                  <a:pt x="9733" y="11249"/>
                                </a:lnTo>
                                <a:lnTo>
                                  <a:pt x="9657" y="11319"/>
                                </a:lnTo>
                                <a:lnTo>
                                  <a:pt x="9629" y="11354"/>
                                </a:lnTo>
                                <a:lnTo>
                                  <a:pt x="9610" y="11390"/>
                                </a:lnTo>
                                <a:lnTo>
                                  <a:pt x="9596" y="11425"/>
                                </a:lnTo>
                                <a:lnTo>
                                  <a:pt x="9589" y="11531"/>
                                </a:lnTo>
                                <a:lnTo>
                                  <a:pt x="9597" y="11531"/>
                                </a:lnTo>
                                <a:lnTo>
                                  <a:pt x="9603" y="11566"/>
                                </a:lnTo>
                                <a:lnTo>
                                  <a:pt x="9606" y="11637"/>
                                </a:lnTo>
                                <a:lnTo>
                                  <a:pt x="9629" y="11637"/>
                                </a:lnTo>
                                <a:lnTo>
                                  <a:pt x="9642" y="11672"/>
                                </a:lnTo>
                                <a:lnTo>
                                  <a:pt x="9670" y="11742"/>
                                </a:lnTo>
                                <a:lnTo>
                                  <a:pt x="9684" y="11742"/>
                                </a:lnTo>
                                <a:lnTo>
                                  <a:pt x="9696" y="11778"/>
                                </a:lnTo>
                                <a:lnTo>
                                  <a:pt x="9712" y="11813"/>
                                </a:lnTo>
                                <a:lnTo>
                                  <a:pt x="9735" y="11813"/>
                                </a:lnTo>
                                <a:lnTo>
                                  <a:pt x="9760" y="11884"/>
                                </a:lnTo>
                                <a:lnTo>
                                  <a:pt x="9781" y="11884"/>
                                </a:lnTo>
                                <a:lnTo>
                                  <a:pt x="9807" y="11919"/>
                                </a:lnTo>
                                <a:lnTo>
                                  <a:pt x="9830" y="11954"/>
                                </a:lnTo>
                                <a:lnTo>
                                  <a:pt x="9855" y="11954"/>
                                </a:lnTo>
                                <a:lnTo>
                                  <a:pt x="9881" y="11989"/>
                                </a:lnTo>
                                <a:lnTo>
                                  <a:pt x="9906" y="12025"/>
                                </a:lnTo>
                                <a:lnTo>
                                  <a:pt x="9933" y="12060"/>
                                </a:lnTo>
                                <a:lnTo>
                                  <a:pt x="20701" y="22820"/>
                                </a:lnTo>
                                <a:lnTo>
                                  <a:pt x="20701" y="21726"/>
                                </a:lnTo>
                                <a:moveTo>
                                  <a:pt x="20701" y="18516"/>
                                </a:moveTo>
                                <a:lnTo>
                                  <a:pt x="12042" y="9837"/>
                                </a:lnTo>
                                <a:lnTo>
                                  <a:pt x="11975" y="9802"/>
                                </a:lnTo>
                                <a:lnTo>
                                  <a:pt x="11949" y="9767"/>
                                </a:lnTo>
                                <a:lnTo>
                                  <a:pt x="11915" y="9732"/>
                                </a:lnTo>
                                <a:lnTo>
                                  <a:pt x="11857" y="9732"/>
                                </a:lnTo>
                                <a:lnTo>
                                  <a:pt x="11829" y="9661"/>
                                </a:lnTo>
                                <a:lnTo>
                                  <a:pt x="11799" y="9626"/>
                                </a:lnTo>
                                <a:lnTo>
                                  <a:pt x="11776" y="9626"/>
                                </a:lnTo>
                                <a:lnTo>
                                  <a:pt x="11746" y="9590"/>
                                </a:lnTo>
                                <a:lnTo>
                                  <a:pt x="11723" y="9590"/>
                                </a:lnTo>
                                <a:lnTo>
                                  <a:pt x="11696" y="9555"/>
                                </a:lnTo>
                                <a:lnTo>
                                  <a:pt x="11654" y="9555"/>
                                </a:lnTo>
                                <a:lnTo>
                                  <a:pt x="11626" y="9520"/>
                                </a:lnTo>
                                <a:lnTo>
                                  <a:pt x="11384" y="9520"/>
                                </a:lnTo>
                                <a:lnTo>
                                  <a:pt x="11340" y="9555"/>
                                </a:lnTo>
                                <a:lnTo>
                                  <a:pt x="11293" y="9555"/>
                                </a:lnTo>
                                <a:lnTo>
                                  <a:pt x="11257" y="9590"/>
                                </a:lnTo>
                                <a:lnTo>
                                  <a:pt x="11218" y="9626"/>
                                </a:lnTo>
                                <a:lnTo>
                                  <a:pt x="11196" y="9732"/>
                                </a:lnTo>
                                <a:lnTo>
                                  <a:pt x="11178" y="9732"/>
                                </a:lnTo>
                                <a:lnTo>
                                  <a:pt x="11169" y="9767"/>
                                </a:lnTo>
                                <a:lnTo>
                                  <a:pt x="11166" y="9837"/>
                                </a:lnTo>
                                <a:lnTo>
                                  <a:pt x="11171" y="9873"/>
                                </a:lnTo>
                                <a:lnTo>
                                  <a:pt x="11171" y="9908"/>
                                </a:lnTo>
                                <a:lnTo>
                                  <a:pt x="11174" y="9979"/>
                                </a:lnTo>
                                <a:lnTo>
                                  <a:pt x="11187" y="9979"/>
                                </a:lnTo>
                                <a:lnTo>
                                  <a:pt x="11199" y="10014"/>
                                </a:lnTo>
                                <a:lnTo>
                                  <a:pt x="11206" y="10014"/>
                                </a:lnTo>
                                <a:lnTo>
                                  <a:pt x="11218" y="10049"/>
                                </a:lnTo>
                                <a:lnTo>
                                  <a:pt x="11233" y="10084"/>
                                </a:lnTo>
                                <a:lnTo>
                                  <a:pt x="11250" y="10084"/>
                                </a:lnTo>
                                <a:lnTo>
                                  <a:pt x="11271" y="10120"/>
                                </a:lnTo>
                                <a:lnTo>
                                  <a:pt x="11275" y="10120"/>
                                </a:lnTo>
                                <a:lnTo>
                                  <a:pt x="11289" y="10155"/>
                                </a:lnTo>
                                <a:lnTo>
                                  <a:pt x="11335" y="10190"/>
                                </a:lnTo>
                                <a:lnTo>
                                  <a:pt x="11384" y="10261"/>
                                </a:lnTo>
                                <a:lnTo>
                                  <a:pt x="11414" y="10296"/>
                                </a:lnTo>
                                <a:lnTo>
                                  <a:pt x="11441" y="10367"/>
                                </a:lnTo>
                                <a:lnTo>
                                  <a:pt x="11471" y="10367"/>
                                </a:lnTo>
                                <a:lnTo>
                                  <a:pt x="11502" y="10402"/>
                                </a:lnTo>
                                <a:lnTo>
                                  <a:pt x="20701" y="19574"/>
                                </a:lnTo>
                                <a:lnTo>
                                  <a:pt x="20701" y="18516"/>
                                </a:lnTo>
                                <a:moveTo>
                                  <a:pt x="20701" y="13471"/>
                                </a:moveTo>
                                <a:lnTo>
                                  <a:pt x="14503" y="7262"/>
                                </a:lnTo>
                                <a:lnTo>
                                  <a:pt x="14476" y="7227"/>
                                </a:lnTo>
                                <a:lnTo>
                                  <a:pt x="14443" y="7192"/>
                                </a:lnTo>
                                <a:lnTo>
                                  <a:pt x="14415" y="7192"/>
                                </a:lnTo>
                                <a:lnTo>
                                  <a:pt x="14358" y="7121"/>
                                </a:lnTo>
                                <a:lnTo>
                                  <a:pt x="14328" y="7121"/>
                                </a:lnTo>
                                <a:lnTo>
                                  <a:pt x="14304" y="7086"/>
                                </a:lnTo>
                                <a:lnTo>
                                  <a:pt x="14274" y="7086"/>
                                </a:lnTo>
                                <a:lnTo>
                                  <a:pt x="14249" y="7050"/>
                                </a:lnTo>
                                <a:lnTo>
                                  <a:pt x="14224" y="7050"/>
                                </a:lnTo>
                                <a:lnTo>
                                  <a:pt x="14201" y="7015"/>
                                </a:lnTo>
                                <a:lnTo>
                                  <a:pt x="14132" y="7015"/>
                                </a:lnTo>
                                <a:lnTo>
                                  <a:pt x="14111" y="6980"/>
                                </a:lnTo>
                                <a:lnTo>
                                  <a:pt x="13914" y="6980"/>
                                </a:lnTo>
                                <a:lnTo>
                                  <a:pt x="13870" y="7015"/>
                                </a:lnTo>
                                <a:lnTo>
                                  <a:pt x="13824" y="7050"/>
                                </a:lnTo>
                                <a:lnTo>
                                  <a:pt x="13788" y="7086"/>
                                </a:lnTo>
                                <a:lnTo>
                                  <a:pt x="13750" y="7121"/>
                                </a:lnTo>
                                <a:lnTo>
                                  <a:pt x="13729" y="7192"/>
                                </a:lnTo>
                                <a:lnTo>
                                  <a:pt x="13711" y="7192"/>
                                </a:lnTo>
                                <a:lnTo>
                                  <a:pt x="13702" y="7262"/>
                                </a:lnTo>
                                <a:lnTo>
                                  <a:pt x="13697" y="7297"/>
                                </a:lnTo>
                                <a:lnTo>
                                  <a:pt x="13702" y="7333"/>
                                </a:lnTo>
                                <a:lnTo>
                                  <a:pt x="13700" y="7368"/>
                                </a:lnTo>
                                <a:lnTo>
                                  <a:pt x="13704" y="7438"/>
                                </a:lnTo>
                                <a:lnTo>
                                  <a:pt x="13716" y="7438"/>
                                </a:lnTo>
                                <a:lnTo>
                                  <a:pt x="13729" y="7474"/>
                                </a:lnTo>
                                <a:lnTo>
                                  <a:pt x="13736" y="7474"/>
                                </a:lnTo>
                                <a:lnTo>
                                  <a:pt x="13748" y="7509"/>
                                </a:lnTo>
                                <a:lnTo>
                                  <a:pt x="13762" y="7544"/>
                                </a:lnTo>
                                <a:lnTo>
                                  <a:pt x="13780" y="7580"/>
                                </a:lnTo>
                                <a:lnTo>
                                  <a:pt x="13801" y="7580"/>
                                </a:lnTo>
                                <a:lnTo>
                                  <a:pt x="13818" y="7615"/>
                                </a:lnTo>
                                <a:lnTo>
                                  <a:pt x="13829" y="7615"/>
                                </a:lnTo>
                                <a:lnTo>
                                  <a:pt x="13841" y="7650"/>
                                </a:lnTo>
                                <a:lnTo>
                                  <a:pt x="13863" y="7685"/>
                                </a:lnTo>
                                <a:lnTo>
                                  <a:pt x="13887" y="7721"/>
                                </a:lnTo>
                                <a:lnTo>
                                  <a:pt x="13912" y="7721"/>
                                </a:lnTo>
                                <a:lnTo>
                                  <a:pt x="13942" y="7756"/>
                                </a:lnTo>
                                <a:lnTo>
                                  <a:pt x="13968" y="7827"/>
                                </a:lnTo>
                                <a:lnTo>
                                  <a:pt x="14032" y="7862"/>
                                </a:lnTo>
                                <a:lnTo>
                                  <a:pt x="20701" y="14529"/>
                                </a:lnTo>
                                <a:lnTo>
                                  <a:pt x="20701" y="13471"/>
                                </a:lnTo>
                                <a:moveTo>
                                  <a:pt x="20703" y="6719"/>
                                </a:moveTo>
                                <a:lnTo>
                                  <a:pt x="19922" y="5805"/>
                                </a:lnTo>
                                <a:lnTo>
                                  <a:pt x="20017" y="5710"/>
                                </a:lnTo>
                                <a:lnTo>
                                  <a:pt x="20020" y="5710"/>
                                </a:lnTo>
                                <a:lnTo>
                                  <a:pt x="20006" y="5639"/>
                                </a:lnTo>
                                <a:lnTo>
                                  <a:pt x="19999" y="5639"/>
                                </a:lnTo>
                                <a:lnTo>
                                  <a:pt x="19990" y="5604"/>
                                </a:lnTo>
                                <a:lnTo>
                                  <a:pt x="19976" y="5569"/>
                                </a:lnTo>
                                <a:lnTo>
                                  <a:pt x="19967" y="5569"/>
                                </a:lnTo>
                                <a:lnTo>
                                  <a:pt x="19946" y="5533"/>
                                </a:lnTo>
                                <a:lnTo>
                                  <a:pt x="19907" y="5533"/>
                                </a:lnTo>
                                <a:lnTo>
                                  <a:pt x="19885" y="5463"/>
                                </a:lnTo>
                                <a:lnTo>
                                  <a:pt x="19856" y="5428"/>
                                </a:lnTo>
                                <a:lnTo>
                                  <a:pt x="19826" y="5392"/>
                                </a:lnTo>
                                <a:lnTo>
                                  <a:pt x="19798" y="5357"/>
                                </a:lnTo>
                                <a:lnTo>
                                  <a:pt x="19763" y="5286"/>
                                </a:lnTo>
                                <a:lnTo>
                                  <a:pt x="19724" y="5286"/>
                                </a:lnTo>
                                <a:lnTo>
                                  <a:pt x="19639" y="5181"/>
                                </a:lnTo>
                                <a:lnTo>
                                  <a:pt x="19588" y="5110"/>
                                </a:lnTo>
                                <a:lnTo>
                                  <a:pt x="19488" y="5004"/>
                                </a:lnTo>
                                <a:lnTo>
                                  <a:pt x="19371" y="4898"/>
                                </a:lnTo>
                                <a:lnTo>
                                  <a:pt x="19242" y="4757"/>
                                </a:lnTo>
                                <a:lnTo>
                                  <a:pt x="19107" y="4651"/>
                                </a:lnTo>
                                <a:lnTo>
                                  <a:pt x="18962" y="4475"/>
                                </a:lnTo>
                                <a:lnTo>
                                  <a:pt x="18812" y="4299"/>
                                </a:lnTo>
                                <a:lnTo>
                                  <a:pt x="18673" y="4193"/>
                                </a:lnTo>
                                <a:lnTo>
                                  <a:pt x="18540" y="4052"/>
                                </a:lnTo>
                                <a:lnTo>
                                  <a:pt x="18419" y="3946"/>
                                </a:lnTo>
                                <a:lnTo>
                                  <a:pt x="18304" y="3840"/>
                                </a:lnTo>
                                <a:lnTo>
                                  <a:pt x="18249" y="3770"/>
                                </a:lnTo>
                                <a:lnTo>
                                  <a:pt x="18202" y="3734"/>
                                </a:lnTo>
                                <a:lnTo>
                                  <a:pt x="18152" y="3699"/>
                                </a:lnTo>
                                <a:lnTo>
                                  <a:pt x="18098" y="3669"/>
                                </a:lnTo>
                                <a:lnTo>
                                  <a:pt x="14967" y="0"/>
                                </a:lnTo>
                                <a:lnTo>
                                  <a:pt x="14020" y="0"/>
                                </a:lnTo>
                                <a:lnTo>
                                  <a:pt x="17251" y="3799"/>
                                </a:lnTo>
                                <a:lnTo>
                                  <a:pt x="16981" y="4069"/>
                                </a:lnTo>
                                <a:lnTo>
                                  <a:pt x="12227" y="0"/>
                                </a:lnTo>
                                <a:lnTo>
                                  <a:pt x="11033" y="0"/>
                                </a:lnTo>
                                <a:lnTo>
                                  <a:pt x="16418" y="4629"/>
                                </a:lnTo>
                                <a:lnTo>
                                  <a:pt x="15443" y="5600"/>
                                </a:lnTo>
                                <a:lnTo>
                                  <a:pt x="9843" y="0"/>
                                </a:lnTo>
                                <a:lnTo>
                                  <a:pt x="8763" y="0"/>
                                </a:lnTo>
                                <a:lnTo>
                                  <a:pt x="14903" y="6140"/>
                                </a:lnTo>
                                <a:lnTo>
                                  <a:pt x="14838" y="6204"/>
                                </a:lnTo>
                                <a:lnTo>
                                  <a:pt x="14831" y="6204"/>
                                </a:lnTo>
                                <a:lnTo>
                                  <a:pt x="14833" y="6239"/>
                                </a:lnTo>
                                <a:lnTo>
                                  <a:pt x="14827" y="6239"/>
                                </a:lnTo>
                                <a:lnTo>
                                  <a:pt x="14834" y="6274"/>
                                </a:lnTo>
                                <a:lnTo>
                                  <a:pt x="14842" y="6274"/>
                                </a:lnTo>
                                <a:lnTo>
                                  <a:pt x="14849" y="6310"/>
                                </a:lnTo>
                                <a:lnTo>
                                  <a:pt x="14857" y="6345"/>
                                </a:lnTo>
                                <a:lnTo>
                                  <a:pt x="14873" y="6345"/>
                                </a:lnTo>
                                <a:lnTo>
                                  <a:pt x="14887" y="6380"/>
                                </a:lnTo>
                                <a:lnTo>
                                  <a:pt x="14903" y="6415"/>
                                </a:lnTo>
                                <a:lnTo>
                                  <a:pt x="14924" y="6415"/>
                                </a:lnTo>
                                <a:lnTo>
                                  <a:pt x="14947" y="6451"/>
                                </a:lnTo>
                                <a:lnTo>
                                  <a:pt x="14976" y="6486"/>
                                </a:lnTo>
                                <a:lnTo>
                                  <a:pt x="15036" y="6557"/>
                                </a:lnTo>
                                <a:lnTo>
                                  <a:pt x="15071" y="6627"/>
                                </a:lnTo>
                                <a:lnTo>
                                  <a:pt x="15108" y="6662"/>
                                </a:lnTo>
                                <a:lnTo>
                                  <a:pt x="15143" y="6698"/>
                                </a:lnTo>
                                <a:lnTo>
                                  <a:pt x="15187" y="6733"/>
                                </a:lnTo>
                                <a:lnTo>
                                  <a:pt x="15281" y="6839"/>
                                </a:lnTo>
                                <a:lnTo>
                                  <a:pt x="15388" y="6945"/>
                                </a:lnTo>
                                <a:lnTo>
                                  <a:pt x="15503" y="7086"/>
                                </a:lnTo>
                                <a:lnTo>
                                  <a:pt x="15632" y="7227"/>
                                </a:lnTo>
                                <a:lnTo>
                                  <a:pt x="15768" y="7368"/>
                                </a:lnTo>
                                <a:lnTo>
                                  <a:pt x="16069" y="7650"/>
                                </a:lnTo>
                                <a:lnTo>
                                  <a:pt x="16209" y="7827"/>
                                </a:lnTo>
                                <a:lnTo>
                                  <a:pt x="16336" y="7932"/>
                                </a:lnTo>
                                <a:lnTo>
                                  <a:pt x="16457" y="8073"/>
                                </a:lnTo>
                                <a:lnTo>
                                  <a:pt x="16565" y="8144"/>
                                </a:lnTo>
                                <a:lnTo>
                                  <a:pt x="16667" y="8215"/>
                                </a:lnTo>
                                <a:lnTo>
                                  <a:pt x="16717" y="8285"/>
                                </a:lnTo>
                                <a:lnTo>
                                  <a:pt x="16801" y="8356"/>
                                </a:lnTo>
                                <a:lnTo>
                                  <a:pt x="16837" y="8356"/>
                                </a:lnTo>
                                <a:lnTo>
                                  <a:pt x="16874" y="8391"/>
                                </a:lnTo>
                                <a:lnTo>
                                  <a:pt x="16909" y="8462"/>
                                </a:lnTo>
                                <a:lnTo>
                                  <a:pt x="16969" y="8462"/>
                                </a:lnTo>
                                <a:lnTo>
                                  <a:pt x="16993" y="8497"/>
                                </a:lnTo>
                                <a:lnTo>
                                  <a:pt x="17025" y="8497"/>
                                </a:lnTo>
                                <a:lnTo>
                                  <a:pt x="17041" y="8532"/>
                                </a:lnTo>
                                <a:lnTo>
                                  <a:pt x="17083" y="8532"/>
                                </a:lnTo>
                                <a:lnTo>
                                  <a:pt x="17101" y="8567"/>
                                </a:lnTo>
                                <a:lnTo>
                                  <a:pt x="17172" y="8567"/>
                                </a:lnTo>
                                <a:lnTo>
                                  <a:pt x="17251" y="8488"/>
                                </a:lnTo>
                                <a:lnTo>
                                  <a:pt x="20149" y="11386"/>
                                </a:lnTo>
                                <a:lnTo>
                                  <a:pt x="20181" y="11420"/>
                                </a:lnTo>
                                <a:lnTo>
                                  <a:pt x="20209" y="11444"/>
                                </a:lnTo>
                                <a:lnTo>
                                  <a:pt x="20243" y="11476"/>
                                </a:lnTo>
                                <a:lnTo>
                                  <a:pt x="20269" y="11501"/>
                                </a:lnTo>
                                <a:lnTo>
                                  <a:pt x="20297" y="11525"/>
                                </a:lnTo>
                                <a:lnTo>
                                  <a:pt x="20326" y="11548"/>
                                </a:lnTo>
                                <a:lnTo>
                                  <a:pt x="20356" y="11573"/>
                                </a:lnTo>
                                <a:lnTo>
                                  <a:pt x="20370" y="11585"/>
                                </a:lnTo>
                                <a:lnTo>
                                  <a:pt x="20377" y="11591"/>
                                </a:lnTo>
                                <a:lnTo>
                                  <a:pt x="20393" y="11601"/>
                                </a:lnTo>
                                <a:lnTo>
                                  <a:pt x="20407" y="11612"/>
                                </a:lnTo>
                                <a:lnTo>
                                  <a:pt x="20415" y="11615"/>
                                </a:lnTo>
                                <a:lnTo>
                                  <a:pt x="20431" y="11628"/>
                                </a:lnTo>
                                <a:lnTo>
                                  <a:pt x="20458" y="11642"/>
                                </a:lnTo>
                                <a:lnTo>
                                  <a:pt x="20481" y="11656"/>
                                </a:lnTo>
                                <a:lnTo>
                                  <a:pt x="20500" y="11663"/>
                                </a:lnTo>
                                <a:lnTo>
                                  <a:pt x="20528" y="11675"/>
                                </a:lnTo>
                                <a:lnTo>
                                  <a:pt x="20548" y="11681"/>
                                </a:lnTo>
                                <a:lnTo>
                                  <a:pt x="20569" y="11688"/>
                                </a:lnTo>
                                <a:lnTo>
                                  <a:pt x="20590" y="11691"/>
                                </a:lnTo>
                                <a:lnTo>
                                  <a:pt x="20636" y="11697"/>
                                </a:lnTo>
                                <a:lnTo>
                                  <a:pt x="20703" y="11697"/>
                                </a:lnTo>
                                <a:lnTo>
                                  <a:pt x="20703" y="10860"/>
                                </a:lnTo>
                                <a:lnTo>
                                  <a:pt x="17798" y="7955"/>
                                </a:lnTo>
                                <a:lnTo>
                                  <a:pt x="18323" y="7438"/>
                                </a:lnTo>
                                <a:lnTo>
                                  <a:pt x="20701" y="9802"/>
                                </a:lnTo>
                                <a:lnTo>
                                  <a:pt x="20701" y="8709"/>
                                </a:lnTo>
                                <a:lnTo>
                                  <a:pt x="19394" y="7438"/>
                                </a:lnTo>
                                <a:lnTo>
                                  <a:pt x="18865" y="6874"/>
                                </a:lnTo>
                                <a:lnTo>
                                  <a:pt x="18943" y="6796"/>
                                </a:lnTo>
                                <a:lnTo>
                                  <a:pt x="20703" y="8310"/>
                                </a:lnTo>
                                <a:lnTo>
                                  <a:pt x="20703" y="6719"/>
                                </a:lnTo>
                                <a:moveTo>
                                  <a:pt x="20703" y="3089"/>
                                </a:moveTo>
                                <a:lnTo>
                                  <a:pt x="20701" y="3087"/>
                                </a:lnTo>
                                <a:lnTo>
                                  <a:pt x="20701" y="2570"/>
                                </a:lnTo>
                                <a:lnTo>
                                  <a:pt x="20043" y="2006"/>
                                </a:lnTo>
                                <a:lnTo>
                                  <a:pt x="19996" y="1970"/>
                                </a:lnTo>
                                <a:lnTo>
                                  <a:pt x="19952" y="1935"/>
                                </a:lnTo>
                                <a:lnTo>
                                  <a:pt x="19909" y="1900"/>
                                </a:lnTo>
                                <a:lnTo>
                                  <a:pt x="19865" y="1864"/>
                                </a:lnTo>
                                <a:lnTo>
                                  <a:pt x="19791" y="1794"/>
                                </a:lnTo>
                                <a:lnTo>
                                  <a:pt x="19752" y="1759"/>
                                </a:lnTo>
                                <a:lnTo>
                                  <a:pt x="19715" y="1759"/>
                                </a:lnTo>
                                <a:lnTo>
                                  <a:pt x="19675" y="1723"/>
                                </a:lnTo>
                                <a:lnTo>
                                  <a:pt x="19609" y="1723"/>
                                </a:lnTo>
                                <a:lnTo>
                                  <a:pt x="19583" y="1653"/>
                                </a:lnTo>
                                <a:lnTo>
                                  <a:pt x="19519" y="1653"/>
                                </a:lnTo>
                                <a:lnTo>
                                  <a:pt x="19498" y="1618"/>
                                </a:lnTo>
                                <a:lnTo>
                                  <a:pt x="19313" y="1618"/>
                                </a:lnTo>
                                <a:lnTo>
                                  <a:pt x="19269" y="1653"/>
                                </a:lnTo>
                                <a:lnTo>
                                  <a:pt x="19267" y="1653"/>
                                </a:lnTo>
                                <a:lnTo>
                                  <a:pt x="17614" y="0"/>
                                </a:lnTo>
                                <a:lnTo>
                                  <a:pt x="16531" y="0"/>
                                </a:lnTo>
                                <a:lnTo>
                                  <a:pt x="19599" y="3067"/>
                                </a:lnTo>
                                <a:lnTo>
                                  <a:pt x="20701" y="4299"/>
                                </a:lnTo>
                                <a:lnTo>
                                  <a:pt x="20701" y="4170"/>
                                </a:lnTo>
                                <a:lnTo>
                                  <a:pt x="20703" y="4172"/>
                                </a:lnTo>
                                <a:lnTo>
                                  <a:pt x="20703" y="3089"/>
                                </a:lnTo>
                                <a:moveTo>
                                  <a:pt x="20703" y="0"/>
                                </a:moveTo>
                                <a:lnTo>
                                  <a:pt x="19780" y="0"/>
                                </a:lnTo>
                                <a:lnTo>
                                  <a:pt x="20703" y="921"/>
                                </a:lnTo>
                                <a:lnTo>
                                  <a:pt x="20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5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3334320" y="450360"/>
                            <a:ext cx="725760" cy="629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54" style="position:absolute;margin-left:8.45pt;margin-top:0pt;width:586.85pt;height:841.85pt" coordorigin="169,0" coordsize="11737,16837">
                <v:shape id="shape_0" stroked="f" o:allowincell="f" style="position:absolute;left:5420;top:709;width:1142;height:990;mso-wrap-style:none;v-text-anchor:middle;mso-position-horizontal-relative:page;mso-position-vertical-relative:page" type="_x0000_t75">
                  <v:imagedata r:id="rId3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spacing w:before="60" w:after="0"/>
        <w:ind w:left="3634" w:right="3456" w:hanging="14"/>
        <w:rPr/>
      </w:pPr>
      <w:r>
        <w:rPr>
          <w:color w:val="000008"/>
        </w:rPr>
        <w:t>Prefeitura Municipal de Cachoeiro de Itapemirim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Secretaria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Esporte,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Lazer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Qualidade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Vida</w:t>
      </w:r>
    </w:p>
    <w:p>
      <w:pPr>
        <w:pStyle w:val="Corpodotexto"/>
        <w:rPr/>
      </w:pPr>
      <w:r>
        <w:rPr/>
      </w:r>
    </w:p>
    <w:p>
      <w:pPr>
        <w:pStyle w:val="Corpodotexto"/>
        <w:spacing w:before="1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172" w:leader="none"/>
        </w:tabs>
        <w:spacing w:lineRule="auto" w:line="252" w:before="0" w:after="0"/>
        <w:ind w:left="872" w:right="786" w:hanging="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parcelas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transferidos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âmbito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parceria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liberadas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ficarão</w:t>
      </w:r>
      <w:r>
        <w:rPr>
          <w:spacing w:val="1"/>
          <w:sz w:val="20"/>
        </w:rPr>
        <w:t xml:space="preserve"> </w:t>
      </w:r>
      <w:r>
        <w:rPr>
          <w:sz w:val="20"/>
        </w:rPr>
        <w:t>retidas</w:t>
      </w:r>
      <w:r>
        <w:rPr>
          <w:spacing w:val="45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 casos</w:t>
      </w:r>
      <w:r>
        <w:rPr>
          <w:color w:val="000008"/>
          <w:sz w:val="20"/>
        </w:rPr>
        <w:t>: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968" w:leader="none"/>
        </w:tabs>
        <w:spacing w:lineRule="auto" w:line="240" w:before="0" w:after="0"/>
        <w:ind w:left="968" w:right="0" w:hanging="96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6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houver</w:t>
      </w:r>
      <w:r>
        <w:rPr>
          <w:spacing w:val="-4"/>
          <w:sz w:val="20"/>
        </w:rPr>
        <w:t xml:space="preserve"> </w:t>
      </w:r>
      <w:r>
        <w:rPr>
          <w:sz w:val="20"/>
        </w:rPr>
        <w:t>evidências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parcela</w:t>
      </w:r>
      <w:r>
        <w:rPr>
          <w:spacing w:val="-3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3"/>
          <w:sz w:val="20"/>
        </w:rPr>
        <w:t xml:space="preserve"> </w:t>
      </w:r>
      <w:r>
        <w:rPr>
          <w:sz w:val="20"/>
        </w:rPr>
        <w:t>recebida</w:t>
      </w:r>
      <w:r>
        <w:rPr>
          <w:color w:val="000008"/>
          <w:sz w:val="20"/>
        </w:rPr>
        <w:t>;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050" w:leader="none"/>
        </w:tabs>
        <w:spacing w:lineRule="auto" w:line="252" w:before="0" w:after="0"/>
        <w:ind w:left="872" w:right="810" w:hanging="0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22"/>
          <w:sz w:val="20"/>
        </w:rPr>
        <w:t xml:space="preserve"> </w:t>
      </w:r>
      <w:r>
        <w:rPr>
          <w:sz w:val="20"/>
        </w:rPr>
        <w:t>quando</w:t>
      </w:r>
      <w:r>
        <w:rPr>
          <w:spacing w:val="25"/>
          <w:sz w:val="20"/>
        </w:rPr>
        <w:t xml:space="preserve"> </w:t>
      </w:r>
      <w:r>
        <w:rPr>
          <w:sz w:val="20"/>
        </w:rPr>
        <w:t>constatado</w:t>
      </w:r>
      <w:r>
        <w:rPr>
          <w:spacing w:val="24"/>
          <w:sz w:val="20"/>
        </w:rPr>
        <w:t xml:space="preserve"> </w:t>
      </w:r>
      <w:r>
        <w:rPr>
          <w:sz w:val="20"/>
        </w:rPr>
        <w:t>desvio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finalidade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aplicação</w:t>
      </w:r>
      <w:r>
        <w:rPr>
          <w:spacing w:val="23"/>
          <w:sz w:val="20"/>
        </w:rPr>
        <w:t xml:space="preserve"> </w:t>
      </w:r>
      <w:r>
        <w:rPr>
          <w:sz w:val="20"/>
        </w:rPr>
        <w:t>dos</w:t>
      </w:r>
      <w:r>
        <w:rPr>
          <w:spacing w:val="23"/>
          <w:sz w:val="20"/>
        </w:rPr>
        <w:t xml:space="preserve"> </w:t>
      </w:r>
      <w:r>
        <w:rPr>
          <w:sz w:val="20"/>
        </w:rPr>
        <w:t>recursos</w:t>
      </w:r>
      <w:r>
        <w:rPr>
          <w:spacing w:val="21"/>
          <w:sz w:val="20"/>
        </w:rPr>
        <w:t xml:space="preserve"> </w:t>
      </w:r>
      <w:r>
        <w:rPr>
          <w:sz w:val="20"/>
        </w:rPr>
        <w:t>ou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inadimplemento</w:t>
      </w:r>
      <w:r>
        <w:rPr>
          <w:spacing w:val="22"/>
          <w:sz w:val="20"/>
        </w:rPr>
        <w:t xml:space="preserve"> </w:t>
      </w:r>
      <w:r>
        <w:rPr>
          <w:sz w:val="20"/>
        </w:rPr>
        <w:t>da</w:t>
      </w:r>
      <w:r>
        <w:rPr>
          <w:spacing w:val="21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sociedade</w:t>
      </w:r>
      <w:r>
        <w:rPr>
          <w:spacing w:val="1"/>
          <w:sz w:val="20"/>
        </w:rPr>
        <w:t xml:space="preserve"> </w:t>
      </w:r>
      <w:r>
        <w:rPr>
          <w:sz w:val="20"/>
        </w:rPr>
        <w:t>civil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relação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3"/>
          <w:sz w:val="20"/>
        </w:rPr>
        <w:t xml:space="preserve"> </w:t>
      </w:r>
      <w:r>
        <w:rPr>
          <w:sz w:val="20"/>
        </w:rPr>
        <w:t>no 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colaboração</w:t>
      </w:r>
      <w:r>
        <w:rPr>
          <w:color w:val="000008"/>
          <w:sz w:val="20"/>
        </w:rPr>
        <w:t>;</w:t>
      </w:r>
    </w:p>
    <w:p>
      <w:pPr>
        <w:pStyle w:val="Corpodotexto"/>
        <w:spacing w:before="11" w:after="0"/>
        <w:rPr/>
      </w:pPr>
      <w:r>
        <w:rPr/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1092" w:leader="none"/>
        </w:tabs>
        <w:spacing w:lineRule="auto" w:line="252" w:before="1" w:after="0"/>
        <w:ind w:left="872" w:right="815" w:hanging="0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14"/>
          <w:sz w:val="20"/>
        </w:rPr>
        <w:t xml:space="preserve"> </w:t>
      </w:r>
      <w:r>
        <w:rPr>
          <w:sz w:val="20"/>
        </w:rPr>
        <w:t>quando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sociedade</w:t>
      </w:r>
      <w:r>
        <w:rPr>
          <w:spacing w:val="14"/>
          <w:sz w:val="20"/>
        </w:rPr>
        <w:t xml:space="preserve"> </w:t>
      </w:r>
      <w:r>
        <w:rPr>
          <w:sz w:val="20"/>
        </w:rPr>
        <w:t>civil</w:t>
      </w:r>
      <w:r>
        <w:rPr>
          <w:spacing w:val="15"/>
          <w:sz w:val="20"/>
        </w:rPr>
        <w:t xml:space="preserve"> </w:t>
      </w:r>
      <w:r>
        <w:rPr>
          <w:sz w:val="20"/>
        </w:rPr>
        <w:t>deixar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adotar</w:t>
      </w:r>
      <w:r>
        <w:rPr>
          <w:spacing w:val="16"/>
          <w:sz w:val="20"/>
        </w:rPr>
        <w:t xml:space="preserve"> </w:t>
      </w:r>
      <w:r>
        <w:rPr>
          <w:sz w:val="20"/>
        </w:rPr>
        <w:t>sem</w:t>
      </w:r>
      <w:r>
        <w:rPr>
          <w:spacing w:val="13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13"/>
          <w:sz w:val="20"/>
        </w:rPr>
        <w:t xml:space="preserve"> </w:t>
      </w:r>
      <w:r>
        <w:rPr>
          <w:sz w:val="20"/>
        </w:rPr>
        <w:t>suficiente</w:t>
      </w:r>
      <w:r>
        <w:rPr>
          <w:spacing w:val="16"/>
          <w:sz w:val="20"/>
        </w:rPr>
        <w:t xml:space="preserve"> </w:t>
      </w:r>
      <w:r>
        <w:rPr>
          <w:sz w:val="20"/>
        </w:rPr>
        <w:t>as</w:t>
      </w:r>
      <w:r>
        <w:rPr>
          <w:spacing w:val="12"/>
          <w:sz w:val="20"/>
        </w:rPr>
        <w:t xml:space="preserve"> </w:t>
      </w:r>
      <w:r>
        <w:rPr>
          <w:sz w:val="20"/>
        </w:rPr>
        <w:t>medidas</w:t>
      </w:r>
      <w:r>
        <w:rPr>
          <w:spacing w:val="15"/>
          <w:sz w:val="20"/>
        </w:rPr>
        <w:t xml:space="preserve"> </w:t>
      </w:r>
      <w:r>
        <w:rPr>
          <w:sz w:val="20"/>
        </w:rPr>
        <w:t>saneadoras</w:t>
      </w:r>
      <w:r>
        <w:rPr>
          <w:spacing w:val="1"/>
          <w:sz w:val="20"/>
        </w:rPr>
        <w:t xml:space="preserve"> </w:t>
      </w:r>
      <w:r>
        <w:rPr>
          <w:sz w:val="20"/>
        </w:rPr>
        <w:t>apontadas pela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ou pelos órgãos de</w:t>
      </w:r>
      <w:r>
        <w:rPr>
          <w:spacing w:val="1"/>
          <w:sz w:val="20"/>
        </w:rPr>
        <w:t xml:space="preserve"> </w:t>
      </w:r>
      <w:r>
        <w:rPr>
          <w:sz w:val="20"/>
        </w:rPr>
        <w:t>controle</w:t>
      </w:r>
      <w:r>
        <w:rPr>
          <w:spacing w:val="1"/>
          <w:sz w:val="20"/>
        </w:rPr>
        <w:t xml:space="preserve"> </w:t>
      </w:r>
      <w:r>
        <w:rPr>
          <w:sz w:val="20"/>
        </w:rPr>
        <w:t>interno</w:t>
      </w:r>
      <w:r>
        <w:rPr>
          <w:spacing w:val="-1"/>
          <w:sz w:val="20"/>
        </w:rPr>
        <w:t xml:space="preserve"> </w:t>
      </w:r>
      <w:r>
        <w:rPr>
          <w:sz w:val="20"/>
        </w:rPr>
        <w:t>ou externo</w:t>
      </w:r>
      <w:r>
        <w:rPr>
          <w:color w:val="000008"/>
          <w:sz w:val="20"/>
        </w:rPr>
        <w:t>.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1"/>
          <w:numId w:val="31"/>
        </w:numPr>
        <w:tabs>
          <w:tab w:val="clear" w:pos="720"/>
          <w:tab w:val="left" w:pos="1192" w:leader="none"/>
        </w:tabs>
        <w:spacing w:lineRule="auto" w:line="252" w:before="0" w:after="0"/>
        <w:ind w:left="872" w:right="756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>Por ocasião da conclusão, denúncia, rescisão ou extinção da parceria, os saldos financeiros remanescentes,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provenientes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receitas</w:t>
      </w:r>
      <w:r>
        <w:rPr>
          <w:spacing w:val="1"/>
          <w:sz w:val="20"/>
        </w:rPr>
        <w:t xml:space="preserve"> </w:t>
      </w:r>
      <w:r>
        <w:rPr>
          <w:sz w:val="20"/>
        </w:rPr>
        <w:t>obtidas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aplicações</w:t>
      </w:r>
      <w:r>
        <w:rPr>
          <w:spacing w:val="1"/>
          <w:sz w:val="20"/>
        </w:rPr>
        <w:t xml:space="preserve"> </w:t>
      </w:r>
      <w:r>
        <w:rPr>
          <w:sz w:val="20"/>
        </w:rPr>
        <w:t>financeiras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realizadas,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devolvidos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45"/>
          <w:sz w:val="20"/>
        </w:rPr>
        <w:t xml:space="preserve"> </w:t>
      </w:r>
      <w:r>
        <w:rPr>
          <w:sz w:val="20"/>
        </w:rPr>
        <w:t>pública no prazo improrrogável de trinta dias, sob pena de imediata instauração de tomada de</w:t>
      </w:r>
      <w:r>
        <w:rPr>
          <w:spacing w:val="1"/>
          <w:sz w:val="20"/>
        </w:rPr>
        <w:t xml:space="preserve"> </w:t>
      </w:r>
      <w:r>
        <w:rPr>
          <w:sz w:val="20"/>
        </w:rPr>
        <w:t>contas especial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responsável,</w:t>
      </w:r>
      <w:r>
        <w:rPr>
          <w:spacing w:val="-2"/>
          <w:sz w:val="20"/>
        </w:rPr>
        <w:t xml:space="preserve"> </w:t>
      </w:r>
      <w:r>
        <w:rPr>
          <w:sz w:val="20"/>
        </w:rPr>
        <w:t>providenciada pela autoridade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 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 pública.</w:t>
      </w:r>
    </w:p>
    <w:p>
      <w:pPr>
        <w:pStyle w:val="Corpodotexto"/>
        <w:spacing w:before="8" w:after="0"/>
        <w:rPr/>
      </w:pPr>
      <w:r>
        <w:rPr/>
      </w:r>
    </w:p>
    <w:p>
      <w:pPr>
        <w:pStyle w:val="Ttulo4"/>
        <w:rPr/>
      </w:pPr>
      <w:bookmarkStart w:id="42" w:name="CLÁUSULA_QUINTA_–_DA_EXECUÇÃO_DAS_DESPES"/>
      <w:bookmarkEnd w:id="42"/>
      <w:r>
        <w:rPr>
          <w:color w:val="000008"/>
        </w:rPr>
        <w:t>CLÁUSULA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QUINTA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EXECUÇÃO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DESPESAS</w:t>
      </w:r>
    </w:p>
    <w:p>
      <w:pPr>
        <w:pStyle w:val="Corpodotexto"/>
        <w:spacing w:before="12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190" w:leader="none"/>
        </w:tabs>
        <w:spacing w:lineRule="auto" w:line="252" w:before="0" w:after="0"/>
        <w:ind w:left="872" w:right="782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 xml:space="preserve">O presente termo de </w:t>
      </w:r>
      <w:r>
        <w:rPr>
          <w:color w:val="000008"/>
          <w:sz w:val="20"/>
        </w:rPr>
        <w:t>colaboração</w:t>
      </w:r>
      <w:r>
        <w:rPr>
          <w:color w:val="000008"/>
          <w:sz w:val="20"/>
        </w:rPr>
        <w:t xml:space="preserve"> deverá ser executado fielmente pelos participes, de acordo com as cláusulas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pactuadas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as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normas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regência,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respondendo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cada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uma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pelas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consequências de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sua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inexecução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total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parcial.</w:t>
      </w:r>
    </w:p>
    <w:p>
      <w:pPr>
        <w:pStyle w:val="Corpodotexto"/>
        <w:spacing w:before="11" w:after="0"/>
        <w:rPr/>
      </w:pPr>
      <w:r>
        <w:rPr/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244" w:leader="none"/>
        </w:tabs>
        <w:spacing w:lineRule="auto" w:line="252" w:before="0" w:after="0"/>
        <w:ind w:left="872" w:right="752" w:hanging="0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Fica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expressamente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vedada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utilização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recursos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transferidos,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sob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pena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nulidade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ato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responsabilidade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do agente ou representante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ORGANIZAÇÃO DA SOCIEDADE CIVIL, para:</w:t>
      </w:r>
    </w:p>
    <w:p>
      <w:pPr>
        <w:pStyle w:val="Corpodotexto"/>
        <w:spacing w:before="11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968" w:leader="none"/>
        </w:tabs>
        <w:spacing w:lineRule="auto" w:line="240" w:before="0" w:after="0"/>
        <w:ind w:left="968" w:right="0" w:hanging="96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realização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despesas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titulo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taxa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administração,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gerência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similar;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1018" w:leader="none"/>
        </w:tabs>
        <w:spacing w:lineRule="auto" w:line="504" w:before="0" w:after="0"/>
        <w:ind w:left="872" w:right="3261" w:hanging="0"/>
        <w:jc w:val="left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finalidade diversa da estabelecida neste instrumento, ainda que em caráter 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emergência;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III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–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realização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despesas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em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data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anterior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posterior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à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sua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vigência;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098" w:leader="none"/>
        </w:tabs>
        <w:spacing w:lineRule="auto" w:line="252" w:before="0" w:after="0"/>
        <w:ind w:left="872" w:right="808" w:hanging="0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5"/>
          <w:sz w:val="20"/>
        </w:rPr>
        <w:t xml:space="preserve"> </w:t>
      </w:r>
      <w:r>
        <w:rPr>
          <w:color w:val="000008"/>
          <w:sz w:val="20"/>
        </w:rPr>
        <w:t>realização</w:t>
      </w:r>
      <w:r>
        <w:rPr>
          <w:color w:val="000008"/>
          <w:spacing w:val="9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7"/>
          <w:sz w:val="20"/>
        </w:rPr>
        <w:t xml:space="preserve"> </w:t>
      </w:r>
      <w:r>
        <w:rPr>
          <w:color w:val="000008"/>
          <w:sz w:val="20"/>
        </w:rPr>
        <w:t>despesas</w:t>
      </w:r>
      <w:r>
        <w:rPr>
          <w:color w:val="000008"/>
          <w:spacing w:val="8"/>
          <w:sz w:val="20"/>
        </w:rPr>
        <w:t xml:space="preserve"> </w:t>
      </w:r>
      <w:r>
        <w:rPr>
          <w:color w:val="000008"/>
          <w:sz w:val="20"/>
        </w:rPr>
        <w:t>com</w:t>
      </w:r>
      <w:r>
        <w:rPr>
          <w:color w:val="000008"/>
          <w:spacing w:val="8"/>
          <w:sz w:val="20"/>
        </w:rPr>
        <w:t xml:space="preserve"> </w:t>
      </w:r>
      <w:r>
        <w:rPr>
          <w:color w:val="000008"/>
          <w:sz w:val="20"/>
        </w:rPr>
        <w:t>taxas</w:t>
      </w:r>
      <w:r>
        <w:rPr>
          <w:color w:val="000008"/>
          <w:spacing w:val="6"/>
          <w:sz w:val="20"/>
        </w:rPr>
        <w:t xml:space="preserve"> </w:t>
      </w:r>
      <w:r>
        <w:rPr>
          <w:color w:val="000008"/>
          <w:sz w:val="20"/>
        </w:rPr>
        <w:t>bancárias,</w:t>
      </w:r>
      <w:r>
        <w:rPr>
          <w:color w:val="000008"/>
          <w:spacing w:val="7"/>
          <w:sz w:val="20"/>
        </w:rPr>
        <w:t xml:space="preserve"> </w:t>
      </w:r>
      <w:r>
        <w:rPr>
          <w:color w:val="000008"/>
          <w:sz w:val="20"/>
        </w:rPr>
        <w:t>com</w:t>
      </w:r>
      <w:r>
        <w:rPr>
          <w:color w:val="000008"/>
          <w:spacing w:val="8"/>
          <w:sz w:val="20"/>
        </w:rPr>
        <w:t xml:space="preserve"> </w:t>
      </w:r>
      <w:r>
        <w:rPr>
          <w:color w:val="000008"/>
          <w:sz w:val="20"/>
        </w:rPr>
        <w:t>multas,</w:t>
      </w:r>
      <w:r>
        <w:rPr>
          <w:color w:val="000008"/>
          <w:spacing w:val="9"/>
          <w:sz w:val="20"/>
        </w:rPr>
        <w:t xml:space="preserve"> </w:t>
      </w:r>
      <w:r>
        <w:rPr>
          <w:color w:val="000008"/>
          <w:sz w:val="20"/>
        </w:rPr>
        <w:t>juros</w:t>
      </w:r>
      <w:r>
        <w:rPr>
          <w:color w:val="000008"/>
          <w:spacing w:val="6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8"/>
          <w:sz w:val="20"/>
        </w:rPr>
        <w:t xml:space="preserve"> </w:t>
      </w:r>
      <w:r>
        <w:rPr>
          <w:color w:val="000008"/>
          <w:sz w:val="20"/>
        </w:rPr>
        <w:t>correção</w:t>
      </w:r>
      <w:r>
        <w:rPr>
          <w:color w:val="000008"/>
          <w:spacing w:val="8"/>
          <w:sz w:val="20"/>
        </w:rPr>
        <w:t xml:space="preserve"> </w:t>
      </w:r>
      <w:r>
        <w:rPr>
          <w:color w:val="000008"/>
          <w:sz w:val="20"/>
        </w:rPr>
        <w:t>monetária,</w:t>
      </w:r>
      <w:r>
        <w:rPr>
          <w:color w:val="000008"/>
          <w:spacing w:val="7"/>
          <w:sz w:val="20"/>
        </w:rPr>
        <w:t xml:space="preserve"> </w:t>
      </w:r>
      <w:r>
        <w:rPr>
          <w:color w:val="000008"/>
          <w:sz w:val="20"/>
        </w:rPr>
        <w:t>inclusive,</w:t>
      </w:r>
      <w:r>
        <w:rPr>
          <w:color w:val="000008"/>
          <w:spacing w:val="8"/>
          <w:sz w:val="20"/>
        </w:rPr>
        <w:t xml:space="preserve"> </w:t>
      </w:r>
      <w:r>
        <w:rPr>
          <w:color w:val="000008"/>
          <w:sz w:val="20"/>
        </w:rPr>
        <w:t>referentes</w:t>
      </w:r>
      <w:r>
        <w:rPr>
          <w:color w:val="000008"/>
          <w:spacing w:val="7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-42"/>
          <w:sz w:val="20"/>
        </w:rPr>
        <w:t xml:space="preserve"> </w:t>
      </w:r>
      <w:r>
        <w:rPr>
          <w:color w:val="000008"/>
          <w:sz w:val="20"/>
        </w:rPr>
        <w:t>pagamentos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recolhimentos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fora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dos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prazos;</w:t>
      </w:r>
    </w:p>
    <w:p>
      <w:pPr>
        <w:pStyle w:val="Corpodotexto"/>
        <w:spacing w:before="8" w:after="0"/>
        <w:rPr/>
      </w:pPr>
      <w:r>
        <w:rPr/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040" w:leader="none"/>
        </w:tabs>
        <w:spacing w:lineRule="auto" w:line="252" w:before="0" w:after="0"/>
        <w:ind w:left="872" w:right="774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realização de despesas com publicidade, salvo as de caráter educativo, informativo ou de orientação social, das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quais não constem nomes, símbolos ou imagens que caracterizem promoção pessoal de autoridades ou servidores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públicos;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080" w:leader="none"/>
        </w:tabs>
        <w:spacing w:lineRule="auto" w:line="240" w:before="0" w:after="0"/>
        <w:ind w:left="1080" w:right="0" w:hanging="208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repasses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como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contribuições,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auxílios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subvenções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às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instituições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privadas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com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fins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lucrativos;</w:t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1182" w:leader="none"/>
        </w:tabs>
        <w:spacing w:lineRule="auto" w:line="252" w:before="0" w:after="0"/>
        <w:ind w:left="872" w:right="766" w:hanging="0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pagar,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qualquer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titulo,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servidor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empregado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público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com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recursos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vinculados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à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parceria,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salvo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nas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hipóteses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previstas em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lei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específica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e na lei 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diretrizes orçamentárias.</w:t>
      </w:r>
    </w:p>
    <w:p>
      <w:pPr>
        <w:pStyle w:val="Corpodo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Ttulo4"/>
        <w:spacing w:before="1" w:after="0"/>
        <w:jc w:val="both"/>
        <w:rPr/>
      </w:pPr>
      <w:bookmarkStart w:id="43" w:name="CLÁUSULA_SEXTA_–_DA_VIGÊNCIA"/>
      <w:bookmarkEnd w:id="43"/>
      <w:r>
        <w:rPr>
          <w:color w:val="000008"/>
        </w:rPr>
        <w:t>CLÁUSULA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SEXTA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VIGÊNCIA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sectPr>
          <w:headerReference w:type="default" r:id="rId42"/>
          <w:type w:val="nextPage"/>
          <w:pgSz w:w="11906" w:h="16838"/>
          <w:pgMar w:left="400" w:right="44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6"/>
        </w:numPr>
        <w:tabs>
          <w:tab w:val="clear" w:pos="720"/>
          <w:tab w:val="left" w:pos="1194" w:leader="none"/>
        </w:tabs>
        <w:spacing w:lineRule="auto" w:line="252" w:before="0" w:after="0"/>
        <w:ind w:left="872" w:right="781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 xml:space="preserve">O presente Termo de </w:t>
      </w:r>
      <w:r>
        <w:rPr>
          <w:sz w:val="20"/>
        </w:rPr>
        <w:t>Colaboração</w:t>
      </w:r>
      <w:r>
        <w:rPr>
          <w:sz w:val="20"/>
        </w:rPr>
        <w:t xml:space="preserve"> vigerá a partir do primeiro dia seguinte ao da publicação de seu extrato na</w:t>
      </w:r>
      <w:r>
        <w:rPr>
          <w:spacing w:val="1"/>
          <w:sz w:val="20"/>
        </w:rPr>
        <w:t xml:space="preserve"> </w:t>
      </w:r>
      <w:r>
        <w:rPr>
          <w:sz w:val="20"/>
        </w:rPr>
        <w:t>imprensa oficial até</w:t>
      </w:r>
      <w:r>
        <w:rPr>
          <w:sz w:val="20"/>
          <w:u w:val="single"/>
        </w:rPr>
        <w:t xml:space="preserve">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(indicar data certa - dd/mm/aaaa), conforme prazo previsto no anexo Plano de</w:t>
      </w:r>
      <w:r>
        <w:rPr>
          <w:spacing w:val="1"/>
          <w:sz w:val="20"/>
        </w:rPr>
        <w:t xml:space="preserve"> </w:t>
      </w:r>
      <w:r>
        <w:rPr>
          <w:sz w:val="20"/>
        </w:rPr>
        <w:t>Trabalho</w:t>
      </w:r>
      <w:r>
        <w:rPr>
          <w:spacing w:val="1"/>
          <w:sz w:val="20"/>
        </w:rPr>
        <w:t xml:space="preserve"> </w:t>
      </w:r>
      <w:r>
        <w:rPr>
          <w:sz w:val="20"/>
        </w:rPr>
        <w:t>para a</w:t>
      </w:r>
      <w:r>
        <w:rPr>
          <w:spacing w:val="-1"/>
          <w:sz w:val="20"/>
        </w:rPr>
        <w:t xml:space="preserve"> </w:t>
      </w:r>
      <w:r>
        <w:rPr>
          <w:sz w:val="20"/>
        </w:rPr>
        <w:t>consecução de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objeto.</w:t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1" distT="0" distB="635" distL="635" distR="635" simplePos="0" locked="0" layoutInCell="0" allowOverlap="1" relativeHeight="86">
                <wp:simplePos x="0" y="0"/>
                <wp:positionH relativeFrom="page">
                  <wp:posOffset>107315</wp:posOffset>
                </wp:positionH>
                <wp:positionV relativeFrom="page">
                  <wp:posOffset>0</wp:posOffset>
                </wp:positionV>
                <wp:extent cx="7452995" cy="10691495"/>
                <wp:effectExtent l="635" t="0" r="635" b="635"/>
                <wp:wrapNone/>
                <wp:docPr id="85" name="Figura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080" cy="10691640"/>
                          <a:chOff x="0" y="0"/>
                          <a:chExt cx="7453080" cy="1069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53080" cy="1069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03" h="29699">
                                <a:moveTo>
                                  <a:pt x="11640" y="29699"/>
                                </a:moveTo>
                                <a:lnTo>
                                  <a:pt x="3754" y="22961"/>
                                </a:lnTo>
                                <a:lnTo>
                                  <a:pt x="2515" y="21903"/>
                                </a:lnTo>
                                <a:lnTo>
                                  <a:pt x="2290" y="21726"/>
                                </a:lnTo>
                                <a:lnTo>
                                  <a:pt x="2080" y="21515"/>
                                </a:lnTo>
                                <a:lnTo>
                                  <a:pt x="1789" y="21303"/>
                                </a:lnTo>
                                <a:lnTo>
                                  <a:pt x="1695" y="21232"/>
                                </a:lnTo>
                                <a:lnTo>
                                  <a:pt x="1519" y="21091"/>
                                </a:lnTo>
                                <a:lnTo>
                                  <a:pt x="1434" y="21021"/>
                                </a:lnTo>
                                <a:lnTo>
                                  <a:pt x="1358" y="20950"/>
                                </a:lnTo>
                                <a:lnTo>
                                  <a:pt x="1281" y="20915"/>
                                </a:lnTo>
                                <a:lnTo>
                                  <a:pt x="1208" y="20880"/>
                                </a:lnTo>
                                <a:lnTo>
                                  <a:pt x="1136" y="20809"/>
                                </a:lnTo>
                                <a:lnTo>
                                  <a:pt x="1071" y="20774"/>
                                </a:lnTo>
                                <a:lnTo>
                                  <a:pt x="1004" y="20738"/>
                                </a:lnTo>
                                <a:lnTo>
                                  <a:pt x="942" y="20703"/>
                                </a:lnTo>
                                <a:lnTo>
                                  <a:pt x="885" y="20703"/>
                                </a:lnTo>
                                <a:lnTo>
                                  <a:pt x="829" y="20668"/>
                                </a:lnTo>
                                <a:lnTo>
                                  <a:pt x="774" y="20633"/>
                                </a:lnTo>
                                <a:lnTo>
                                  <a:pt x="633" y="20633"/>
                                </a:lnTo>
                                <a:lnTo>
                                  <a:pt x="587" y="20597"/>
                                </a:lnTo>
                                <a:lnTo>
                                  <a:pt x="549" y="20597"/>
                                </a:lnTo>
                                <a:lnTo>
                                  <a:pt x="515" y="20633"/>
                                </a:lnTo>
                                <a:lnTo>
                                  <a:pt x="480" y="20633"/>
                                </a:lnTo>
                                <a:lnTo>
                                  <a:pt x="413" y="20668"/>
                                </a:lnTo>
                                <a:lnTo>
                                  <a:pt x="356" y="20703"/>
                                </a:lnTo>
                                <a:lnTo>
                                  <a:pt x="25" y="21021"/>
                                </a:lnTo>
                                <a:lnTo>
                                  <a:pt x="11" y="21056"/>
                                </a:lnTo>
                                <a:lnTo>
                                  <a:pt x="2" y="21091"/>
                                </a:lnTo>
                                <a:lnTo>
                                  <a:pt x="0" y="21162"/>
                                </a:lnTo>
                                <a:lnTo>
                                  <a:pt x="14" y="21197"/>
                                </a:lnTo>
                                <a:lnTo>
                                  <a:pt x="35" y="21232"/>
                                </a:lnTo>
                                <a:lnTo>
                                  <a:pt x="67" y="21303"/>
                                </a:lnTo>
                                <a:lnTo>
                                  <a:pt x="109" y="21374"/>
                                </a:lnTo>
                                <a:lnTo>
                                  <a:pt x="155" y="21479"/>
                                </a:lnTo>
                                <a:lnTo>
                                  <a:pt x="187" y="21515"/>
                                </a:lnTo>
                                <a:lnTo>
                                  <a:pt x="217" y="21585"/>
                                </a:lnTo>
                                <a:lnTo>
                                  <a:pt x="256" y="21620"/>
                                </a:lnTo>
                                <a:lnTo>
                                  <a:pt x="295" y="21691"/>
                                </a:lnTo>
                                <a:lnTo>
                                  <a:pt x="335" y="21726"/>
                                </a:lnTo>
                                <a:lnTo>
                                  <a:pt x="383" y="21797"/>
                                </a:lnTo>
                                <a:lnTo>
                                  <a:pt x="436" y="21832"/>
                                </a:lnTo>
                                <a:lnTo>
                                  <a:pt x="489" y="21903"/>
                                </a:lnTo>
                                <a:lnTo>
                                  <a:pt x="545" y="21973"/>
                                </a:lnTo>
                                <a:lnTo>
                                  <a:pt x="607" y="22044"/>
                                </a:lnTo>
                                <a:lnTo>
                                  <a:pt x="739" y="22185"/>
                                </a:lnTo>
                                <a:lnTo>
                                  <a:pt x="887" y="22326"/>
                                </a:lnTo>
                                <a:lnTo>
                                  <a:pt x="1051" y="22502"/>
                                </a:lnTo>
                                <a:lnTo>
                                  <a:pt x="8260" y="29699"/>
                                </a:lnTo>
                                <a:lnTo>
                                  <a:pt x="9340" y="29699"/>
                                </a:lnTo>
                                <a:lnTo>
                                  <a:pt x="2600" y="22961"/>
                                </a:lnTo>
                                <a:lnTo>
                                  <a:pt x="2604" y="22961"/>
                                </a:lnTo>
                                <a:lnTo>
                                  <a:pt x="10449" y="29699"/>
                                </a:lnTo>
                                <a:lnTo>
                                  <a:pt x="11640" y="29699"/>
                                </a:lnTo>
                                <a:moveTo>
                                  <a:pt x="17112" y="29699"/>
                                </a:moveTo>
                                <a:lnTo>
                                  <a:pt x="7050" y="19645"/>
                                </a:lnTo>
                                <a:lnTo>
                                  <a:pt x="5391" y="17987"/>
                                </a:lnTo>
                                <a:lnTo>
                                  <a:pt x="5311" y="17916"/>
                                </a:lnTo>
                                <a:lnTo>
                                  <a:pt x="5165" y="17775"/>
                                </a:lnTo>
                                <a:lnTo>
                                  <a:pt x="5089" y="17705"/>
                                </a:lnTo>
                                <a:lnTo>
                                  <a:pt x="4951" y="17599"/>
                                </a:lnTo>
                                <a:lnTo>
                                  <a:pt x="4888" y="17528"/>
                                </a:lnTo>
                                <a:lnTo>
                                  <a:pt x="4823" y="17493"/>
                                </a:lnTo>
                                <a:lnTo>
                                  <a:pt x="4764" y="17422"/>
                                </a:lnTo>
                                <a:lnTo>
                                  <a:pt x="4706" y="17387"/>
                                </a:lnTo>
                                <a:lnTo>
                                  <a:pt x="4650" y="17352"/>
                                </a:lnTo>
                                <a:lnTo>
                                  <a:pt x="4597" y="17281"/>
                                </a:lnTo>
                                <a:lnTo>
                                  <a:pt x="4544" y="17246"/>
                                </a:lnTo>
                                <a:lnTo>
                                  <a:pt x="4496" y="17211"/>
                                </a:lnTo>
                                <a:lnTo>
                                  <a:pt x="4450" y="17211"/>
                                </a:lnTo>
                                <a:lnTo>
                                  <a:pt x="4403" y="17175"/>
                                </a:lnTo>
                                <a:lnTo>
                                  <a:pt x="4364" y="17140"/>
                                </a:lnTo>
                                <a:lnTo>
                                  <a:pt x="4251" y="17070"/>
                                </a:lnTo>
                                <a:lnTo>
                                  <a:pt x="4186" y="17070"/>
                                </a:lnTo>
                                <a:lnTo>
                                  <a:pt x="4154" y="17034"/>
                                </a:lnTo>
                                <a:lnTo>
                                  <a:pt x="4002" y="17034"/>
                                </a:lnTo>
                                <a:lnTo>
                                  <a:pt x="3992" y="17070"/>
                                </a:lnTo>
                                <a:lnTo>
                                  <a:pt x="3644" y="17422"/>
                                </a:lnTo>
                                <a:lnTo>
                                  <a:pt x="3612" y="17458"/>
                                </a:lnTo>
                                <a:lnTo>
                                  <a:pt x="3598" y="17493"/>
                                </a:lnTo>
                                <a:lnTo>
                                  <a:pt x="3593" y="17528"/>
                                </a:lnTo>
                                <a:lnTo>
                                  <a:pt x="3590" y="17528"/>
                                </a:lnTo>
                                <a:lnTo>
                                  <a:pt x="3586" y="17563"/>
                                </a:lnTo>
                                <a:lnTo>
                                  <a:pt x="3593" y="17634"/>
                                </a:lnTo>
                                <a:lnTo>
                                  <a:pt x="3605" y="17669"/>
                                </a:lnTo>
                                <a:lnTo>
                                  <a:pt x="3616" y="17740"/>
                                </a:lnTo>
                                <a:lnTo>
                                  <a:pt x="3628" y="17775"/>
                                </a:lnTo>
                                <a:lnTo>
                                  <a:pt x="3653" y="17810"/>
                                </a:lnTo>
                                <a:lnTo>
                                  <a:pt x="3674" y="17881"/>
                                </a:lnTo>
                                <a:lnTo>
                                  <a:pt x="3706" y="17916"/>
                                </a:lnTo>
                                <a:lnTo>
                                  <a:pt x="3773" y="18057"/>
                                </a:lnTo>
                                <a:lnTo>
                                  <a:pt x="3814" y="18093"/>
                                </a:lnTo>
                                <a:lnTo>
                                  <a:pt x="3859" y="18163"/>
                                </a:lnTo>
                                <a:lnTo>
                                  <a:pt x="3909" y="18234"/>
                                </a:lnTo>
                                <a:lnTo>
                                  <a:pt x="3960" y="18340"/>
                                </a:lnTo>
                                <a:lnTo>
                                  <a:pt x="4015" y="18410"/>
                                </a:lnTo>
                                <a:lnTo>
                                  <a:pt x="4083" y="18481"/>
                                </a:lnTo>
                                <a:lnTo>
                                  <a:pt x="4143" y="18622"/>
                                </a:lnTo>
                                <a:lnTo>
                                  <a:pt x="4219" y="18657"/>
                                </a:lnTo>
                                <a:lnTo>
                                  <a:pt x="4376" y="18869"/>
                                </a:lnTo>
                                <a:lnTo>
                                  <a:pt x="4551" y="19080"/>
                                </a:lnTo>
                                <a:lnTo>
                                  <a:pt x="4743" y="19327"/>
                                </a:lnTo>
                                <a:lnTo>
                                  <a:pt x="13593" y="29699"/>
                                </a:lnTo>
                                <a:lnTo>
                                  <a:pt x="14538" y="29699"/>
                                </a:lnTo>
                                <a:lnTo>
                                  <a:pt x="5937" y="19645"/>
                                </a:lnTo>
                                <a:lnTo>
                                  <a:pt x="5944" y="19645"/>
                                </a:lnTo>
                                <a:lnTo>
                                  <a:pt x="16029" y="29699"/>
                                </a:lnTo>
                                <a:lnTo>
                                  <a:pt x="17112" y="29699"/>
                                </a:lnTo>
                                <a:moveTo>
                                  <a:pt x="20359" y="29699"/>
                                </a:moveTo>
                                <a:lnTo>
                                  <a:pt x="6267" y="15623"/>
                                </a:lnTo>
                                <a:lnTo>
                                  <a:pt x="6234" y="15588"/>
                                </a:lnTo>
                                <a:lnTo>
                                  <a:pt x="6202" y="15553"/>
                                </a:lnTo>
                                <a:lnTo>
                                  <a:pt x="6174" y="15517"/>
                                </a:lnTo>
                                <a:lnTo>
                                  <a:pt x="6140" y="15517"/>
                                </a:lnTo>
                                <a:lnTo>
                                  <a:pt x="6114" y="15482"/>
                                </a:lnTo>
                                <a:lnTo>
                                  <a:pt x="6085" y="15447"/>
                                </a:lnTo>
                                <a:lnTo>
                                  <a:pt x="6013" y="15447"/>
                                </a:lnTo>
                                <a:lnTo>
                                  <a:pt x="6004" y="15376"/>
                                </a:lnTo>
                                <a:lnTo>
                                  <a:pt x="5974" y="15376"/>
                                </a:lnTo>
                                <a:lnTo>
                                  <a:pt x="5948" y="15341"/>
                                </a:lnTo>
                                <a:lnTo>
                                  <a:pt x="5900" y="15341"/>
                                </a:lnTo>
                                <a:lnTo>
                                  <a:pt x="5879" y="15306"/>
                                </a:lnTo>
                                <a:lnTo>
                                  <a:pt x="5749" y="15306"/>
                                </a:lnTo>
                                <a:lnTo>
                                  <a:pt x="5701" y="15270"/>
                                </a:lnTo>
                                <a:lnTo>
                                  <a:pt x="5657" y="15306"/>
                                </a:lnTo>
                                <a:lnTo>
                                  <a:pt x="5565" y="15306"/>
                                </a:lnTo>
                                <a:lnTo>
                                  <a:pt x="5519" y="15341"/>
                                </a:lnTo>
                                <a:lnTo>
                                  <a:pt x="5445" y="15447"/>
                                </a:lnTo>
                                <a:lnTo>
                                  <a:pt x="5426" y="15447"/>
                                </a:lnTo>
                                <a:lnTo>
                                  <a:pt x="5408" y="15517"/>
                                </a:lnTo>
                                <a:lnTo>
                                  <a:pt x="5401" y="15553"/>
                                </a:lnTo>
                                <a:lnTo>
                                  <a:pt x="5399" y="15623"/>
                                </a:lnTo>
                                <a:lnTo>
                                  <a:pt x="5399" y="15694"/>
                                </a:lnTo>
                                <a:lnTo>
                                  <a:pt x="5403" y="15694"/>
                                </a:lnTo>
                                <a:lnTo>
                                  <a:pt x="5408" y="15729"/>
                                </a:lnTo>
                                <a:lnTo>
                                  <a:pt x="5413" y="15729"/>
                                </a:lnTo>
                                <a:lnTo>
                                  <a:pt x="5424" y="15764"/>
                                </a:lnTo>
                                <a:lnTo>
                                  <a:pt x="5433" y="15799"/>
                                </a:lnTo>
                                <a:lnTo>
                                  <a:pt x="5445" y="15835"/>
                                </a:lnTo>
                                <a:lnTo>
                                  <a:pt x="5459" y="15835"/>
                                </a:lnTo>
                                <a:lnTo>
                                  <a:pt x="5475" y="15870"/>
                                </a:lnTo>
                                <a:lnTo>
                                  <a:pt x="5496" y="15905"/>
                                </a:lnTo>
                                <a:lnTo>
                                  <a:pt x="5514" y="15905"/>
                                </a:lnTo>
                                <a:lnTo>
                                  <a:pt x="5525" y="15941"/>
                                </a:lnTo>
                                <a:lnTo>
                                  <a:pt x="5535" y="15941"/>
                                </a:lnTo>
                                <a:lnTo>
                                  <a:pt x="5558" y="15976"/>
                                </a:lnTo>
                                <a:lnTo>
                                  <a:pt x="5607" y="16082"/>
                                </a:lnTo>
                                <a:lnTo>
                                  <a:pt x="5664" y="16082"/>
                                </a:lnTo>
                                <a:lnTo>
                                  <a:pt x="5694" y="16117"/>
                                </a:lnTo>
                                <a:lnTo>
                                  <a:pt x="5727" y="16152"/>
                                </a:lnTo>
                                <a:lnTo>
                                  <a:pt x="19280" y="29699"/>
                                </a:lnTo>
                                <a:lnTo>
                                  <a:pt x="20359" y="29699"/>
                                </a:lnTo>
                                <a:moveTo>
                                  <a:pt x="20701" y="23843"/>
                                </a:moveTo>
                                <a:lnTo>
                                  <a:pt x="19632" y="22996"/>
                                </a:lnTo>
                                <a:lnTo>
                                  <a:pt x="11797" y="16646"/>
                                </a:lnTo>
                                <a:lnTo>
                                  <a:pt x="9576" y="14847"/>
                                </a:lnTo>
                                <a:lnTo>
                                  <a:pt x="9308" y="14635"/>
                                </a:lnTo>
                                <a:lnTo>
                                  <a:pt x="9068" y="14424"/>
                                </a:lnTo>
                                <a:lnTo>
                                  <a:pt x="8848" y="14247"/>
                                </a:lnTo>
                                <a:lnTo>
                                  <a:pt x="8652" y="14106"/>
                                </a:lnTo>
                                <a:lnTo>
                                  <a:pt x="8470" y="14000"/>
                                </a:lnTo>
                                <a:lnTo>
                                  <a:pt x="8393" y="13930"/>
                                </a:lnTo>
                                <a:lnTo>
                                  <a:pt x="8317" y="13894"/>
                                </a:lnTo>
                                <a:lnTo>
                                  <a:pt x="8239" y="13824"/>
                                </a:lnTo>
                                <a:lnTo>
                                  <a:pt x="8165" y="13789"/>
                                </a:lnTo>
                                <a:lnTo>
                                  <a:pt x="8102" y="13789"/>
                                </a:lnTo>
                                <a:lnTo>
                                  <a:pt x="8043" y="13718"/>
                                </a:lnTo>
                                <a:lnTo>
                                  <a:pt x="7983" y="13683"/>
                                </a:lnTo>
                                <a:lnTo>
                                  <a:pt x="7932" y="13648"/>
                                </a:lnTo>
                                <a:lnTo>
                                  <a:pt x="7879" y="13612"/>
                                </a:lnTo>
                                <a:lnTo>
                                  <a:pt x="7834" y="13612"/>
                                </a:lnTo>
                                <a:lnTo>
                                  <a:pt x="7784" y="13577"/>
                                </a:lnTo>
                                <a:lnTo>
                                  <a:pt x="7738" y="13577"/>
                                </a:lnTo>
                                <a:lnTo>
                                  <a:pt x="7696" y="13542"/>
                                </a:lnTo>
                                <a:lnTo>
                                  <a:pt x="7557" y="13542"/>
                                </a:lnTo>
                                <a:lnTo>
                                  <a:pt x="7530" y="13577"/>
                                </a:lnTo>
                                <a:lnTo>
                                  <a:pt x="7477" y="13577"/>
                                </a:lnTo>
                                <a:lnTo>
                                  <a:pt x="7424" y="13612"/>
                                </a:lnTo>
                                <a:lnTo>
                                  <a:pt x="7158" y="13894"/>
                                </a:lnTo>
                                <a:lnTo>
                                  <a:pt x="7146" y="13930"/>
                                </a:lnTo>
                                <a:lnTo>
                                  <a:pt x="7137" y="13965"/>
                                </a:lnTo>
                                <a:lnTo>
                                  <a:pt x="7137" y="14000"/>
                                </a:lnTo>
                                <a:lnTo>
                                  <a:pt x="7149" y="14036"/>
                                </a:lnTo>
                                <a:lnTo>
                                  <a:pt x="7170" y="14106"/>
                                </a:lnTo>
                                <a:lnTo>
                                  <a:pt x="7197" y="14177"/>
                                </a:lnTo>
                                <a:lnTo>
                                  <a:pt x="7230" y="14247"/>
                                </a:lnTo>
                                <a:lnTo>
                                  <a:pt x="7278" y="14318"/>
                                </a:lnTo>
                                <a:lnTo>
                                  <a:pt x="7301" y="14353"/>
                                </a:lnTo>
                                <a:lnTo>
                                  <a:pt x="7333" y="14424"/>
                                </a:lnTo>
                                <a:lnTo>
                                  <a:pt x="7364" y="14459"/>
                                </a:lnTo>
                                <a:lnTo>
                                  <a:pt x="7405" y="14529"/>
                                </a:lnTo>
                                <a:lnTo>
                                  <a:pt x="7444" y="14565"/>
                                </a:lnTo>
                                <a:lnTo>
                                  <a:pt x="7490" y="14635"/>
                                </a:lnTo>
                                <a:lnTo>
                                  <a:pt x="7537" y="14671"/>
                                </a:lnTo>
                                <a:lnTo>
                                  <a:pt x="7585" y="14741"/>
                                </a:lnTo>
                                <a:lnTo>
                                  <a:pt x="7639" y="14812"/>
                                </a:lnTo>
                                <a:lnTo>
                                  <a:pt x="7703" y="14882"/>
                                </a:lnTo>
                                <a:lnTo>
                                  <a:pt x="7826" y="15059"/>
                                </a:lnTo>
                                <a:lnTo>
                                  <a:pt x="7962" y="15164"/>
                                </a:lnTo>
                                <a:lnTo>
                                  <a:pt x="8118" y="15306"/>
                                </a:lnTo>
                                <a:lnTo>
                                  <a:pt x="20701" y="27900"/>
                                </a:lnTo>
                                <a:lnTo>
                                  <a:pt x="20701" y="26806"/>
                                </a:lnTo>
                                <a:lnTo>
                                  <a:pt x="10520" y="16646"/>
                                </a:lnTo>
                                <a:lnTo>
                                  <a:pt x="10525" y="16646"/>
                                </a:lnTo>
                                <a:lnTo>
                                  <a:pt x="12656" y="18410"/>
                                </a:lnTo>
                                <a:lnTo>
                                  <a:pt x="20701" y="24972"/>
                                </a:lnTo>
                                <a:lnTo>
                                  <a:pt x="20701" y="23843"/>
                                </a:lnTo>
                                <a:moveTo>
                                  <a:pt x="20701" y="21726"/>
                                </a:moveTo>
                                <a:lnTo>
                                  <a:pt x="10448" y="11496"/>
                                </a:lnTo>
                                <a:lnTo>
                                  <a:pt x="10419" y="11460"/>
                                </a:lnTo>
                                <a:lnTo>
                                  <a:pt x="10393" y="11425"/>
                                </a:lnTo>
                                <a:lnTo>
                                  <a:pt x="10365" y="11425"/>
                                </a:lnTo>
                                <a:lnTo>
                                  <a:pt x="10338" y="11390"/>
                                </a:lnTo>
                                <a:lnTo>
                                  <a:pt x="10308" y="11354"/>
                                </a:lnTo>
                                <a:lnTo>
                                  <a:pt x="10280" y="11354"/>
                                </a:lnTo>
                                <a:lnTo>
                                  <a:pt x="10220" y="11284"/>
                                </a:lnTo>
                                <a:lnTo>
                                  <a:pt x="10174" y="11249"/>
                                </a:lnTo>
                                <a:lnTo>
                                  <a:pt x="10072" y="11249"/>
                                </a:lnTo>
                                <a:lnTo>
                                  <a:pt x="10045" y="11178"/>
                                </a:lnTo>
                                <a:lnTo>
                                  <a:pt x="9814" y="11178"/>
                                </a:lnTo>
                                <a:lnTo>
                                  <a:pt x="9772" y="11249"/>
                                </a:lnTo>
                                <a:lnTo>
                                  <a:pt x="9733" y="11249"/>
                                </a:lnTo>
                                <a:lnTo>
                                  <a:pt x="9657" y="11319"/>
                                </a:lnTo>
                                <a:lnTo>
                                  <a:pt x="9629" y="11354"/>
                                </a:lnTo>
                                <a:lnTo>
                                  <a:pt x="9610" y="11390"/>
                                </a:lnTo>
                                <a:lnTo>
                                  <a:pt x="9596" y="11425"/>
                                </a:lnTo>
                                <a:lnTo>
                                  <a:pt x="9589" y="11531"/>
                                </a:lnTo>
                                <a:lnTo>
                                  <a:pt x="9597" y="11531"/>
                                </a:lnTo>
                                <a:lnTo>
                                  <a:pt x="9603" y="11566"/>
                                </a:lnTo>
                                <a:lnTo>
                                  <a:pt x="9606" y="11637"/>
                                </a:lnTo>
                                <a:lnTo>
                                  <a:pt x="9629" y="11637"/>
                                </a:lnTo>
                                <a:lnTo>
                                  <a:pt x="9642" y="11672"/>
                                </a:lnTo>
                                <a:lnTo>
                                  <a:pt x="9670" y="11742"/>
                                </a:lnTo>
                                <a:lnTo>
                                  <a:pt x="9684" y="11742"/>
                                </a:lnTo>
                                <a:lnTo>
                                  <a:pt x="9696" y="11778"/>
                                </a:lnTo>
                                <a:lnTo>
                                  <a:pt x="9712" y="11813"/>
                                </a:lnTo>
                                <a:lnTo>
                                  <a:pt x="9735" y="11813"/>
                                </a:lnTo>
                                <a:lnTo>
                                  <a:pt x="9760" y="11884"/>
                                </a:lnTo>
                                <a:lnTo>
                                  <a:pt x="9781" y="11884"/>
                                </a:lnTo>
                                <a:lnTo>
                                  <a:pt x="9807" y="11919"/>
                                </a:lnTo>
                                <a:lnTo>
                                  <a:pt x="9830" y="11954"/>
                                </a:lnTo>
                                <a:lnTo>
                                  <a:pt x="9855" y="11954"/>
                                </a:lnTo>
                                <a:lnTo>
                                  <a:pt x="9881" y="11989"/>
                                </a:lnTo>
                                <a:lnTo>
                                  <a:pt x="9906" y="12025"/>
                                </a:lnTo>
                                <a:lnTo>
                                  <a:pt x="9933" y="12060"/>
                                </a:lnTo>
                                <a:lnTo>
                                  <a:pt x="20701" y="22820"/>
                                </a:lnTo>
                                <a:lnTo>
                                  <a:pt x="20701" y="21726"/>
                                </a:lnTo>
                                <a:moveTo>
                                  <a:pt x="20701" y="18516"/>
                                </a:moveTo>
                                <a:lnTo>
                                  <a:pt x="12042" y="9837"/>
                                </a:lnTo>
                                <a:lnTo>
                                  <a:pt x="11975" y="9802"/>
                                </a:lnTo>
                                <a:lnTo>
                                  <a:pt x="11949" y="9767"/>
                                </a:lnTo>
                                <a:lnTo>
                                  <a:pt x="11915" y="9732"/>
                                </a:lnTo>
                                <a:lnTo>
                                  <a:pt x="11857" y="9732"/>
                                </a:lnTo>
                                <a:lnTo>
                                  <a:pt x="11829" y="9661"/>
                                </a:lnTo>
                                <a:lnTo>
                                  <a:pt x="11799" y="9626"/>
                                </a:lnTo>
                                <a:lnTo>
                                  <a:pt x="11776" y="9626"/>
                                </a:lnTo>
                                <a:lnTo>
                                  <a:pt x="11746" y="9590"/>
                                </a:lnTo>
                                <a:lnTo>
                                  <a:pt x="11723" y="9590"/>
                                </a:lnTo>
                                <a:lnTo>
                                  <a:pt x="11696" y="9555"/>
                                </a:lnTo>
                                <a:lnTo>
                                  <a:pt x="11654" y="9555"/>
                                </a:lnTo>
                                <a:lnTo>
                                  <a:pt x="11626" y="9520"/>
                                </a:lnTo>
                                <a:lnTo>
                                  <a:pt x="11384" y="9520"/>
                                </a:lnTo>
                                <a:lnTo>
                                  <a:pt x="11340" y="9555"/>
                                </a:lnTo>
                                <a:lnTo>
                                  <a:pt x="11293" y="9555"/>
                                </a:lnTo>
                                <a:lnTo>
                                  <a:pt x="11257" y="9590"/>
                                </a:lnTo>
                                <a:lnTo>
                                  <a:pt x="11218" y="9626"/>
                                </a:lnTo>
                                <a:lnTo>
                                  <a:pt x="11196" y="9732"/>
                                </a:lnTo>
                                <a:lnTo>
                                  <a:pt x="11178" y="9732"/>
                                </a:lnTo>
                                <a:lnTo>
                                  <a:pt x="11169" y="9767"/>
                                </a:lnTo>
                                <a:lnTo>
                                  <a:pt x="11166" y="9837"/>
                                </a:lnTo>
                                <a:lnTo>
                                  <a:pt x="11171" y="9873"/>
                                </a:lnTo>
                                <a:lnTo>
                                  <a:pt x="11171" y="9908"/>
                                </a:lnTo>
                                <a:lnTo>
                                  <a:pt x="11174" y="9979"/>
                                </a:lnTo>
                                <a:lnTo>
                                  <a:pt x="11187" y="9979"/>
                                </a:lnTo>
                                <a:lnTo>
                                  <a:pt x="11199" y="10014"/>
                                </a:lnTo>
                                <a:lnTo>
                                  <a:pt x="11206" y="10014"/>
                                </a:lnTo>
                                <a:lnTo>
                                  <a:pt x="11218" y="10049"/>
                                </a:lnTo>
                                <a:lnTo>
                                  <a:pt x="11233" y="10084"/>
                                </a:lnTo>
                                <a:lnTo>
                                  <a:pt x="11250" y="10084"/>
                                </a:lnTo>
                                <a:lnTo>
                                  <a:pt x="11271" y="10120"/>
                                </a:lnTo>
                                <a:lnTo>
                                  <a:pt x="11275" y="10120"/>
                                </a:lnTo>
                                <a:lnTo>
                                  <a:pt x="11289" y="10155"/>
                                </a:lnTo>
                                <a:lnTo>
                                  <a:pt x="11335" y="10190"/>
                                </a:lnTo>
                                <a:lnTo>
                                  <a:pt x="11384" y="10261"/>
                                </a:lnTo>
                                <a:lnTo>
                                  <a:pt x="11414" y="10296"/>
                                </a:lnTo>
                                <a:lnTo>
                                  <a:pt x="11441" y="10367"/>
                                </a:lnTo>
                                <a:lnTo>
                                  <a:pt x="11471" y="10367"/>
                                </a:lnTo>
                                <a:lnTo>
                                  <a:pt x="11502" y="10402"/>
                                </a:lnTo>
                                <a:lnTo>
                                  <a:pt x="20701" y="19574"/>
                                </a:lnTo>
                                <a:lnTo>
                                  <a:pt x="20701" y="18516"/>
                                </a:lnTo>
                                <a:moveTo>
                                  <a:pt x="20701" y="13471"/>
                                </a:moveTo>
                                <a:lnTo>
                                  <a:pt x="14503" y="7262"/>
                                </a:lnTo>
                                <a:lnTo>
                                  <a:pt x="14476" y="7227"/>
                                </a:lnTo>
                                <a:lnTo>
                                  <a:pt x="14443" y="7192"/>
                                </a:lnTo>
                                <a:lnTo>
                                  <a:pt x="14415" y="7192"/>
                                </a:lnTo>
                                <a:lnTo>
                                  <a:pt x="14358" y="7121"/>
                                </a:lnTo>
                                <a:lnTo>
                                  <a:pt x="14328" y="7121"/>
                                </a:lnTo>
                                <a:lnTo>
                                  <a:pt x="14304" y="7086"/>
                                </a:lnTo>
                                <a:lnTo>
                                  <a:pt x="14274" y="7086"/>
                                </a:lnTo>
                                <a:lnTo>
                                  <a:pt x="14249" y="7050"/>
                                </a:lnTo>
                                <a:lnTo>
                                  <a:pt x="14224" y="7050"/>
                                </a:lnTo>
                                <a:lnTo>
                                  <a:pt x="14201" y="7015"/>
                                </a:lnTo>
                                <a:lnTo>
                                  <a:pt x="14132" y="7015"/>
                                </a:lnTo>
                                <a:lnTo>
                                  <a:pt x="14111" y="6980"/>
                                </a:lnTo>
                                <a:lnTo>
                                  <a:pt x="13914" y="6980"/>
                                </a:lnTo>
                                <a:lnTo>
                                  <a:pt x="13870" y="7015"/>
                                </a:lnTo>
                                <a:lnTo>
                                  <a:pt x="13824" y="7050"/>
                                </a:lnTo>
                                <a:lnTo>
                                  <a:pt x="13788" y="7086"/>
                                </a:lnTo>
                                <a:lnTo>
                                  <a:pt x="13750" y="7121"/>
                                </a:lnTo>
                                <a:lnTo>
                                  <a:pt x="13729" y="7192"/>
                                </a:lnTo>
                                <a:lnTo>
                                  <a:pt x="13711" y="7192"/>
                                </a:lnTo>
                                <a:lnTo>
                                  <a:pt x="13702" y="7262"/>
                                </a:lnTo>
                                <a:lnTo>
                                  <a:pt x="13697" y="7297"/>
                                </a:lnTo>
                                <a:lnTo>
                                  <a:pt x="13702" y="7333"/>
                                </a:lnTo>
                                <a:lnTo>
                                  <a:pt x="13700" y="7368"/>
                                </a:lnTo>
                                <a:lnTo>
                                  <a:pt x="13704" y="7438"/>
                                </a:lnTo>
                                <a:lnTo>
                                  <a:pt x="13716" y="7438"/>
                                </a:lnTo>
                                <a:lnTo>
                                  <a:pt x="13729" y="7474"/>
                                </a:lnTo>
                                <a:lnTo>
                                  <a:pt x="13736" y="7474"/>
                                </a:lnTo>
                                <a:lnTo>
                                  <a:pt x="13748" y="7509"/>
                                </a:lnTo>
                                <a:lnTo>
                                  <a:pt x="13762" y="7544"/>
                                </a:lnTo>
                                <a:lnTo>
                                  <a:pt x="13780" y="7580"/>
                                </a:lnTo>
                                <a:lnTo>
                                  <a:pt x="13801" y="7580"/>
                                </a:lnTo>
                                <a:lnTo>
                                  <a:pt x="13818" y="7615"/>
                                </a:lnTo>
                                <a:lnTo>
                                  <a:pt x="13829" y="7615"/>
                                </a:lnTo>
                                <a:lnTo>
                                  <a:pt x="13841" y="7650"/>
                                </a:lnTo>
                                <a:lnTo>
                                  <a:pt x="13863" y="7685"/>
                                </a:lnTo>
                                <a:lnTo>
                                  <a:pt x="13887" y="7721"/>
                                </a:lnTo>
                                <a:lnTo>
                                  <a:pt x="13912" y="7721"/>
                                </a:lnTo>
                                <a:lnTo>
                                  <a:pt x="13942" y="7756"/>
                                </a:lnTo>
                                <a:lnTo>
                                  <a:pt x="13968" y="7827"/>
                                </a:lnTo>
                                <a:lnTo>
                                  <a:pt x="14032" y="7862"/>
                                </a:lnTo>
                                <a:lnTo>
                                  <a:pt x="20701" y="14529"/>
                                </a:lnTo>
                                <a:lnTo>
                                  <a:pt x="20701" y="13471"/>
                                </a:lnTo>
                                <a:moveTo>
                                  <a:pt x="20703" y="6719"/>
                                </a:moveTo>
                                <a:lnTo>
                                  <a:pt x="19922" y="5805"/>
                                </a:lnTo>
                                <a:lnTo>
                                  <a:pt x="20017" y="5710"/>
                                </a:lnTo>
                                <a:lnTo>
                                  <a:pt x="20020" y="5710"/>
                                </a:lnTo>
                                <a:lnTo>
                                  <a:pt x="20006" y="5639"/>
                                </a:lnTo>
                                <a:lnTo>
                                  <a:pt x="19999" y="5639"/>
                                </a:lnTo>
                                <a:lnTo>
                                  <a:pt x="19990" y="5604"/>
                                </a:lnTo>
                                <a:lnTo>
                                  <a:pt x="19976" y="5569"/>
                                </a:lnTo>
                                <a:lnTo>
                                  <a:pt x="19967" y="5569"/>
                                </a:lnTo>
                                <a:lnTo>
                                  <a:pt x="19946" y="5533"/>
                                </a:lnTo>
                                <a:lnTo>
                                  <a:pt x="19907" y="5533"/>
                                </a:lnTo>
                                <a:lnTo>
                                  <a:pt x="19885" y="5463"/>
                                </a:lnTo>
                                <a:lnTo>
                                  <a:pt x="19856" y="5428"/>
                                </a:lnTo>
                                <a:lnTo>
                                  <a:pt x="19826" y="5392"/>
                                </a:lnTo>
                                <a:lnTo>
                                  <a:pt x="19798" y="5357"/>
                                </a:lnTo>
                                <a:lnTo>
                                  <a:pt x="19763" y="5286"/>
                                </a:lnTo>
                                <a:lnTo>
                                  <a:pt x="19724" y="5286"/>
                                </a:lnTo>
                                <a:lnTo>
                                  <a:pt x="19639" y="5181"/>
                                </a:lnTo>
                                <a:lnTo>
                                  <a:pt x="19588" y="5110"/>
                                </a:lnTo>
                                <a:lnTo>
                                  <a:pt x="19488" y="5004"/>
                                </a:lnTo>
                                <a:lnTo>
                                  <a:pt x="19371" y="4898"/>
                                </a:lnTo>
                                <a:lnTo>
                                  <a:pt x="19242" y="4757"/>
                                </a:lnTo>
                                <a:lnTo>
                                  <a:pt x="19107" y="4651"/>
                                </a:lnTo>
                                <a:lnTo>
                                  <a:pt x="18962" y="4475"/>
                                </a:lnTo>
                                <a:lnTo>
                                  <a:pt x="18812" y="4299"/>
                                </a:lnTo>
                                <a:lnTo>
                                  <a:pt x="18673" y="4193"/>
                                </a:lnTo>
                                <a:lnTo>
                                  <a:pt x="18540" y="4052"/>
                                </a:lnTo>
                                <a:lnTo>
                                  <a:pt x="18419" y="3946"/>
                                </a:lnTo>
                                <a:lnTo>
                                  <a:pt x="18304" y="3840"/>
                                </a:lnTo>
                                <a:lnTo>
                                  <a:pt x="18249" y="3770"/>
                                </a:lnTo>
                                <a:lnTo>
                                  <a:pt x="18202" y="3734"/>
                                </a:lnTo>
                                <a:lnTo>
                                  <a:pt x="18152" y="3699"/>
                                </a:lnTo>
                                <a:lnTo>
                                  <a:pt x="18098" y="3669"/>
                                </a:lnTo>
                                <a:lnTo>
                                  <a:pt x="14967" y="0"/>
                                </a:lnTo>
                                <a:lnTo>
                                  <a:pt x="14020" y="0"/>
                                </a:lnTo>
                                <a:lnTo>
                                  <a:pt x="17251" y="3799"/>
                                </a:lnTo>
                                <a:lnTo>
                                  <a:pt x="16981" y="4069"/>
                                </a:lnTo>
                                <a:lnTo>
                                  <a:pt x="12227" y="0"/>
                                </a:lnTo>
                                <a:lnTo>
                                  <a:pt x="11033" y="0"/>
                                </a:lnTo>
                                <a:lnTo>
                                  <a:pt x="16418" y="4629"/>
                                </a:lnTo>
                                <a:lnTo>
                                  <a:pt x="15443" y="5600"/>
                                </a:lnTo>
                                <a:lnTo>
                                  <a:pt x="9843" y="0"/>
                                </a:lnTo>
                                <a:lnTo>
                                  <a:pt x="8763" y="0"/>
                                </a:lnTo>
                                <a:lnTo>
                                  <a:pt x="14903" y="6140"/>
                                </a:lnTo>
                                <a:lnTo>
                                  <a:pt x="14838" y="6204"/>
                                </a:lnTo>
                                <a:lnTo>
                                  <a:pt x="14831" y="6204"/>
                                </a:lnTo>
                                <a:lnTo>
                                  <a:pt x="14833" y="6239"/>
                                </a:lnTo>
                                <a:lnTo>
                                  <a:pt x="14827" y="6239"/>
                                </a:lnTo>
                                <a:lnTo>
                                  <a:pt x="14834" y="6274"/>
                                </a:lnTo>
                                <a:lnTo>
                                  <a:pt x="14842" y="6274"/>
                                </a:lnTo>
                                <a:lnTo>
                                  <a:pt x="14849" y="6310"/>
                                </a:lnTo>
                                <a:lnTo>
                                  <a:pt x="14857" y="6345"/>
                                </a:lnTo>
                                <a:lnTo>
                                  <a:pt x="14873" y="6345"/>
                                </a:lnTo>
                                <a:lnTo>
                                  <a:pt x="14887" y="6380"/>
                                </a:lnTo>
                                <a:lnTo>
                                  <a:pt x="14903" y="6415"/>
                                </a:lnTo>
                                <a:lnTo>
                                  <a:pt x="14924" y="6415"/>
                                </a:lnTo>
                                <a:lnTo>
                                  <a:pt x="14947" y="6451"/>
                                </a:lnTo>
                                <a:lnTo>
                                  <a:pt x="14976" y="6486"/>
                                </a:lnTo>
                                <a:lnTo>
                                  <a:pt x="15036" y="6557"/>
                                </a:lnTo>
                                <a:lnTo>
                                  <a:pt x="15071" y="6627"/>
                                </a:lnTo>
                                <a:lnTo>
                                  <a:pt x="15108" y="6662"/>
                                </a:lnTo>
                                <a:lnTo>
                                  <a:pt x="15143" y="6698"/>
                                </a:lnTo>
                                <a:lnTo>
                                  <a:pt x="15187" y="6733"/>
                                </a:lnTo>
                                <a:lnTo>
                                  <a:pt x="15281" y="6839"/>
                                </a:lnTo>
                                <a:lnTo>
                                  <a:pt x="15388" y="6945"/>
                                </a:lnTo>
                                <a:lnTo>
                                  <a:pt x="15503" y="7086"/>
                                </a:lnTo>
                                <a:lnTo>
                                  <a:pt x="15632" y="7227"/>
                                </a:lnTo>
                                <a:lnTo>
                                  <a:pt x="15768" y="7368"/>
                                </a:lnTo>
                                <a:lnTo>
                                  <a:pt x="16069" y="7650"/>
                                </a:lnTo>
                                <a:lnTo>
                                  <a:pt x="16209" y="7827"/>
                                </a:lnTo>
                                <a:lnTo>
                                  <a:pt x="16336" y="7932"/>
                                </a:lnTo>
                                <a:lnTo>
                                  <a:pt x="16457" y="8073"/>
                                </a:lnTo>
                                <a:lnTo>
                                  <a:pt x="16565" y="8144"/>
                                </a:lnTo>
                                <a:lnTo>
                                  <a:pt x="16667" y="8215"/>
                                </a:lnTo>
                                <a:lnTo>
                                  <a:pt x="16717" y="8285"/>
                                </a:lnTo>
                                <a:lnTo>
                                  <a:pt x="16801" y="8356"/>
                                </a:lnTo>
                                <a:lnTo>
                                  <a:pt x="16837" y="8356"/>
                                </a:lnTo>
                                <a:lnTo>
                                  <a:pt x="16874" y="8391"/>
                                </a:lnTo>
                                <a:lnTo>
                                  <a:pt x="16909" y="8462"/>
                                </a:lnTo>
                                <a:lnTo>
                                  <a:pt x="16969" y="8462"/>
                                </a:lnTo>
                                <a:lnTo>
                                  <a:pt x="16993" y="8497"/>
                                </a:lnTo>
                                <a:lnTo>
                                  <a:pt x="17025" y="8497"/>
                                </a:lnTo>
                                <a:lnTo>
                                  <a:pt x="17041" y="8532"/>
                                </a:lnTo>
                                <a:lnTo>
                                  <a:pt x="17083" y="8532"/>
                                </a:lnTo>
                                <a:lnTo>
                                  <a:pt x="17101" y="8567"/>
                                </a:lnTo>
                                <a:lnTo>
                                  <a:pt x="17172" y="8567"/>
                                </a:lnTo>
                                <a:lnTo>
                                  <a:pt x="17251" y="8488"/>
                                </a:lnTo>
                                <a:lnTo>
                                  <a:pt x="20149" y="11386"/>
                                </a:lnTo>
                                <a:lnTo>
                                  <a:pt x="20181" y="11420"/>
                                </a:lnTo>
                                <a:lnTo>
                                  <a:pt x="20209" y="11444"/>
                                </a:lnTo>
                                <a:lnTo>
                                  <a:pt x="20243" y="11476"/>
                                </a:lnTo>
                                <a:lnTo>
                                  <a:pt x="20269" y="11501"/>
                                </a:lnTo>
                                <a:lnTo>
                                  <a:pt x="20297" y="11525"/>
                                </a:lnTo>
                                <a:lnTo>
                                  <a:pt x="20326" y="11548"/>
                                </a:lnTo>
                                <a:lnTo>
                                  <a:pt x="20356" y="11573"/>
                                </a:lnTo>
                                <a:lnTo>
                                  <a:pt x="20370" y="11585"/>
                                </a:lnTo>
                                <a:lnTo>
                                  <a:pt x="20377" y="11591"/>
                                </a:lnTo>
                                <a:lnTo>
                                  <a:pt x="20393" y="11601"/>
                                </a:lnTo>
                                <a:lnTo>
                                  <a:pt x="20407" y="11612"/>
                                </a:lnTo>
                                <a:lnTo>
                                  <a:pt x="20415" y="11615"/>
                                </a:lnTo>
                                <a:lnTo>
                                  <a:pt x="20431" y="11628"/>
                                </a:lnTo>
                                <a:lnTo>
                                  <a:pt x="20458" y="11642"/>
                                </a:lnTo>
                                <a:lnTo>
                                  <a:pt x="20481" y="11656"/>
                                </a:lnTo>
                                <a:lnTo>
                                  <a:pt x="20500" y="11663"/>
                                </a:lnTo>
                                <a:lnTo>
                                  <a:pt x="20528" y="11675"/>
                                </a:lnTo>
                                <a:lnTo>
                                  <a:pt x="20548" y="11681"/>
                                </a:lnTo>
                                <a:lnTo>
                                  <a:pt x="20569" y="11688"/>
                                </a:lnTo>
                                <a:lnTo>
                                  <a:pt x="20590" y="11691"/>
                                </a:lnTo>
                                <a:lnTo>
                                  <a:pt x="20636" y="11697"/>
                                </a:lnTo>
                                <a:lnTo>
                                  <a:pt x="20703" y="11697"/>
                                </a:lnTo>
                                <a:lnTo>
                                  <a:pt x="20703" y="10860"/>
                                </a:lnTo>
                                <a:lnTo>
                                  <a:pt x="17798" y="7955"/>
                                </a:lnTo>
                                <a:lnTo>
                                  <a:pt x="18323" y="7438"/>
                                </a:lnTo>
                                <a:lnTo>
                                  <a:pt x="20701" y="9802"/>
                                </a:lnTo>
                                <a:lnTo>
                                  <a:pt x="20701" y="8709"/>
                                </a:lnTo>
                                <a:lnTo>
                                  <a:pt x="19394" y="7438"/>
                                </a:lnTo>
                                <a:lnTo>
                                  <a:pt x="18865" y="6874"/>
                                </a:lnTo>
                                <a:lnTo>
                                  <a:pt x="18943" y="6796"/>
                                </a:lnTo>
                                <a:lnTo>
                                  <a:pt x="20703" y="8310"/>
                                </a:lnTo>
                                <a:lnTo>
                                  <a:pt x="20703" y="6719"/>
                                </a:lnTo>
                                <a:moveTo>
                                  <a:pt x="20703" y="3089"/>
                                </a:moveTo>
                                <a:lnTo>
                                  <a:pt x="20701" y="3087"/>
                                </a:lnTo>
                                <a:lnTo>
                                  <a:pt x="20701" y="2570"/>
                                </a:lnTo>
                                <a:lnTo>
                                  <a:pt x="20043" y="2006"/>
                                </a:lnTo>
                                <a:lnTo>
                                  <a:pt x="19996" y="1970"/>
                                </a:lnTo>
                                <a:lnTo>
                                  <a:pt x="19952" y="1935"/>
                                </a:lnTo>
                                <a:lnTo>
                                  <a:pt x="19909" y="1900"/>
                                </a:lnTo>
                                <a:lnTo>
                                  <a:pt x="19865" y="1864"/>
                                </a:lnTo>
                                <a:lnTo>
                                  <a:pt x="19791" y="1794"/>
                                </a:lnTo>
                                <a:lnTo>
                                  <a:pt x="19752" y="1759"/>
                                </a:lnTo>
                                <a:lnTo>
                                  <a:pt x="19715" y="1759"/>
                                </a:lnTo>
                                <a:lnTo>
                                  <a:pt x="19675" y="1723"/>
                                </a:lnTo>
                                <a:lnTo>
                                  <a:pt x="19609" y="1723"/>
                                </a:lnTo>
                                <a:lnTo>
                                  <a:pt x="19583" y="1653"/>
                                </a:lnTo>
                                <a:lnTo>
                                  <a:pt x="19519" y="1653"/>
                                </a:lnTo>
                                <a:lnTo>
                                  <a:pt x="19498" y="1618"/>
                                </a:lnTo>
                                <a:lnTo>
                                  <a:pt x="19313" y="1618"/>
                                </a:lnTo>
                                <a:lnTo>
                                  <a:pt x="19269" y="1653"/>
                                </a:lnTo>
                                <a:lnTo>
                                  <a:pt x="19267" y="1653"/>
                                </a:lnTo>
                                <a:lnTo>
                                  <a:pt x="17614" y="0"/>
                                </a:lnTo>
                                <a:lnTo>
                                  <a:pt x="16531" y="0"/>
                                </a:lnTo>
                                <a:lnTo>
                                  <a:pt x="19599" y="3067"/>
                                </a:lnTo>
                                <a:lnTo>
                                  <a:pt x="20701" y="4299"/>
                                </a:lnTo>
                                <a:lnTo>
                                  <a:pt x="20701" y="4170"/>
                                </a:lnTo>
                                <a:lnTo>
                                  <a:pt x="20703" y="4172"/>
                                </a:lnTo>
                                <a:lnTo>
                                  <a:pt x="20703" y="3089"/>
                                </a:lnTo>
                                <a:moveTo>
                                  <a:pt x="20703" y="0"/>
                                </a:moveTo>
                                <a:lnTo>
                                  <a:pt x="19780" y="0"/>
                                </a:lnTo>
                                <a:lnTo>
                                  <a:pt x="20703" y="921"/>
                                </a:lnTo>
                                <a:lnTo>
                                  <a:pt x="20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5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3334320" y="450360"/>
                            <a:ext cx="725760" cy="629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55" style="position:absolute;margin-left:8.45pt;margin-top:0pt;width:586.85pt;height:841.85pt" coordorigin="169,0" coordsize="11737,16837">
                <v:shape id="shape_0" stroked="f" o:allowincell="f" style="position:absolute;left:5420;top:709;width:1142;height:990;mso-wrap-style:none;v-text-anchor:middle;mso-position-horizontal-relative:page;mso-position-vertical-relative:page" type="_x0000_t75">
                  <v:imagedata r:id="rId3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spacing w:before="60" w:after="0"/>
        <w:ind w:left="3634" w:right="3456" w:hanging="14"/>
        <w:rPr/>
      </w:pPr>
      <w:r>
        <w:rPr>
          <w:color w:val="000008"/>
        </w:rPr>
        <w:t>Prefeitura Municipal de Cachoeiro de Itapemirim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Secretaria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Esporte,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Lazer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Qualidade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Vida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178" w:leader="none"/>
        </w:tabs>
        <w:spacing w:lineRule="auto" w:line="252" w:before="0" w:after="0"/>
        <w:ind w:left="872" w:right="781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>Sempre que necessário, mediante proposta da ORGANIZAÇÃO DA SOCIEDADE CIVIL devidamente justificada e</w:t>
      </w:r>
      <w:r>
        <w:rPr>
          <w:spacing w:val="1"/>
          <w:sz w:val="20"/>
        </w:rPr>
        <w:t xml:space="preserve"> </w:t>
      </w:r>
      <w:r>
        <w:rPr>
          <w:sz w:val="20"/>
        </w:rPr>
        <w:t>formulada, no mínimo, 30 (trinta) dias antes do seu término, e após o cumprimento das demais exigências legais e</w:t>
      </w:r>
      <w:r>
        <w:rPr>
          <w:spacing w:val="1"/>
          <w:sz w:val="20"/>
        </w:rPr>
        <w:t xml:space="preserve"> </w:t>
      </w:r>
      <w:r>
        <w:rPr>
          <w:sz w:val="20"/>
        </w:rPr>
        <w:t>regulamentares, serão admitidas</w:t>
      </w:r>
      <w:r>
        <w:rPr>
          <w:spacing w:val="-1"/>
          <w:sz w:val="20"/>
        </w:rPr>
        <w:t xml:space="preserve"> </w:t>
      </w:r>
      <w:r>
        <w:rPr>
          <w:sz w:val="20"/>
        </w:rPr>
        <w:t>prorrogações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prazo de</w:t>
      </w:r>
      <w:r>
        <w:rPr>
          <w:spacing w:val="-1"/>
          <w:sz w:val="20"/>
        </w:rPr>
        <w:t xml:space="preserve"> </w:t>
      </w:r>
      <w:r>
        <w:rPr>
          <w:sz w:val="20"/>
        </w:rPr>
        <w:t>vigência do presente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>Colaborção</w:t>
      </w:r>
      <w:r>
        <w:rPr>
          <w:sz w:val="20"/>
        </w:rPr>
        <w:t>.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184" w:leader="none"/>
        </w:tabs>
        <w:spacing w:lineRule="auto" w:line="252" w:before="0" w:after="0"/>
        <w:ind w:left="872" w:right="752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>Caso haja atraso na liberação dos recursos financeiros, a ADMINISTRAÇÃO PÚBLICA MUNICIPAL promoverá a</w:t>
      </w:r>
      <w:r>
        <w:rPr>
          <w:spacing w:val="1"/>
          <w:sz w:val="20"/>
        </w:rPr>
        <w:t xml:space="preserve"> </w:t>
      </w:r>
      <w:r>
        <w:rPr>
          <w:sz w:val="20"/>
        </w:rPr>
        <w:t>prorrogação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vigência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color w:val="000008"/>
          <w:sz w:val="20"/>
        </w:rPr>
        <w:t>termo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pacing w:val="1"/>
          <w:sz w:val="20"/>
        </w:rPr>
        <w:t>colaboração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SOCIEDADE CIVIL,</w:t>
      </w:r>
      <w:r>
        <w:rPr>
          <w:spacing w:val="-1"/>
          <w:sz w:val="20"/>
        </w:rPr>
        <w:t xml:space="preserve"> </w:t>
      </w:r>
      <w:r>
        <w:rPr>
          <w:sz w:val="20"/>
        </w:rPr>
        <w:t>limitado o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prorrogação ao</w:t>
      </w:r>
      <w:r>
        <w:rPr>
          <w:spacing w:val="-1"/>
          <w:sz w:val="20"/>
        </w:rPr>
        <w:t xml:space="preserve"> </w:t>
      </w:r>
      <w:r>
        <w:rPr>
          <w:sz w:val="20"/>
        </w:rPr>
        <w:t>exato</w:t>
      </w:r>
      <w:r>
        <w:rPr>
          <w:spacing w:val="-1"/>
          <w:sz w:val="20"/>
        </w:rPr>
        <w:t xml:space="preserve"> </w:t>
      </w:r>
      <w:r>
        <w:rPr>
          <w:sz w:val="20"/>
        </w:rPr>
        <w:t>período do</w:t>
      </w:r>
      <w:r>
        <w:rPr>
          <w:spacing w:val="-1"/>
          <w:sz w:val="20"/>
        </w:rPr>
        <w:t xml:space="preserve"> </w:t>
      </w:r>
      <w:r>
        <w:rPr>
          <w:sz w:val="20"/>
        </w:rPr>
        <w:t>atraso</w:t>
      </w:r>
      <w:r>
        <w:rPr>
          <w:spacing w:val="-3"/>
          <w:sz w:val="20"/>
        </w:rPr>
        <w:t xml:space="preserve"> </w:t>
      </w:r>
      <w:r>
        <w:rPr>
          <w:sz w:val="20"/>
        </w:rPr>
        <w:t>verificado.</w:t>
      </w:r>
    </w:p>
    <w:p>
      <w:pPr>
        <w:pStyle w:val="Corpodotexto"/>
        <w:spacing w:before="10" w:after="0"/>
        <w:rPr/>
      </w:pPr>
      <w:r>
        <w:rPr/>
      </w:r>
    </w:p>
    <w:p>
      <w:pPr>
        <w:pStyle w:val="ListParagraph"/>
        <w:numPr>
          <w:ilvl w:val="1"/>
          <w:numId w:val="26"/>
        </w:numPr>
        <w:tabs>
          <w:tab w:val="clear" w:pos="720"/>
          <w:tab w:val="left" w:pos="1174" w:leader="none"/>
        </w:tabs>
        <w:spacing w:lineRule="auto" w:line="252" w:before="1" w:after="0"/>
        <w:ind w:left="872" w:right="773" w:hanging="0"/>
        <w:jc w:val="both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Toda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qualquer</w:t>
      </w:r>
      <w:r>
        <w:rPr>
          <w:spacing w:val="-3"/>
          <w:sz w:val="20"/>
        </w:rPr>
        <w:t xml:space="preserve"> </w:t>
      </w:r>
      <w:r>
        <w:rPr>
          <w:sz w:val="20"/>
        </w:rPr>
        <w:t>prorrogação,</w:t>
      </w:r>
      <w:r>
        <w:rPr>
          <w:spacing w:val="-3"/>
          <w:sz w:val="20"/>
        </w:rPr>
        <w:t xml:space="preserve"> </w:t>
      </w:r>
      <w:r>
        <w:rPr>
          <w:sz w:val="20"/>
        </w:rPr>
        <w:t>inclusive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referida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anterior,</w:t>
      </w:r>
      <w:r>
        <w:rPr>
          <w:spacing w:val="-3"/>
          <w:sz w:val="20"/>
        </w:rPr>
        <w:t xml:space="preserve"> </w:t>
      </w:r>
      <w:r>
        <w:rPr>
          <w:sz w:val="20"/>
        </w:rPr>
        <w:t>deverá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formalizada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termo</w:t>
      </w:r>
      <w:r>
        <w:rPr>
          <w:spacing w:val="-3"/>
          <w:sz w:val="20"/>
        </w:rPr>
        <w:t xml:space="preserve"> </w:t>
      </w:r>
      <w:r>
        <w:rPr>
          <w:sz w:val="20"/>
        </w:rPr>
        <w:t>aditivo,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ser celebrado pelos participes antes do término da vigência do Termo de </w:t>
      </w:r>
      <w:r>
        <w:rPr>
          <w:sz w:val="20"/>
        </w:rPr>
        <w:t>Colaboração</w:t>
      </w:r>
      <w:r>
        <w:rPr>
          <w:sz w:val="20"/>
        </w:rPr>
        <w:t xml:space="preserve"> ou da última dilação de prazo,</w:t>
      </w:r>
      <w:r>
        <w:rPr>
          <w:spacing w:val="1"/>
          <w:sz w:val="20"/>
        </w:rPr>
        <w:t xml:space="preserve"> </w:t>
      </w:r>
      <w:r>
        <w:rPr>
          <w:sz w:val="20"/>
        </w:rPr>
        <w:t>sendo expressamente vedada a celebração de termo aditivo com atribuição de vigência ou efeitos financeiros</w:t>
      </w:r>
      <w:r>
        <w:rPr>
          <w:spacing w:val="1"/>
          <w:sz w:val="20"/>
        </w:rPr>
        <w:t xml:space="preserve"> </w:t>
      </w:r>
      <w:r>
        <w:rPr>
          <w:sz w:val="20"/>
        </w:rPr>
        <w:t>retroativos.</w:t>
      </w:r>
    </w:p>
    <w:p>
      <w:pPr>
        <w:pStyle w:val="Corpodotexto"/>
        <w:spacing w:before="8" w:after="0"/>
        <w:rPr>
          <w:sz w:val="19"/>
        </w:rPr>
      </w:pPr>
      <w:r>
        <w:rPr>
          <w:sz w:val="19"/>
        </w:rPr>
      </w:r>
    </w:p>
    <w:p>
      <w:pPr>
        <w:pStyle w:val="Ttulo4"/>
        <w:jc w:val="both"/>
        <w:rPr/>
      </w:pPr>
      <w:bookmarkStart w:id="44" w:name="CLÁUSULA_SÉTIMA_–_DO_MONITORAMENTO,_DO_A"/>
      <w:bookmarkEnd w:id="44"/>
      <w:r>
        <w:rPr>
          <w:color w:val="000008"/>
        </w:rPr>
        <w:t>CLÁUSULA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SÉTIMA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MONITORAMENTO,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ACOMPANHAMENTO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FISCALIZAÇÃO</w:t>
      </w:r>
    </w:p>
    <w:p>
      <w:pPr>
        <w:pStyle w:val="Corpodotexto"/>
        <w:spacing w:before="12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176" w:leader="none"/>
        </w:tabs>
        <w:spacing w:lineRule="auto" w:line="252" w:before="0" w:after="0"/>
        <w:ind w:left="872" w:right="780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O relatório técnico a que se refere o art. 59 da Lei n.º 13.019/2014, sem prejuízo de outros elementos, deverá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conter: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968" w:leader="none"/>
        </w:tabs>
        <w:spacing w:lineRule="auto" w:line="240" w:before="0" w:after="0"/>
        <w:ind w:left="968" w:right="0" w:hanging="96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descrição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sumária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das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atividades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metas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estabelecidas;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028" w:leader="none"/>
        </w:tabs>
        <w:spacing w:lineRule="auto" w:line="252" w:before="0" w:after="0"/>
        <w:ind w:left="872" w:right="791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análise das atividades realizadas, do cumprimento das metas e do impacto do benefício social obtido em razão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execução do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objeto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até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período,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com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base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nos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indicadores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estabelecidos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aprovados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no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plano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trabalho;</w:t>
      </w:r>
    </w:p>
    <w:p>
      <w:pPr>
        <w:pStyle w:val="Corpodotexto"/>
        <w:spacing w:before="11" w:after="0"/>
        <w:rPr/>
      </w:pPr>
      <w:r>
        <w:rPr/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068" w:leader="none"/>
        </w:tabs>
        <w:spacing w:lineRule="auto" w:line="240" w:before="1" w:after="0"/>
        <w:ind w:left="1068" w:right="0" w:hanging="196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8"/>
          <w:sz w:val="20"/>
        </w:rPr>
        <w:t xml:space="preserve"> </w:t>
      </w:r>
      <w:r>
        <w:rPr>
          <w:color w:val="000008"/>
          <w:sz w:val="20"/>
        </w:rPr>
        <w:t>valores</w:t>
      </w:r>
      <w:r>
        <w:rPr>
          <w:color w:val="000008"/>
          <w:spacing w:val="-7"/>
          <w:sz w:val="20"/>
        </w:rPr>
        <w:t xml:space="preserve"> </w:t>
      </w:r>
      <w:r>
        <w:rPr>
          <w:color w:val="000008"/>
          <w:sz w:val="20"/>
        </w:rPr>
        <w:t>efetivamente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transferidos</w:t>
      </w:r>
      <w:r>
        <w:rPr>
          <w:color w:val="000008"/>
          <w:spacing w:val="-7"/>
          <w:sz w:val="20"/>
        </w:rPr>
        <w:t xml:space="preserve"> </w:t>
      </w:r>
      <w:r>
        <w:rPr>
          <w:color w:val="000008"/>
          <w:sz w:val="20"/>
        </w:rPr>
        <w:t>pela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administração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pública;</w:t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110" w:leader="none"/>
        </w:tabs>
        <w:spacing w:lineRule="auto" w:line="252" w:before="0" w:after="0"/>
        <w:ind w:left="872" w:right="778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>análise dos documentos comprobatórios das despesas apresentados pela organização da sociedade civil na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 de contas, quando não for comprovado o alcance das metas e resultados estabelecidos no respectivo</w:t>
      </w:r>
      <w:r>
        <w:rPr>
          <w:spacing w:val="1"/>
          <w:sz w:val="20"/>
        </w:rPr>
        <w:t xml:space="preserve"> </w:t>
      </w:r>
      <w:r>
        <w:rPr>
          <w:sz w:val="20"/>
        </w:rPr>
        <w:t>termo de</w:t>
      </w:r>
      <w:r>
        <w:rPr>
          <w:spacing w:val="1"/>
          <w:sz w:val="20"/>
        </w:rPr>
        <w:t xml:space="preserve"> </w:t>
      </w:r>
      <w:r>
        <w:rPr>
          <w:spacing w:val="1"/>
          <w:sz w:val="20"/>
        </w:rPr>
        <w:t>colaboração</w:t>
      </w:r>
      <w:r>
        <w:rPr>
          <w:color w:val="000008"/>
          <w:sz w:val="20"/>
        </w:rPr>
        <w:t>;</w:t>
      </w:r>
    </w:p>
    <w:p>
      <w:pPr>
        <w:pStyle w:val="Corpodotexto"/>
        <w:spacing w:before="11" w:after="0"/>
        <w:rPr/>
      </w:pPr>
      <w:r>
        <w:rPr/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1092" w:leader="none"/>
        </w:tabs>
        <w:spacing w:lineRule="auto" w:line="252" w:before="0" w:after="0"/>
        <w:ind w:left="872" w:right="765" w:hanging="0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1"/>
          <w:sz w:val="20"/>
        </w:rPr>
        <w:t xml:space="preserve"> </w:t>
      </w:r>
      <w:r>
        <w:rPr>
          <w:sz w:val="20"/>
        </w:rPr>
        <w:t>análise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eventuais</w:t>
      </w:r>
      <w:r>
        <w:rPr>
          <w:spacing w:val="1"/>
          <w:sz w:val="20"/>
        </w:rPr>
        <w:t xml:space="preserve"> </w:t>
      </w:r>
      <w:r>
        <w:rPr>
          <w:sz w:val="20"/>
        </w:rPr>
        <w:t>auditorias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</w:t>
      </w:r>
      <w:r>
        <w:rPr>
          <w:spacing w:val="1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controles</w:t>
      </w:r>
      <w:r>
        <w:rPr>
          <w:spacing w:val="1"/>
          <w:sz w:val="20"/>
        </w:rPr>
        <w:t xml:space="preserve"> </w:t>
      </w:r>
      <w:r>
        <w:rPr>
          <w:sz w:val="20"/>
        </w:rPr>
        <w:t>interno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externo,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âmbito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1"/>
          <w:sz w:val="20"/>
        </w:rPr>
        <w:t xml:space="preserve"> </w:t>
      </w:r>
      <w:r>
        <w:rPr>
          <w:sz w:val="20"/>
        </w:rPr>
        <w:t>preventiva,</w:t>
      </w:r>
      <w:r>
        <w:rPr>
          <w:spacing w:val="-1"/>
          <w:sz w:val="20"/>
        </w:rPr>
        <w:t xml:space="preserve"> </w:t>
      </w:r>
      <w:r>
        <w:rPr>
          <w:sz w:val="20"/>
        </w:rPr>
        <w:t>bem</w:t>
      </w:r>
      <w:r>
        <w:rPr>
          <w:spacing w:val="-1"/>
          <w:sz w:val="20"/>
        </w:rPr>
        <w:t xml:space="preserve"> </w:t>
      </w:r>
      <w:r>
        <w:rPr>
          <w:sz w:val="20"/>
        </w:rPr>
        <w:t>como de</w:t>
      </w:r>
      <w:r>
        <w:rPr>
          <w:spacing w:val="-1"/>
          <w:sz w:val="20"/>
        </w:rPr>
        <w:t xml:space="preserve"> </w:t>
      </w:r>
      <w:r>
        <w:rPr>
          <w:sz w:val="20"/>
        </w:rPr>
        <w:t>suas</w:t>
      </w:r>
      <w:r>
        <w:rPr>
          <w:spacing w:val="-1"/>
          <w:sz w:val="20"/>
        </w:rPr>
        <w:t xml:space="preserve"> </w:t>
      </w:r>
      <w:r>
        <w:rPr>
          <w:sz w:val="20"/>
        </w:rPr>
        <w:t>conclusões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medidas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tomaram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decorrência</w:t>
      </w:r>
      <w:r>
        <w:rPr>
          <w:spacing w:val="1"/>
          <w:sz w:val="20"/>
        </w:rPr>
        <w:t xml:space="preserve"> </w:t>
      </w:r>
      <w:r>
        <w:rPr>
          <w:sz w:val="20"/>
        </w:rPr>
        <w:t>dessas</w:t>
      </w:r>
      <w:r>
        <w:rPr>
          <w:spacing w:val="-2"/>
          <w:sz w:val="20"/>
        </w:rPr>
        <w:t xml:space="preserve"> </w:t>
      </w:r>
      <w:r>
        <w:rPr>
          <w:sz w:val="20"/>
        </w:rPr>
        <w:t>auditorias</w:t>
      </w:r>
      <w:r>
        <w:rPr>
          <w:color w:val="000008"/>
          <w:sz w:val="20"/>
        </w:rPr>
        <w:t>.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1"/>
          <w:numId w:val="25"/>
        </w:numPr>
        <w:tabs>
          <w:tab w:val="clear" w:pos="720"/>
          <w:tab w:val="left" w:pos="1202" w:leader="none"/>
        </w:tabs>
        <w:spacing w:lineRule="auto" w:line="252" w:before="0" w:after="0"/>
        <w:ind w:left="872" w:right="754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>Na hipótese de inexecução por culpa exclusiva da organização da sociedade civil, a administração pública</w:t>
      </w:r>
      <w:r>
        <w:rPr>
          <w:spacing w:val="1"/>
          <w:sz w:val="20"/>
        </w:rPr>
        <w:t xml:space="preserve"> </w:t>
      </w:r>
      <w:r>
        <w:rPr>
          <w:sz w:val="20"/>
        </w:rPr>
        <w:t>poderá,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assegurar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essenciais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população,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próprio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1"/>
          <w:sz w:val="20"/>
        </w:rPr>
        <w:t xml:space="preserve"> </w:t>
      </w:r>
      <w:r>
        <w:rPr>
          <w:sz w:val="20"/>
        </w:rPr>
        <w:t>de autorização judicial, a fim de realizar ou manter a 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das metas ou atividades</w:t>
      </w:r>
      <w:r>
        <w:rPr>
          <w:spacing w:val="1"/>
          <w:sz w:val="20"/>
        </w:rPr>
        <w:t xml:space="preserve"> </w:t>
      </w:r>
      <w:r>
        <w:rPr>
          <w:sz w:val="20"/>
        </w:rPr>
        <w:t>pactuadas</w:t>
      </w:r>
      <w:r>
        <w:rPr>
          <w:color w:val="000008"/>
          <w:sz w:val="20"/>
        </w:rPr>
        <w:t>:</w:t>
      </w:r>
    </w:p>
    <w:p>
      <w:pPr>
        <w:pStyle w:val="Corpodotexto"/>
        <w:spacing w:before="10" w:after="0"/>
        <w:rPr/>
      </w:pPr>
      <w:r>
        <w:rPr/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006" w:leader="none"/>
        </w:tabs>
        <w:spacing w:lineRule="auto" w:line="252" w:before="1" w:after="0"/>
        <w:ind w:left="872" w:right="784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>retomar os bens públicos em poder da organização da sociedade civil parceira, qualquer que tenha sido a</w:t>
      </w:r>
      <w:r>
        <w:rPr>
          <w:spacing w:val="1"/>
          <w:sz w:val="20"/>
        </w:rPr>
        <w:t xml:space="preserve"> </w:t>
      </w:r>
      <w:r>
        <w:rPr>
          <w:sz w:val="20"/>
        </w:rPr>
        <w:t>modalidade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titulo</w:t>
      </w:r>
      <w:r>
        <w:rPr>
          <w:spacing w:val="-1"/>
          <w:sz w:val="20"/>
        </w:rPr>
        <w:t xml:space="preserve"> </w:t>
      </w:r>
      <w:r>
        <w:rPr>
          <w:sz w:val="20"/>
        </w:rPr>
        <w:t>que concedeu</w:t>
      </w:r>
      <w:r>
        <w:rPr>
          <w:spacing w:val="2"/>
          <w:sz w:val="20"/>
        </w:rPr>
        <w:t xml:space="preserve"> </w:t>
      </w:r>
      <w:r>
        <w:rPr>
          <w:sz w:val="20"/>
        </w:rPr>
        <w:t>direitos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de tais bens</w:t>
      </w:r>
      <w:r>
        <w:rPr>
          <w:color w:val="000008"/>
          <w:sz w:val="20"/>
        </w:rPr>
        <w:t>;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1048" w:leader="none"/>
        </w:tabs>
        <w:spacing w:lineRule="auto" w:line="252" w:before="0" w:after="0"/>
        <w:ind w:left="872" w:right="766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>assumir a responsabilidade pela execução do restante do objeto previsto no plano de trabalho, no caso de</w:t>
      </w:r>
      <w:r>
        <w:rPr>
          <w:spacing w:val="1"/>
          <w:sz w:val="20"/>
        </w:rPr>
        <w:t xml:space="preserve"> </w:t>
      </w:r>
      <w:r>
        <w:rPr>
          <w:sz w:val="20"/>
        </w:rPr>
        <w:t>paralisação, de modo a evitar sua descontinuidade, devendo ser considerado na prestação de contas o que foi</w:t>
      </w:r>
      <w:r>
        <w:rPr>
          <w:spacing w:val="1"/>
          <w:sz w:val="20"/>
        </w:rPr>
        <w:t xml:space="preserve"> </w:t>
      </w:r>
      <w:r>
        <w:rPr>
          <w:sz w:val="20"/>
        </w:rPr>
        <w:t>executado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sociedade</w:t>
      </w:r>
      <w:r>
        <w:rPr>
          <w:spacing w:val="1"/>
          <w:sz w:val="20"/>
        </w:rPr>
        <w:t xml:space="preserve"> </w:t>
      </w:r>
      <w:r>
        <w:rPr>
          <w:sz w:val="20"/>
        </w:rPr>
        <w:t>civil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assumiu</w:t>
      </w:r>
      <w:r>
        <w:rPr>
          <w:spacing w:val="1"/>
          <w:sz w:val="20"/>
        </w:rPr>
        <w:t xml:space="preserve"> </w:t>
      </w:r>
      <w:r>
        <w:rPr>
          <w:sz w:val="20"/>
        </w:rPr>
        <w:t>essas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responsabilidades</w:t>
      </w:r>
      <w:r>
        <w:rPr>
          <w:color w:val="000008"/>
          <w:sz w:val="20"/>
        </w:rPr>
        <w:t>.</w:t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Ttulo4"/>
        <w:jc w:val="both"/>
        <w:rPr/>
      </w:pPr>
      <w:bookmarkStart w:id="45" w:name="CLÁUSULA_OITAVA_–_DA_PRESTAÇÃO_DE_CONTAS"/>
      <w:bookmarkEnd w:id="45"/>
      <w:r>
        <w:rPr>
          <w:color w:val="000008"/>
        </w:rPr>
        <w:t>CLÁUSULA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OITAVA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PRESTAÇÃO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CONTAS</w:t>
      </w:r>
    </w:p>
    <w:p>
      <w:pPr>
        <w:pStyle w:val="Corpodotex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sectPr>
          <w:headerReference w:type="default" r:id="rId44"/>
          <w:type w:val="nextPage"/>
          <w:pgSz w:w="11906" w:h="16838"/>
          <w:pgMar w:left="400" w:right="44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2"/>
        </w:numPr>
        <w:tabs>
          <w:tab w:val="clear" w:pos="720"/>
          <w:tab w:val="left" w:pos="1224" w:leader="none"/>
        </w:tabs>
        <w:spacing w:lineRule="auto" w:line="252" w:before="0" w:after="0"/>
        <w:ind w:left="872" w:right="767" w:hanging="0"/>
        <w:jc w:val="both"/>
        <w:rPr>
          <w:color w:val="000008"/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prestação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contas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apresentada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pela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organização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sociedade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civil,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deverá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conter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elementos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que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permitam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gestor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parceria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avaliar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andamento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concluir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que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seu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objeto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foi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executado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conforme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pactuado, com a descrição pormenorizada das atividades realizadas e a comprovação do alcance das metas e dos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resultados</w:t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1" distT="0" distB="635" distL="635" distR="635" simplePos="0" locked="0" layoutInCell="0" allowOverlap="1" relativeHeight="87">
                <wp:simplePos x="0" y="0"/>
                <wp:positionH relativeFrom="page">
                  <wp:posOffset>107315</wp:posOffset>
                </wp:positionH>
                <wp:positionV relativeFrom="page">
                  <wp:posOffset>0</wp:posOffset>
                </wp:positionV>
                <wp:extent cx="7452995" cy="10691495"/>
                <wp:effectExtent l="635" t="0" r="635" b="635"/>
                <wp:wrapNone/>
                <wp:docPr id="86" name="Figura5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080" cy="10691640"/>
                          <a:chOff x="0" y="0"/>
                          <a:chExt cx="7453080" cy="1069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53080" cy="1069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03" h="29699">
                                <a:moveTo>
                                  <a:pt x="11640" y="29699"/>
                                </a:moveTo>
                                <a:lnTo>
                                  <a:pt x="3754" y="22961"/>
                                </a:lnTo>
                                <a:lnTo>
                                  <a:pt x="2515" y="21903"/>
                                </a:lnTo>
                                <a:lnTo>
                                  <a:pt x="2290" y="21726"/>
                                </a:lnTo>
                                <a:lnTo>
                                  <a:pt x="2080" y="21515"/>
                                </a:lnTo>
                                <a:lnTo>
                                  <a:pt x="1789" y="21303"/>
                                </a:lnTo>
                                <a:lnTo>
                                  <a:pt x="1695" y="21232"/>
                                </a:lnTo>
                                <a:lnTo>
                                  <a:pt x="1519" y="21091"/>
                                </a:lnTo>
                                <a:lnTo>
                                  <a:pt x="1434" y="21021"/>
                                </a:lnTo>
                                <a:lnTo>
                                  <a:pt x="1358" y="20950"/>
                                </a:lnTo>
                                <a:lnTo>
                                  <a:pt x="1281" y="20915"/>
                                </a:lnTo>
                                <a:lnTo>
                                  <a:pt x="1208" y="20880"/>
                                </a:lnTo>
                                <a:lnTo>
                                  <a:pt x="1136" y="20809"/>
                                </a:lnTo>
                                <a:lnTo>
                                  <a:pt x="1071" y="20774"/>
                                </a:lnTo>
                                <a:lnTo>
                                  <a:pt x="1004" y="20738"/>
                                </a:lnTo>
                                <a:lnTo>
                                  <a:pt x="942" y="20703"/>
                                </a:lnTo>
                                <a:lnTo>
                                  <a:pt x="885" y="20703"/>
                                </a:lnTo>
                                <a:lnTo>
                                  <a:pt x="829" y="20668"/>
                                </a:lnTo>
                                <a:lnTo>
                                  <a:pt x="774" y="20633"/>
                                </a:lnTo>
                                <a:lnTo>
                                  <a:pt x="633" y="20633"/>
                                </a:lnTo>
                                <a:lnTo>
                                  <a:pt x="587" y="20597"/>
                                </a:lnTo>
                                <a:lnTo>
                                  <a:pt x="549" y="20597"/>
                                </a:lnTo>
                                <a:lnTo>
                                  <a:pt x="515" y="20633"/>
                                </a:lnTo>
                                <a:lnTo>
                                  <a:pt x="480" y="20633"/>
                                </a:lnTo>
                                <a:lnTo>
                                  <a:pt x="413" y="20668"/>
                                </a:lnTo>
                                <a:lnTo>
                                  <a:pt x="356" y="20703"/>
                                </a:lnTo>
                                <a:lnTo>
                                  <a:pt x="25" y="21021"/>
                                </a:lnTo>
                                <a:lnTo>
                                  <a:pt x="11" y="21056"/>
                                </a:lnTo>
                                <a:lnTo>
                                  <a:pt x="2" y="21091"/>
                                </a:lnTo>
                                <a:lnTo>
                                  <a:pt x="0" y="21162"/>
                                </a:lnTo>
                                <a:lnTo>
                                  <a:pt x="14" y="21197"/>
                                </a:lnTo>
                                <a:lnTo>
                                  <a:pt x="35" y="21232"/>
                                </a:lnTo>
                                <a:lnTo>
                                  <a:pt x="67" y="21303"/>
                                </a:lnTo>
                                <a:lnTo>
                                  <a:pt x="109" y="21374"/>
                                </a:lnTo>
                                <a:lnTo>
                                  <a:pt x="155" y="21479"/>
                                </a:lnTo>
                                <a:lnTo>
                                  <a:pt x="187" y="21515"/>
                                </a:lnTo>
                                <a:lnTo>
                                  <a:pt x="217" y="21585"/>
                                </a:lnTo>
                                <a:lnTo>
                                  <a:pt x="256" y="21620"/>
                                </a:lnTo>
                                <a:lnTo>
                                  <a:pt x="295" y="21691"/>
                                </a:lnTo>
                                <a:lnTo>
                                  <a:pt x="335" y="21726"/>
                                </a:lnTo>
                                <a:lnTo>
                                  <a:pt x="383" y="21797"/>
                                </a:lnTo>
                                <a:lnTo>
                                  <a:pt x="436" y="21832"/>
                                </a:lnTo>
                                <a:lnTo>
                                  <a:pt x="489" y="21903"/>
                                </a:lnTo>
                                <a:lnTo>
                                  <a:pt x="545" y="21973"/>
                                </a:lnTo>
                                <a:lnTo>
                                  <a:pt x="607" y="22044"/>
                                </a:lnTo>
                                <a:lnTo>
                                  <a:pt x="739" y="22185"/>
                                </a:lnTo>
                                <a:lnTo>
                                  <a:pt x="887" y="22326"/>
                                </a:lnTo>
                                <a:lnTo>
                                  <a:pt x="1051" y="22502"/>
                                </a:lnTo>
                                <a:lnTo>
                                  <a:pt x="8260" y="29699"/>
                                </a:lnTo>
                                <a:lnTo>
                                  <a:pt x="9340" y="29699"/>
                                </a:lnTo>
                                <a:lnTo>
                                  <a:pt x="2600" y="22961"/>
                                </a:lnTo>
                                <a:lnTo>
                                  <a:pt x="2604" y="22961"/>
                                </a:lnTo>
                                <a:lnTo>
                                  <a:pt x="10449" y="29699"/>
                                </a:lnTo>
                                <a:lnTo>
                                  <a:pt x="11640" y="29699"/>
                                </a:lnTo>
                                <a:moveTo>
                                  <a:pt x="17112" y="29699"/>
                                </a:moveTo>
                                <a:lnTo>
                                  <a:pt x="7050" y="19645"/>
                                </a:lnTo>
                                <a:lnTo>
                                  <a:pt x="5391" y="17987"/>
                                </a:lnTo>
                                <a:lnTo>
                                  <a:pt x="5311" y="17916"/>
                                </a:lnTo>
                                <a:lnTo>
                                  <a:pt x="5165" y="17775"/>
                                </a:lnTo>
                                <a:lnTo>
                                  <a:pt x="5089" y="17705"/>
                                </a:lnTo>
                                <a:lnTo>
                                  <a:pt x="4951" y="17599"/>
                                </a:lnTo>
                                <a:lnTo>
                                  <a:pt x="4888" y="17528"/>
                                </a:lnTo>
                                <a:lnTo>
                                  <a:pt x="4823" y="17493"/>
                                </a:lnTo>
                                <a:lnTo>
                                  <a:pt x="4764" y="17422"/>
                                </a:lnTo>
                                <a:lnTo>
                                  <a:pt x="4706" y="17387"/>
                                </a:lnTo>
                                <a:lnTo>
                                  <a:pt x="4650" y="17352"/>
                                </a:lnTo>
                                <a:lnTo>
                                  <a:pt x="4597" y="17281"/>
                                </a:lnTo>
                                <a:lnTo>
                                  <a:pt x="4544" y="17246"/>
                                </a:lnTo>
                                <a:lnTo>
                                  <a:pt x="4496" y="17211"/>
                                </a:lnTo>
                                <a:lnTo>
                                  <a:pt x="4450" y="17211"/>
                                </a:lnTo>
                                <a:lnTo>
                                  <a:pt x="4403" y="17175"/>
                                </a:lnTo>
                                <a:lnTo>
                                  <a:pt x="4364" y="17140"/>
                                </a:lnTo>
                                <a:lnTo>
                                  <a:pt x="4251" y="17070"/>
                                </a:lnTo>
                                <a:lnTo>
                                  <a:pt x="4186" y="17070"/>
                                </a:lnTo>
                                <a:lnTo>
                                  <a:pt x="4154" y="17034"/>
                                </a:lnTo>
                                <a:lnTo>
                                  <a:pt x="4002" y="17034"/>
                                </a:lnTo>
                                <a:lnTo>
                                  <a:pt x="3992" y="17070"/>
                                </a:lnTo>
                                <a:lnTo>
                                  <a:pt x="3644" y="17422"/>
                                </a:lnTo>
                                <a:lnTo>
                                  <a:pt x="3612" y="17458"/>
                                </a:lnTo>
                                <a:lnTo>
                                  <a:pt x="3598" y="17493"/>
                                </a:lnTo>
                                <a:lnTo>
                                  <a:pt x="3593" y="17528"/>
                                </a:lnTo>
                                <a:lnTo>
                                  <a:pt x="3590" y="17528"/>
                                </a:lnTo>
                                <a:lnTo>
                                  <a:pt x="3586" y="17563"/>
                                </a:lnTo>
                                <a:lnTo>
                                  <a:pt x="3593" y="17634"/>
                                </a:lnTo>
                                <a:lnTo>
                                  <a:pt x="3605" y="17669"/>
                                </a:lnTo>
                                <a:lnTo>
                                  <a:pt x="3616" y="17740"/>
                                </a:lnTo>
                                <a:lnTo>
                                  <a:pt x="3628" y="17775"/>
                                </a:lnTo>
                                <a:lnTo>
                                  <a:pt x="3653" y="17810"/>
                                </a:lnTo>
                                <a:lnTo>
                                  <a:pt x="3674" y="17881"/>
                                </a:lnTo>
                                <a:lnTo>
                                  <a:pt x="3706" y="17916"/>
                                </a:lnTo>
                                <a:lnTo>
                                  <a:pt x="3773" y="18057"/>
                                </a:lnTo>
                                <a:lnTo>
                                  <a:pt x="3814" y="18093"/>
                                </a:lnTo>
                                <a:lnTo>
                                  <a:pt x="3859" y="18163"/>
                                </a:lnTo>
                                <a:lnTo>
                                  <a:pt x="3909" y="18234"/>
                                </a:lnTo>
                                <a:lnTo>
                                  <a:pt x="3960" y="18340"/>
                                </a:lnTo>
                                <a:lnTo>
                                  <a:pt x="4015" y="18410"/>
                                </a:lnTo>
                                <a:lnTo>
                                  <a:pt x="4083" y="18481"/>
                                </a:lnTo>
                                <a:lnTo>
                                  <a:pt x="4143" y="18622"/>
                                </a:lnTo>
                                <a:lnTo>
                                  <a:pt x="4219" y="18657"/>
                                </a:lnTo>
                                <a:lnTo>
                                  <a:pt x="4376" y="18869"/>
                                </a:lnTo>
                                <a:lnTo>
                                  <a:pt x="4551" y="19080"/>
                                </a:lnTo>
                                <a:lnTo>
                                  <a:pt x="4743" y="19327"/>
                                </a:lnTo>
                                <a:lnTo>
                                  <a:pt x="13593" y="29699"/>
                                </a:lnTo>
                                <a:lnTo>
                                  <a:pt x="14538" y="29699"/>
                                </a:lnTo>
                                <a:lnTo>
                                  <a:pt x="5937" y="19645"/>
                                </a:lnTo>
                                <a:lnTo>
                                  <a:pt x="5944" y="19645"/>
                                </a:lnTo>
                                <a:lnTo>
                                  <a:pt x="16029" y="29699"/>
                                </a:lnTo>
                                <a:lnTo>
                                  <a:pt x="17112" y="29699"/>
                                </a:lnTo>
                                <a:moveTo>
                                  <a:pt x="20359" y="29699"/>
                                </a:moveTo>
                                <a:lnTo>
                                  <a:pt x="6267" y="15623"/>
                                </a:lnTo>
                                <a:lnTo>
                                  <a:pt x="6234" y="15588"/>
                                </a:lnTo>
                                <a:lnTo>
                                  <a:pt x="6202" y="15553"/>
                                </a:lnTo>
                                <a:lnTo>
                                  <a:pt x="6174" y="15517"/>
                                </a:lnTo>
                                <a:lnTo>
                                  <a:pt x="6140" y="15517"/>
                                </a:lnTo>
                                <a:lnTo>
                                  <a:pt x="6114" y="15482"/>
                                </a:lnTo>
                                <a:lnTo>
                                  <a:pt x="6085" y="15447"/>
                                </a:lnTo>
                                <a:lnTo>
                                  <a:pt x="6013" y="15447"/>
                                </a:lnTo>
                                <a:lnTo>
                                  <a:pt x="6004" y="15376"/>
                                </a:lnTo>
                                <a:lnTo>
                                  <a:pt x="5974" y="15376"/>
                                </a:lnTo>
                                <a:lnTo>
                                  <a:pt x="5948" y="15341"/>
                                </a:lnTo>
                                <a:lnTo>
                                  <a:pt x="5900" y="15341"/>
                                </a:lnTo>
                                <a:lnTo>
                                  <a:pt x="5879" y="15306"/>
                                </a:lnTo>
                                <a:lnTo>
                                  <a:pt x="5749" y="15306"/>
                                </a:lnTo>
                                <a:lnTo>
                                  <a:pt x="5701" y="15270"/>
                                </a:lnTo>
                                <a:lnTo>
                                  <a:pt x="5657" y="15306"/>
                                </a:lnTo>
                                <a:lnTo>
                                  <a:pt x="5565" y="15306"/>
                                </a:lnTo>
                                <a:lnTo>
                                  <a:pt x="5519" y="15341"/>
                                </a:lnTo>
                                <a:lnTo>
                                  <a:pt x="5445" y="15447"/>
                                </a:lnTo>
                                <a:lnTo>
                                  <a:pt x="5426" y="15447"/>
                                </a:lnTo>
                                <a:lnTo>
                                  <a:pt x="5408" y="15517"/>
                                </a:lnTo>
                                <a:lnTo>
                                  <a:pt x="5401" y="15553"/>
                                </a:lnTo>
                                <a:lnTo>
                                  <a:pt x="5399" y="15623"/>
                                </a:lnTo>
                                <a:lnTo>
                                  <a:pt x="5399" y="15694"/>
                                </a:lnTo>
                                <a:lnTo>
                                  <a:pt x="5403" y="15694"/>
                                </a:lnTo>
                                <a:lnTo>
                                  <a:pt x="5408" y="15729"/>
                                </a:lnTo>
                                <a:lnTo>
                                  <a:pt x="5413" y="15729"/>
                                </a:lnTo>
                                <a:lnTo>
                                  <a:pt x="5424" y="15764"/>
                                </a:lnTo>
                                <a:lnTo>
                                  <a:pt x="5433" y="15799"/>
                                </a:lnTo>
                                <a:lnTo>
                                  <a:pt x="5445" y="15835"/>
                                </a:lnTo>
                                <a:lnTo>
                                  <a:pt x="5459" y="15835"/>
                                </a:lnTo>
                                <a:lnTo>
                                  <a:pt x="5475" y="15870"/>
                                </a:lnTo>
                                <a:lnTo>
                                  <a:pt x="5496" y="15905"/>
                                </a:lnTo>
                                <a:lnTo>
                                  <a:pt x="5514" y="15905"/>
                                </a:lnTo>
                                <a:lnTo>
                                  <a:pt x="5525" y="15941"/>
                                </a:lnTo>
                                <a:lnTo>
                                  <a:pt x="5535" y="15941"/>
                                </a:lnTo>
                                <a:lnTo>
                                  <a:pt x="5558" y="15976"/>
                                </a:lnTo>
                                <a:lnTo>
                                  <a:pt x="5607" y="16082"/>
                                </a:lnTo>
                                <a:lnTo>
                                  <a:pt x="5664" y="16082"/>
                                </a:lnTo>
                                <a:lnTo>
                                  <a:pt x="5694" y="16117"/>
                                </a:lnTo>
                                <a:lnTo>
                                  <a:pt x="5727" y="16152"/>
                                </a:lnTo>
                                <a:lnTo>
                                  <a:pt x="19280" y="29699"/>
                                </a:lnTo>
                                <a:lnTo>
                                  <a:pt x="20359" y="29699"/>
                                </a:lnTo>
                                <a:moveTo>
                                  <a:pt x="20701" y="23843"/>
                                </a:moveTo>
                                <a:lnTo>
                                  <a:pt x="19632" y="22996"/>
                                </a:lnTo>
                                <a:lnTo>
                                  <a:pt x="11797" y="16646"/>
                                </a:lnTo>
                                <a:lnTo>
                                  <a:pt x="9576" y="14847"/>
                                </a:lnTo>
                                <a:lnTo>
                                  <a:pt x="9308" y="14635"/>
                                </a:lnTo>
                                <a:lnTo>
                                  <a:pt x="9068" y="14424"/>
                                </a:lnTo>
                                <a:lnTo>
                                  <a:pt x="8848" y="14247"/>
                                </a:lnTo>
                                <a:lnTo>
                                  <a:pt x="8652" y="14106"/>
                                </a:lnTo>
                                <a:lnTo>
                                  <a:pt x="8470" y="14000"/>
                                </a:lnTo>
                                <a:lnTo>
                                  <a:pt x="8393" y="13930"/>
                                </a:lnTo>
                                <a:lnTo>
                                  <a:pt x="8317" y="13894"/>
                                </a:lnTo>
                                <a:lnTo>
                                  <a:pt x="8239" y="13824"/>
                                </a:lnTo>
                                <a:lnTo>
                                  <a:pt x="8165" y="13789"/>
                                </a:lnTo>
                                <a:lnTo>
                                  <a:pt x="8102" y="13789"/>
                                </a:lnTo>
                                <a:lnTo>
                                  <a:pt x="8043" y="13718"/>
                                </a:lnTo>
                                <a:lnTo>
                                  <a:pt x="7983" y="13683"/>
                                </a:lnTo>
                                <a:lnTo>
                                  <a:pt x="7932" y="13648"/>
                                </a:lnTo>
                                <a:lnTo>
                                  <a:pt x="7879" y="13612"/>
                                </a:lnTo>
                                <a:lnTo>
                                  <a:pt x="7834" y="13612"/>
                                </a:lnTo>
                                <a:lnTo>
                                  <a:pt x="7784" y="13577"/>
                                </a:lnTo>
                                <a:lnTo>
                                  <a:pt x="7738" y="13577"/>
                                </a:lnTo>
                                <a:lnTo>
                                  <a:pt x="7696" y="13542"/>
                                </a:lnTo>
                                <a:lnTo>
                                  <a:pt x="7557" y="13542"/>
                                </a:lnTo>
                                <a:lnTo>
                                  <a:pt x="7530" y="13577"/>
                                </a:lnTo>
                                <a:lnTo>
                                  <a:pt x="7477" y="13577"/>
                                </a:lnTo>
                                <a:lnTo>
                                  <a:pt x="7424" y="13612"/>
                                </a:lnTo>
                                <a:lnTo>
                                  <a:pt x="7158" y="13894"/>
                                </a:lnTo>
                                <a:lnTo>
                                  <a:pt x="7146" y="13930"/>
                                </a:lnTo>
                                <a:lnTo>
                                  <a:pt x="7137" y="13965"/>
                                </a:lnTo>
                                <a:lnTo>
                                  <a:pt x="7137" y="14000"/>
                                </a:lnTo>
                                <a:lnTo>
                                  <a:pt x="7149" y="14036"/>
                                </a:lnTo>
                                <a:lnTo>
                                  <a:pt x="7170" y="14106"/>
                                </a:lnTo>
                                <a:lnTo>
                                  <a:pt x="7197" y="14177"/>
                                </a:lnTo>
                                <a:lnTo>
                                  <a:pt x="7230" y="14247"/>
                                </a:lnTo>
                                <a:lnTo>
                                  <a:pt x="7278" y="14318"/>
                                </a:lnTo>
                                <a:lnTo>
                                  <a:pt x="7301" y="14353"/>
                                </a:lnTo>
                                <a:lnTo>
                                  <a:pt x="7333" y="14424"/>
                                </a:lnTo>
                                <a:lnTo>
                                  <a:pt x="7364" y="14459"/>
                                </a:lnTo>
                                <a:lnTo>
                                  <a:pt x="7405" y="14529"/>
                                </a:lnTo>
                                <a:lnTo>
                                  <a:pt x="7444" y="14565"/>
                                </a:lnTo>
                                <a:lnTo>
                                  <a:pt x="7490" y="14635"/>
                                </a:lnTo>
                                <a:lnTo>
                                  <a:pt x="7537" y="14671"/>
                                </a:lnTo>
                                <a:lnTo>
                                  <a:pt x="7585" y="14741"/>
                                </a:lnTo>
                                <a:lnTo>
                                  <a:pt x="7639" y="14812"/>
                                </a:lnTo>
                                <a:lnTo>
                                  <a:pt x="7703" y="14882"/>
                                </a:lnTo>
                                <a:lnTo>
                                  <a:pt x="7826" y="15059"/>
                                </a:lnTo>
                                <a:lnTo>
                                  <a:pt x="7962" y="15164"/>
                                </a:lnTo>
                                <a:lnTo>
                                  <a:pt x="8118" y="15306"/>
                                </a:lnTo>
                                <a:lnTo>
                                  <a:pt x="20701" y="27900"/>
                                </a:lnTo>
                                <a:lnTo>
                                  <a:pt x="20701" y="26806"/>
                                </a:lnTo>
                                <a:lnTo>
                                  <a:pt x="10520" y="16646"/>
                                </a:lnTo>
                                <a:lnTo>
                                  <a:pt x="10525" y="16646"/>
                                </a:lnTo>
                                <a:lnTo>
                                  <a:pt x="12656" y="18410"/>
                                </a:lnTo>
                                <a:lnTo>
                                  <a:pt x="20701" y="24972"/>
                                </a:lnTo>
                                <a:lnTo>
                                  <a:pt x="20701" y="23843"/>
                                </a:lnTo>
                                <a:moveTo>
                                  <a:pt x="20701" y="21726"/>
                                </a:moveTo>
                                <a:lnTo>
                                  <a:pt x="10448" y="11496"/>
                                </a:lnTo>
                                <a:lnTo>
                                  <a:pt x="10419" y="11460"/>
                                </a:lnTo>
                                <a:lnTo>
                                  <a:pt x="10393" y="11425"/>
                                </a:lnTo>
                                <a:lnTo>
                                  <a:pt x="10365" y="11425"/>
                                </a:lnTo>
                                <a:lnTo>
                                  <a:pt x="10338" y="11390"/>
                                </a:lnTo>
                                <a:lnTo>
                                  <a:pt x="10308" y="11354"/>
                                </a:lnTo>
                                <a:lnTo>
                                  <a:pt x="10280" y="11354"/>
                                </a:lnTo>
                                <a:lnTo>
                                  <a:pt x="10220" y="11284"/>
                                </a:lnTo>
                                <a:lnTo>
                                  <a:pt x="10174" y="11249"/>
                                </a:lnTo>
                                <a:lnTo>
                                  <a:pt x="10072" y="11249"/>
                                </a:lnTo>
                                <a:lnTo>
                                  <a:pt x="10045" y="11178"/>
                                </a:lnTo>
                                <a:lnTo>
                                  <a:pt x="9814" y="11178"/>
                                </a:lnTo>
                                <a:lnTo>
                                  <a:pt x="9772" y="11249"/>
                                </a:lnTo>
                                <a:lnTo>
                                  <a:pt x="9733" y="11249"/>
                                </a:lnTo>
                                <a:lnTo>
                                  <a:pt x="9657" y="11319"/>
                                </a:lnTo>
                                <a:lnTo>
                                  <a:pt x="9629" y="11354"/>
                                </a:lnTo>
                                <a:lnTo>
                                  <a:pt x="9610" y="11390"/>
                                </a:lnTo>
                                <a:lnTo>
                                  <a:pt x="9596" y="11425"/>
                                </a:lnTo>
                                <a:lnTo>
                                  <a:pt x="9589" y="11531"/>
                                </a:lnTo>
                                <a:lnTo>
                                  <a:pt x="9597" y="11531"/>
                                </a:lnTo>
                                <a:lnTo>
                                  <a:pt x="9603" y="11566"/>
                                </a:lnTo>
                                <a:lnTo>
                                  <a:pt x="9606" y="11637"/>
                                </a:lnTo>
                                <a:lnTo>
                                  <a:pt x="9629" y="11637"/>
                                </a:lnTo>
                                <a:lnTo>
                                  <a:pt x="9642" y="11672"/>
                                </a:lnTo>
                                <a:lnTo>
                                  <a:pt x="9670" y="11742"/>
                                </a:lnTo>
                                <a:lnTo>
                                  <a:pt x="9684" y="11742"/>
                                </a:lnTo>
                                <a:lnTo>
                                  <a:pt x="9696" y="11778"/>
                                </a:lnTo>
                                <a:lnTo>
                                  <a:pt x="9712" y="11813"/>
                                </a:lnTo>
                                <a:lnTo>
                                  <a:pt x="9735" y="11813"/>
                                </a:lnTo>
                                <a:lnTo>
                                  <a:pt x="9760" y="11884"/>
                                </a:lnTo>
                                <a:lnTo>
                                  <a:pt x="9781" y="11884"/>
                                </a:lnTo>
                                <a:lnTo>
                                  <a:pt x="9807" y="11919"/>
                                </a:lnTo>
                                <a:lnTo>
                                  <a:pt x="9830" y="11954"/>
                                </a:lnTo>
                                <a:lnTo>
                                  <a:pt x="9855" y="11954"/>
                                </a:lnTo>
                                <a:lnTo>
                                  <a:pt x="9881" y="11989"/>
                                </a:lnTo>
                                <a:lnTo>
                                  <a:pt x="9906" y="12025"/>
                                </a:lnTo>
                                <a:lnTo>
                                  <a:pt x="9933" y="12060"/>
                                </a:lnTo>
                                <a:lnTo>
                                  <a:pt x="20701" y="22820"/>
                                </a:lnTo>
                                <a:lnTo>
                                  <a:pt x="20701" y="21726"/>
                                </a:lnTo>
                                <a:moveTo>
                                  <a:pt x="20701" y="18516"/>
                                </a:moveTo>
                                <a:lnTo>
                                  <a:pt x="12042" y="9837"/>
                                </a:lnTo>
                                <a:lnTo>
                                  <a:pt x="11975" y="9802"/>
                                </a:lnTo>
                                <a:lnTo>
                                  <a:pt x="11949" y="9767"/>
                                </a:lnTo>
                                <a:lnTo>
                                  <a:pt x="11915" y="9732"/>
                                </a:lnTo>
                                <a:lnTo>
                                  <a:pt x="11857" y="9732"/>
                                </a:lnTo>
                                <a:lnTo>
                                  <a:pt x="11829" y="9661"/>
                                </a:lnTo>
                                <a:lnTo>
                                  <a:pt x="11799" y="9626"/>
                                </a:lnTo>
                                <a:lnTo>
                                  <a:pt x="11776" y="9626"/>
                                </a:lnTo>
                                <a:lnTo>
                                  <a:pt x="11746" y="9590"/>
                                </a:lnTo>
                                <a:lnTo>
                                  <a:pt x="11723" y="9590"/>
                                </a:lnTo>
                                <a:lnTo>
                                  <a:pt x="11696" y="9555"/>
                                </a:lnTo>
                                <a:lnTo>
                                  <a:pt x="11654" y="9555"/>
                                </a:lnTo>
                                <a:lnTo>
                                  <a:pt x="11626" y="9520"/>
                                </a:lnTo>
                                <a:lnTo>
                                  <a:pt x="11384" y="9520"/>
                                </a:lnTo>
                                <a:lnTo>
                                  <a:pt x="11340" y="9555"/>
                                </a:lnTo>
                                <a:lnTo>
                                  <a:pt x="11293" y="9555"/>
                                </a:lnTo>
                                <a:lnTo>
                                  <a:pt x="11257" y="9590"/>
                                </a:lnTo>
                                <a:lnTo>
                                  <a:pt x="11218" y="9626"/>
                                </a:lnTo>
                                <a:lnTo>
                                  <a:pt x="11196" y="9732"/>
                                </a:lnTo>
                                <a:lnTo>
                                  <a:pt x="11178" y="9732"/>
                                </a:lnTo>
                                <a:lnTo>
                                  <a:pt x="11169" y="9767"/>
                                </a:lnTo>
                                <a:lnTo>
                                  <a:pt x="11166" y="9837"/>
                                </a:lnTo>
                                <a:lnTo>
                                  <a:pt x="11171" y="9873"/>
                                </a:lnTo>
                                <a:lnTo>
                                  <a:pt x="11171" y="9908"/>
                                </a:lnTo>
                                <a:lnTo>
                                  <a:pt x="11174" y="9979"/>
                                </a:lnTo>
                                <a:lnTo>
                                  <a:pt x="11187" y="9979"/>
                                </a:lnTo>
                                <a:lnTo>
                                  <a:pt x="11199" y="10014"/>
                                </a:lnTo>
                                <a:lnTo>
                                  <a:pt x="11206" y="10014"/>
                                </a:lnTo>
                                <a:lnTo>
                                  <a:pt x="11218" y="10049"/>
                                </a:lnTo>
                                <a:lnTo>
                                  <a:pt x="11233" y="10084"/>
                                </a:lnTo>
                                <a:lnTo>
                                  <a:pt x="11250" y="10084"/>
                                </a:lnTo>
                                <a:lnTo>
                                  <a:pt x="11271" y="10120"/>
                                </a:lnTo>
                                <a:lnTo>
                                  <a:pt x="11275" y="10120"/>
                                </a:lnTo>
                                <a:lnTo>
                                  <a:pt x="11289" y="10155"/>
                                </a:lnTo>
                                <a:lnTo>
                                  <a:pt x="11335" y="10190"/>
                                </a:lnTo>
                                <a:lnTo>
                                  <a:pt x="11384" y="10261"/>
                                </a:lnTo>
                                <a:lnTo>
                                  <a:pt x="11414" y="10296"/>
                                </a:lnTo>
                                <a:lnTo>
                                  <a:pt x="11441" y="10367"/>
                                </a:lnTo>
                                <a:lnTo>
                                  <a:pt x="11471" y="10367"/>
                                </a:lnTo>
                                <a:lnTo>
                                  <a:pt x="11502" y="10402"/>
                                </a:lnTo>
                                <a:lnTo>
                                  <a:pt x="20701" y="19574"/>
                                </a:lnTo>
                                <a:lnTo>
                                  <a:pt x="20701" y="18516"/>
                                </a:lnTo>
                                <a:moveTo>
                                  <a:pt x="20701" y="13471"/>
                                </a:moveTo>
                                <a:lnTo>
                                  <a:pt x="14503" y="7262"/>
                                </a:lnTo>
                                <a:lnTo>
                                  <a:pt x="14476" y="7227"/>
                                </a:lnTo>
                                <a:lnTo>
                                  <a:pt x="14443" y="7192"/>
                                </a:lnTo>
                                <a:lnTo>
                                  <a:pt x="14415" y="7192"/>
                                </a:lnTo>
                                <a:lnTo>
                                  <a:pt x="14358" y="7121"/>
                                </a:lnTo>
                                <a:lnTo>
                                  <a:pt x="14328" y="7121"/>
                                </a:lnTo>
                                <a:lnTo>
                                  <a:pt x="14304" y="7086"/>
                                </a:lnTo>
                                <a:lnTo>
                                  <a:pt x="14274" y="7086"/>
                                </a:lnTo>
                                <a:lnTo>
                                  <a:pt x="14249" y="7050"/>
                                </a:lnTo>
                                <a:lnTo>
                                  <a:pt x="14224" y="7050"/>
                                </a:lnTo>
                                <a:lnTo>
                                  <a:pt x="14201" y="7015"/>
                                </a:lnTo>
                                <a:lnTo>
                                  <a:pt x="14132" y="7015"/>
                                </a:lnTo>
                                <a:lnTo>
                                  <a:pt x="14111" y="6980"/>
                                </a:lnTo>
                                <a:lnTo>
                                  <a:pt x="13914" y="6980"/>
                                </a:lnTo>
                                <a:lnTo>
                                  <a:pt x="13870" y="7015"/>
                                </a:lnTo>
                                <a:lnTo>
                                  <a:pt x="13824" y="7050"/>
                                </a:lnTo>
                                <a:lnTo>
                                  <a:pt x="13788" y="7086"/>
                                </a:lnTo>
                                <a:lnTo>
                                  <a:pt x="13750" y="7121"/>
                                </a:lnTo>
                                <a:lnTo>
                                  <a:pt x="13729" y="7192"/>
                                </a:lnTo>
                                <a:lnTo>
                                  <a:pt x="13711" y="7192"/>
                                </a:lnTo>
                                <a:lnTo>
                                  <a:pt x="13702" y="7262"/>
                                </a:lnTo>
                                <a:lnTo>
                                  <a:pt x="13697" y="7297"/>
                                </a:lnTo>
                                <a:lnTo>
                                  <a:pt x="13702" y="7333"/>
                                </a:lnTo>
                                <a:lnTo>
                                  <a:pt x="13700" y="7368"/>
                                </a:lnTo>
                                <a:lnTo>
                                  <a:pt x="13704" y="7438"/>
                                </a:lnTo>
                                <a:lnTo>
                                  <a:pt x="13716" y="7438"/>
                                </a:lnTo>
                                <a:lnTo>
                                  <a:pt x="13729" y="7474"/>
                                </a:lnTo>
                                <a:lnTo>
                                  <a:pt x="13736" y="7474"/>
                                </a:lnTo>
                                <a:lnTo>
                                  <a:pt x="13748" y="7509"/>
                                </a:lnTo>
                                <a:lnTo>
                                  <a:pt x="13762" y="7544"/>
                                </a:lnTo>
                                <a:lnTo>
                                  <a:pt x="13780" y="7580"/>
                                </a:lnTo>
                                <a:lnTo>
                                  <a:pt x="13801" y="7580"/>
                                </a:lnTo>
                                <a:lnTo>
                                  <a:pt x="13818" y="7615"/>
                                </a:lnTo>
                                <a:lnTo>
                                  <a:pt x="13829" y="7615"/>
                                </a:lnTo>
                                <a:lnTo>
                                  <a:pt x="13841" y="7650"/>
                                </a:lnTo>
                                <a:lnTo>
                                  <a:pt x="13863" y="7685"/>
                                </a:lnTo>
                                <a:lnTo>
                                  <a:pt x="13887" y="7721"/>
                                </a:lnTo>
                                <a:lnTo>
                                  <a:pt x="13912" y="7721"/>
                                </a:lnTo>
                                <a:lnTo>
                                  <a:pt x="13942" y="7756"/>
                                </a:lnTo>
                                <a:lnTo>
                                  <a:pt x="13968" y="7827"/>
                                </a:lnTo>
                                <a:lnTo>
                                  <a:pt x="14032" y="7862"/>
                                </a:lnTo>
                                <a:lnTo>
                                  <a:pt x="20701" y="14529"/>
                                </a:lnTo>
                                <a:lnTo>
                                  <a:pt x="20701" y="13471"/>
                                </a:lnTo>
                                <a:moveTo>
                                  <a:pt x="20703" y="6719"/>
                                </a:moveTo>
                                <a:lnTo>
                                  <a:pt x="19922" y="5805"/>
                                </a:lnTo>
                                <a:lnTo>
                                  <a:pt x="20017" y="5710"/>
                                </a:lnTo>
                                <a:lnTo>
                                  <a:pt x="20020" y="5710"/>
                                </a:lnTo>
                                <a:lnTo>
                                  <a:pt x="20006" y="5639"/>
                                </a:lnTo>
                                <a:lnTo>
                                  <a:pt x="19999" y="5639"/>
                                </a:lnTo>
                                <a:lnTo>
                                  <a:pt x="19990" y="5604"/>
                                </a:lnTo>
                                <a:lnTo>
                                  <a:pt x="19976" y="5569"/>
                                </a:lnTo>
                                <a:lnTo>
                                  <a:pt x="19967" y="5569"/>
                                </a:lnTo>
                                <a:lnTo>
                                  <a:pt x="19946" y="5533"/>
                                </a:lnTo>
                                <a:lnTo>
                                  <a:pt x="19907" y="5533"/>
                                </a:lnTo>
                                <a:lnTo>
                                  <a:pt x="19885" y="5463"/>
                                </a:lnTo>
                                <a:lnTo>
                                  <a:pt x="19856" y="5428"/>
                                </a:lnTo>
                                <a:lnTo>
                                  <a:pt x="19826" y="5392"/>
                                </a:lnTo>
                                <a:lnTo>
                                  <a:pt x="19798" y="5357"/>
                                </a:lnTo>
                                <a:lnTo>
                                  <a:pt x="19763" y="5286"/>
                                </a:lnTo>
                                <a:lnTo>
                                  <a:pt x="19724" y="5286"/>
                                </a:lnTo>
                                <a:lnTo>
                                  <a:pt x="19639" y="5181"/>
                                </a:lnTo>
                                <a:lnTo>
                                  <a:pt x="19588" y="5110"/>
                                </a:lnTo>
                                <a:lnTo>
                                  <a:pt x="19488" y="5004"/>
                                </a:lnTo>
                                <a:lnTo>
                                  <a:pt x="19371" y="4898"/>
                                </a:lnTo>
                                <a:lnTo>
                                  <a:pt x="19242" y="4757"/>
                                </a:lnTo>
                                <a:lnTo>
                                  <a:pt x="19107" y="4651"/>
                                </a:lnTo>
                                <a:lnTo>
                                  <a:pt x="18962" y="4475"/>
                                </a:lnTo>
                                <a:lnTo>
                                  <a:pt x="18812" y="4299"/>
                                </a:lnTo>
                                <a:lnTo>
                                  <a:pt x="18673" y="4193"/>
                                </a:lnTo>
                                <a:lnTo>
                                  <a:pt x="18540" y="4052"/>
                                </a:lnTo>
                                <a:lnTo>
                                  <a:pt x="18419" y="3946"/>
                                </a:lnTo>
                                <a:lnTo>
                                  <a:pt x="18304" y="3840"/>
                                </a:lnTo>
                                <a:lnTo>
                                  <a:pt x="18249" y="3770"/>
                                </a:lnTo>
                                <a:lnTo>
                                  <a:pt x="18202" y="3734"/>
                                </a:lnTo>
                                <a:lnTo>
                                  <a:pt x="18152" y="3699"/>
                                </a:lnTo>
                                <a:lnTo>
                                  <a:pt x="18098" y="3669"/>
                                </a:lnTo>
                                <a:lnTo>
                                  <a:pt x="14967" y="0"/>
                                </a:lnTo>
                                <a:lnTo>
                                  <a:pt x="14020" y="0"/>
                                </a:lnTo>
                                <a:lnTo>
                                  <a:pt x="17251" y="3799"/>
                                </a:lnTo>
                                <a:lnTo>
                                  <a:pt x="16981" y="4069"/>
                                </a:lnTo>
                                <a:lnTo>
                                  <a:pt x="12227" y="0"/>
                                </a:lnTo>
                                <a:lnTo>
                                  <a:pt x="11033" y="0"/>
                                </a:lnTo>
                                <a:lnTo>
                                  <a:pt x="16418" y="4629"/>
                                </a:lnTo>
                                <a:lnTo>
                                  <a:pt x="15443" y="5600"/>
                                </a:lnTo>
                                <a:lnTo>
                                  <a:pt x="9843" y="0"/>
                                </a:lnTo>
                                <a:lnTo>
                                  <a:pt x="8763" y="0"/>
                                </a:lnTo>
                                <a:lnTo>
                                  <a:pt x="14903" y="6140"/>
                                </a:lnTo>
                                <a:lnTo>
                                  <a:pt x="14838" y="6204"/>
                                </a:lnTo>
                                <a:lnTo>
                                  <a:pt x="14831" y="6204"/>
                                </a:lnTo>
                                <a:lnTo>
                                  <a:pt x="14833" y="6239"/>
                                </a:lnTo>
                                <a:lnTo>
                                  <a:pt x="14827" y="6239"/>
                                </a:lnTo>
                                <a:lnTo>
                                  <a:pt x="14834" y="6274"/>
                                </a:lnTo>
                                <a:lnTo>
                                  <a:pt x="14842" y="6274"/>
                                </a:lnTo>
                                <a:lnTo>
                                  <a:pt x="14849" y="6310"/>
                                </a:lnTo>
                                <a:lnTo>
                                  <a:pt x="14857" y="6345"/>
                                </a:lnTo>
                                <a:lnTo>
                                  <a:pt x="14873" y="6345"/>
                                </a:lnTo>
                                <a:lnTo>
                                  <a:pt x="14887" y="6380"/>
                                </a:lnTo>
                                <a:lnTo>
                                  <a:pt x="14903" y="6415"/>
                                </a:lnTo>
                                <a:lnTo>
                                  <a:pt x="14924" y="6415"/>
                                </a:lnTo>
                                <a:lnTo>
                                  <a:pt x="14947" y="6451"/>
                                </a:lnTo>
                                <a:lnTo>
                                  <a:pt x="14976" y="6486"/>
                                </a:lnTo>
                                <a:lnTo>
                                  <a:pt x="15036" y="6557"/>
                                </a:lnTo>
                                <a:lnTo>
                                  <a:pt x="15071" y="6627"/>
                                </a:lnTo>
                                <a:lnTo>
                                  <a:pt x="15108" y="6662"/>
                                </a:lnTo>
                                <a:lnTo>
                                  <a:pt x="15143" y="6698"/>
                                </a:lnTo>
                                <a:lnTo>
                                  <a:pt x="15187" y="6733"/>
                                </a:lnTo>
                                <a:lnTo>
                                  <a:pt x="15281" y="6839"/>
                                </a:lnTo>
                                <a:lnTo>
                                  <a:pt x="15388" y="6945"/>
                                </a:lnTo>
                                <a:lnTo>
                                  <a:pt x="15503" y="7086"/>
                                </a:lnTo>
                                <a:lnTo>
                                  <a:pt x="15632" y="7227"/>
                                </a:lnTo>
                                <a:lnTo>
                                  <a:pt x="15768" y="7368"/>
                                </a:lnTo>
                                <a:lnTo>
                                  <a:pt x="16069" y="7650"/>
                                </a:lnTo>
                                <a:lnTo>
                                  <a:pt x="16209" y="7827"/>
                                </a:lnTo>
                                <a:lnTo>
                                  <a:pt x="16336" y="7932"/>
                                </a:lnTo>
                                <a:lnTo>
                                  <a:pt x="16457" y="8073"/>
                                </a:lnTo>
                                <a:lnTo>
                                  <a:pt x="16565" y="8144"/>
                                </a:lnTo>
                                <a:lnTo>
                                  <a:pt x="16667" y="8215"/>
                                </a:lnTo>
                                <a:lnTo>
                                  <a:pt x="16717" y="8285"/>
                                </a:lnTo>
                                <a:lnTo>
                                  <a:pt x="16801" y="8356"/>
                                </a:lnTo>
                                <a:lnTo>
                                  <a:pt x="16837" y="8356"/>
                                </a:lnTo>
                                <a:lnTo>
                                  <a:pt x="16874" y="8391"/>
                                </a:lnTo>
                                <a:lnTo>
                                  <a:pt x="16909" y="8462"/>
                                </a:lnTo>
                                <a:lnTo>
                                  <a:pt x="16969" y="8462"/>
                                </a:lnTo>
                                <a:lnTo>
                                  <a:pt x="16993" y="8497"/>
                                </a:lnTo>
                                <a:lnTo>
                                  <a:pt x="17025" y="8497"/>
                                </a:lnTo>
                                <a:lnTo>
                                  <a:pt x="17041" y="8532"/>
                                </a:lnTo>
                                <a:lnTo>
                                  <a:pt x="17083" y="8532"/>
                                </a:lnTo>
                                <a:lnTo>
                                  <a:pt x="17101" y="8567"/>
                                </a:lnTo>
                                <a:lnTo>
                                  <a:pt x="17172" y="8567"/>
                                </a:lnTo>
                                <a:lnTo>
                                  <a:pt x="17251" y="8488"/>
                                </a:lnTo>
                                <a:lnTo>
                                  <a:pt x="20149" y="11386"/>
                                </a:lnTo>
                                <a:lnTo>
                                  <a:pt x="20181" y="11420"/>
                                </a:lnTo>
                                <a:lnTo>
                                  <a:pt x="20209" y="11444"/>
                                </a:lnTo>
                                <a:lnTo>
                                  <a:pt x="20243" y="11476"/>
                                </a:lnTo>
                                <a:lnTo>
                                  <a:pt x="20269" y="11501"/>
                                </a:lnTo>
                                <a:lnTo>
                                  <a:pt x="20297" y="11525"/>
                                </a:lnTo>
                                <a:lnTo>
                                  <a:pt x="20326" y="11548"/>
                                </a:lnTo>
                                <a:lnTo>
                                  <a:pt x="20356" y="11573"/>
                                </a:lnTo>
                                <a:lnTo>
                                  <a:pt x="20370" y="11585"/>
                                </a:lnTo>
                                <a:lnTo>
                                  <a:pt x="20377" y="11591"/>
                                </a:lnTo>
                                <a:lnTo>
                                  <a:pt x="20393" y="11601"/>
                                </a:lnTo>
                                <a:lnTo>
                                  <a:pt x="20407" y="11612"/>
                                </a:lnTo>
                                <a:lnTo>
                                  <a:pt x="20415" y="11615"/>
                                </a:lnTo>
                                <a:lnTo>
                                  <a:pt x="20431" y="11628"/>
                                </a:lnTo>
                                <a:lnTo>
                                  <a:pt x="20458" y="11642"/>
                                </a:lnTo>
                                <a:lnTo>
                                  <a:pt x="20481" y="11656"/>
                                </a:lnTo>
                                <a:lnTo>
                                  <a:pt x="20500" y="11663"/>
                                </a:lnTo>
                                <a:lnTo>
                                  <a:pt x="20528" y="11675"/>
                                </a:lnTo>
                                <a:lnTo>
                                  <a:pt x="20548" y="11681"/>
                                </a:lnTo>
                                <a:lnTo>
                                  <a:pt x="20569" y="11688"/>
                                </a:lnTo>
                                <a:lnTo>
                                  <a:pt x="20590" y="11691"/>
                                </a:lnTo>
                                <a:lnTo>
                                  <a:pt x="20636" y="11697"/>
                                </a:lnTo>
                                <a:lnTo>
                                  <a:pt x="20703" y="11697"/>
                                </a:lnTo>
                                <a:lnTo>
                                  <a:pt x="20703" y="10860"/>
                                </a:lnTo>
                                <a:lnTo>
                                  <a:pt x="17798" y="7955"/>
                                </a:lnTo>
                                <a:lnTo>
                                  <a:pt x="18323" y="7438"/>
                                </a:lnTo>
                                <a:lnTo>
                                  <a:pt x="20701" y="9802"/>
                                </a:lnTo>
                                <a:lnTo>
                                  <a:pt x="20701" y="8709"/>
                                </a:lnTo>
                                <a:lnTo>
                                  <a:pt x="19394" y="7438"/>
                                </a:lnTo>
                                <a:lnTo>
                                  <a:pt x="18865" y="6874"/>
                                </a:lnTo>
                                <a:lnTo>
                                  <a:pt x="18943" y="6796"/>
                                </a:lnTo>
                                <a:lnTo>
                                  <a:pt x="20703" y="8310"/>
                                </a:lnTo>
                                <a:lnTo>
                                  <a:pt x="20703" y="6719"/>
                                </a:lnTo>
                                <a:moveTo>
                                  <a:pt x="20703" y="3089"/>
                                </a:moveTo>
                                <a:lnTo>
                                  <a:pt x="20701" y="3087"/>
                                </a:lnTo>
                                <a:lnTo>
                                  <a:pt x="20701" y="2570"/>
                                </a:lnTo>
                                <a:lnTo>
                                  <a:pt x="20043" y="2006"/>
                                </a:lnTo>
                                <a:lnTo>
                                  <a:pt x="19996" y="1970"/>
                                </a:lnTo>
                                <a:lnTo>
                                  <a:pt x="19952" y="1935"/>
                                </a:lnTo>
                                <a:lnTo>
                                  <a:pt x="19909" y="1900"/>
                                </a:lnTo>
                                <a:lnTo>
                                  <a:pt x="19865" y="1864"/>
                                </a:lnTo>
                                <a:lnTo>
                                  <a:pt x="19791" y="1794"/>
                                </a:lnTo>
                                <a:lnTo>
                                  <a:pt x="19752" y="1759"/>
                                </a:lnTo>
                                <a:lnTo>
                                  <a:pt x="19715" y="1759"/>
                                </a:lnTo>
                                <a:lnTo>
                                  <a:pt x="19675" y="1723"/>
                                </a:lnTo>
                                <a:lnTo>
                                  <a:pt x="19609" y="1723"/>
                                </a:lnTo>
                                <a:lnTo>
                                  <a:pt x="19583" y="1653"/>
                                </a:lnTo>
                                <a:lnTo>
                                  <a:pt x="19519" y="1653"/>
                                </a:lnTo>
                                <a:lnTo>
                                  <a:pt x="19498" y="1618"/>
                                </a:lnTo>
                                <a:lnTo>
                                  <a:pt x="19313" y="1618"/>
                                </a:lnTo>
                                <a:lnTo>
                                  <a:pt x="19269" y="1653"/>
                                </a:lnTo>
                                <a:lnTo>
                                  <a:pt x="19267" y="1653"/>
                                </a:lnTo>
                                <a:lnTo>
                                  <a:pt x="17614" y="0"/>
                                </a:lnTo>
                                <a:lnTo>
                                  <a:pt x="16531" y="0"/>
                                </a:lnTo>
                                <a:lnTo>
                                  <a:pt x="19599" y="3067"/>
                                </a:lnTo>
                                <a:lnTo>
                                  <a:pt x="20701" y="4299"/>
                                </a:lnTo>
                                <a:lnTo>
                                  <a:pt x="20701" y="4170"/>
                                </a:lnTo>
                                <a:lnTo>
                                  <a:pt x="20703" y="4172"/>
                                </a:lnTo>
                                <a:lnTo>
                                  <a:pt x="20703" y="3089"/>
                                </a:lnTo>
                                <a:moveTo>
                                  <a:pt x="20703" y="0"/>
                                </a:moveTo>
                                <a:lnTo>
                                  <a:pt x="19780" y="0"/>
                                </a:lnTo>
                                <a:lnTo>
                                  <a:pt x="20703" y="921"/>
                                </a:lnTo>
                                <a:lnTo>
                                  <a:pt x="20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5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3334320" y="450360"/>
                            <a:ext cx="725760" cy="629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56" style="position:absolute;margin-left:8.45pt;margin-top:0pt;width:586.85pt;height:841.85pt" coordorigin="169,0" coordsize="11737,16837">
                <v:shape id="shape_0" stroked="f" o:allowincell="f" style="position:absolute;left:5420;top:709;width:1142;height:990;mso-wrap-style:none;v-text-anchor:middle;mso-position-horizontal-relative:page;mso-position-vertical-relative:page" type="_x0000_t75">
                  <v:imagedata r:id="rId3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spacing w:before="60" w:after="0"/>
        <w:ind w:left="3634" w:right="3456" w:hanging="14"/>
        <w:rPr/>
      </w:pPr>
      <w:r>
        <w:rPr>
          <w:color w:val="000008"/>
        </w:rPr>
        <w:t>Prefeitura Municipal de Cachoeiro de Itapemirim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Secretaria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Esporte,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Lazer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Qualidade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Vida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lineRule="auto" w:line="252"/>
        <w:ind w:left="872" w:right="740" w:hanging="0"/>
        <w:rPr/>
      </w:pPr>
      <w:r>
        <w:rPr>
          <w:color w:val="000008"/>
        </w:rPr>
        <w:t>esperados, até o período de que trata a prestação de contas, a exemplo, dentre outros, das seguintes informações e</w:t>
      </w:r>
      <w:r>
        <w:rPr>
          <w:color w:val="000008"/>
          <w:spacing w:val="-44"/>
        </w:rPr>
        <w:t xml:space="preserve"> </w:t>
      </w:r>
      <w:r>
        <w:rPr>
          <w:color w:val="000008"/>
        </w:rPr>
        <w:t>documentos: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968" w:leader="none"/>
        </w:tabs>
        <w:spacing w:lineRule="auto" w:line="240" w:before="0" w:after="0"/>
        <w:ind w:left="968" w:right="0" w:hanging="96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ofício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encaminhamento;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018" w:leader="none"/>
        </w:tabs>
        <w:spacing w:lineRule="auto" w:line="240" w:before="12" w:after="0"/>
        <w:ind w:left="1018" w:right="0" w:hanging="146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cópia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Plano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Trabalho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aprovado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Aditivos;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1068" w:leader="none"/>
        </w:tabs>
        <w:spacing w:lineRule="auto" w:line="252" w:before="12" w:after="0"/>
        <w:ind w:left="872" w:right="4956" w:hanging="0"/>
        <w:jc w:val="left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 xml:space="preserve">cópia do Termo de </w:t>
      </w:r>
      <w:r>
        <w:rPr>
          <w:color w:val="000008"/>
          <w:sz w:val="20"/>
        </w:rPr>
        <w:t>Colaboração</w:t>
      </w:r>
      <w:r>
        <w:rPr>
          <w:color w:val="000008"/>
          <w:sz w:val="20"/>
        </w:rPr>
        <w:t>, com a indicação da data de sua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publicação; IV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– extrato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da conta bancária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específica;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036" w:leader="none"/>
        </w:tabs>
        <w:spacing w:lineRule="auto" w:line="252" w:before="0" w:after="0"/>
        <w:ind w:left="872" w:right="816" w:hanging="0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deverá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ser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apresentando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Extrato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Conta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Bancária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específica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período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recebimento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parcela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única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primeira parcela</w:t>
      </w:r>
      <w:r>
        <w:rPr>
          <w:color w:val="000008"/>
          <w:spacing w:val="3"/>
          <w:sz w:val="20"/>
        </w:rPr>
        <w:t xml:space="preserve"> </w:t>
      </w:r>
      <w:r>
        <w:rPr>
          <w:color w:val="000008"/>
          <w:sz w:val="20"/>
        </w:rPr>
        <w:t>até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último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pagamento;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1080" w:leader="none"/>
        </w:tabs>
        <w:spacing w:lineRule="auto" w:line="252" w:before="0" w:after="0"/>
        <w:ind w:left="872" w:right="1742" w:hanging="0"/>
        <w:jc w:val="left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deverá ser apresentando o Extrato de Conta Bancária de Aplicação Financeira, de todo o período da</w:t>
      </w:r>
      <w:r>
        <w:rPr>
          <w:color w:val="000008"/>
          <w:spacing w:val="-44"/>
          <w:sz w:val="20"/>
        </w:rPr>
        <w:t xml:space="preserve"> </w:t>
      </w:r>
      <w:r>
        <w:rPr>
          <w:color w:val="000008"/>
          <w:sz w:val="20"/>
        </w:rPr>
        <w:t>conta; VII –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Conciliação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Bancária,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quando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houver;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236" w:leader="none"/>
        </w:tabs>
        <w:spacing w:lineRule="auto" w:line="252" w:before="0" w:after="0"/>
        <w:ind w:left="872" w:right="1380" w:hanging="0"/>
        <w:jc w:val="left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Comprovante de depósito na conta do Tesouro Municipal, quando houver devolução de recursos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não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utilizados.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072" w:leader="none"/>
        </w:tabs>
        <w:spacing w:lineRule="auto" w:line="252" w:before="0" w:after="0"/>
        <w:ind w:left="872" w:right="772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notas 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comprovantes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fiscais,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com seus respectivos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recibos, com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data 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documento,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atestadas</w:t>
      </w:r>
      <w:r>
        <w:rPr>
          <w:color w:val="000008"/>
          <w:spacing w:val="45"/>
          <w:sz w:val="20"/>
        </w:rPr>
        <w:t xml:space="preserve"> </w:t>
      </w:r>
      <w:r>
        <w:rPr>
          <w:color w:val="000008"/>
          <w:sz w:val="20"/>
        </w:rPr>
        <w:t>os serviços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e/ou material, valor, dados da organização da sociedade civil e número do instrumento da parceria e guias 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recolhimentos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 INSS, ISS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FGTS;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1020" w:leader="none"/>
        </w:tabs>
        <w:spacing w:lineRule="auto" w:line="252" w:before="0" w:after="0"/>
        <w:ind w:left="872" w:right="4902" w:hanging="0"/>
        <w:jc w:val="left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Relação de Pagamentos Efetuados, por ordem cronológica do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extrato;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XI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–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Relatório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 Execução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Físico-Financeira;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122" w:leader="none"/>
        </w:tabs>
        <w:spacing w:lineRule="exact" w:line="243" w:before="0" w:after="0"/>
        <w:ind w:left="1122" w:right="0" w:hanging="250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Relatório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Execução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Receita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Despesa;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1216" w:leader="none"/>
        </w:tabs>
        <w:spacing w:lineRule="auto" w:line="252" w:before="4" w:after="0"/>
        <w:ind w:left="872" w:right="813" w:hanging="0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34"/>
          <w:sz w:val="20"/>
        </w:rPr>
        <w:t xml:space="preserve"> </w:t>
      </w:r>
      <w:r>
        <w:rPr>
          <w:color w:val="000008"/>
          <w:sz w:val="20"/>
        </w:rPr>
        <w:t>cópia</w:t>
      </w:r>
      <w:r>
        <w:rPr>
          <w:color w:val="000008"/>
          <w:spacing w:val="35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35"/>
          <w:sz w:val="20"/>
        </w:rPr>
        <w:t xml:space="preserve"> </w:t>
      </w:r>
      <w:r>
        <w:rPr>
          <w:color w:val="000008"/>
          <w:sz w:val="20"/>
        </w:rPr>
        <w:t>Cheques</w:t>
      </w:r>
      <w:r>
        <w:rPr>
          <w:color w:val="000008"/>
          <w:spacing w:val="37"/>
          <w:sz w:val="20"/>
        </w:rPr>
        <w:t xml:space="preserve"> </w:t>
      </w:r>
      <w:r>
        <w:rPr>
          <w:color w:val="000008"/>
          <w:sz w:val="20"/>
        </w:rPr>
        <w:t>(que</w:t>
      </w:r>
      <w:r>
        <w:rPr>
          <w:color w:val="000008"/>
          <w:spacing w:val="35"/>
          <w:sz w:val="20"/>
        </w:rPr>
        <w:t xml:space="preserve"> </w:t>
      </w:r>
      <w:r>
        <w:rPr>
          <w:color w:val="000008"/>
          <w:sz w:val="20"/>
        </w:rPr>
        <w:t>deve</w:t>
      </w:r>
      <w:r>
        <w:rPr>
          <w:color w:val="000008"/>
          <w:spacing w:val="37"/>
          <w:sz w:val="20"/>
        </w:rPr>
        <w:t xml:space="preserve"> </w:t>
      </w:r>
      <w:r>
        <w:rPr>
          <w:color w:val="000008"/>
          <w:sz w:val="20"/>
        </w:rPr>
        <w:t>ser</w:t>
      </w:r>
      <w:r>
        <w:rPr>
          <w:color w:val="000008"/>
          <w:spacing w:val="35"/>
          <w:sz w:val="20"/>
        </w:rPr>
        <w:t xml:space="preserve"> </w:t>
      </w:r>
      <w:r>
        <w:rPr>
          <w:color w:val="000008"/>
          <w:sz w:val="20"/>
        </w:rPr>
        <w:t>emitido</w:t>
      </w:r>
      <w:r>
        <w:rPr>
          <w:color w:val="000008"/>
          <w:spacing w:val="35"/>
          <w:sz w:val="20"/>
        </w:rPr>
        <w:t xml:space="preserve"> </w:t>
      </w:r>
      <w:r>
        <w:rPr>
          <w:color w:val="000008"/>
          <w:sz w:val="20"/>
        </w:rPr>
        <w:t>nominal</w:t>
      </w:r>
      <w:r>
        <w:rPr>
          <w:color w:val="000008"/>
          <w:spacing w:val="37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34"/>
          <w:sz w:val="20"/>
        </w:rPr>
        <w:t xml:space="preserve"> </w:t>
      </w:r>
      <w:r>
        <w:rPr>
          <w:color w:val="000008"/>
          <w:sz w:val="20"/>
        </w:rPr>
        <w:t>empresa</w:t>
      </w:r>
      <w:r>
        <w:rPr>
          <w:color w:val="000008"/>
          <w:spacing w:val="34"/>
          <w:sz w:val="20"/>
        </w:rPr>
        <w:t xml:space="preserve"> </w:t>
      </w:r>
      <w:r>
        <w:rPr>
          <w:color w:val="000008"/>
          <w:sz w:val="20"/>
        </w:rPr>
        <w:t>prestadora</w:t>
      </w:r>
      <w:r>
        <w:rPr>
          <w:color w:val="000008"/>
          <w:spacing w:val="37"/>
          <w:sz w:val="20"/>
        </w:rPr>
        <w:t xml:space="preserve"> </w:t>
      </w:r>
      <w:r>
        <w:rPr>
          <w:color w:val="000008"/>
          <w:sz w:val="20"/>
        </w:rPr>
        <w:t>dos</w:t>
      </w:r>
      <w:r>
        <w:rPr>
          <w:color w:val="000008"/>
          <w:spacing w:val="34"/>
          <w:sz w:val="20"/>
        </w:rPr>
        <w:t xml:space="preserve"> </w:t>
      </w:r>
      <w:r>
        <w:rPr>
          <w:color w:val="000008"/>
          <w:sz w:val="20"/>
        </w:rPr>
        <w:t>serviços),</w:t>
      </w:r>
      <w:r>
        <w:rPr>
          <w:color w:val="000008"/>
          <w:spacing w:val="39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38"/>
          <w:sz w:val="20"/>
        </w:rPr>
        <w:t xml:space="preserve"> </w:t>
      </w:r>
      <w:r>
        <w:rPr>
          <w:color w:val="000008"/>
          <w:sz w:val="20"/>
        </w:rPr>
        <w:t>transferência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bancária (TED/DOC);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210" w:leader="none"/>
        </w:tabs>
        <w:spacing w:lineRule="auto" w:line="252" w:before="0" w:after="0"/>
        <w:ind w:left="872" w:right="764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Relatório detalhado, contendo: cópias de Fotos/ vídeo/ imagens/ jornais (devidamente acompanhado 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arquivo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original,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salvo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em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CD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critério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Convenente,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apresentar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os originais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qualquer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registro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que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comprove de maneira inequívoca a execução do item/ação constante no Plano de Trabalho, de modo que fique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evidenciada a utilização da logomarca do apoio pelos órgãos e entidades da administração pública Municipal, onde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ocorreu à ação, a data em que ocorreu o registro e, quando for o caso a ação para qual se faça necessária 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identificação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específica,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além de todos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os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respectivos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documentos fiscais comprobatórios.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1184" w:leader="none"/>
        </w:tabs>
        <w:spacing w:lineRule="auto" w:line="252" w:before="0" w:after="0"/>
        <w:ind w:left="872" w:right="3976" w:hanging="0"/>
        <w:jc w:val="left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relação de bens adquiridos, produzidos ou construídos, quando for 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caso; XV – lista de presença do pessoal treinado ou capacitado, quando for o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caso;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184" w:leader="none"/>
        </w:tabs>
        <w:spacing w:lineRule="exact" w:line="243" w:before="0" w:after="0"/>
        <w:ind w:left="1184" w:right="0" w:hanging="312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Deverá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ser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demonstrado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relatório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detalhando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alcance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das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metas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previstas no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plano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trabalho;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e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1246" w:leader="none"/>
        </w:tabs>
        <w:spacing w:lineRule="auto" w:line="252" w:before="5" w:after="0"/>
        <w:ind w:left="872" w:right="775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Considerando o não cumprimento das metas previstas no plano de trabalho, será exigida a apresentação 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relatório de execução financeira, que será feita através da Gerência de Prestação de Contas da Secretaria Municipal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Fazenda,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nos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termos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do artigo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57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do Decreto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Municipal</w:t>
      </w:r>
      <w:r>
        <w:rPr>
          <w:color w:val="000008"/>
          <w:spacing w:val="42"/>
          <w:sz w:val="20"/>
        </w:rPr>
        <w:t xml:space="preserve"> </w:t>
      </w:r>
      <w:r>
        <w:rPr>
          <w:color w:val="000008"/>
          <w:sz w:val="20"/>
        </w:rPr>
        <w:t>nº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27391/2017.</w:t>
      </w:r>
    </w:p>
    <w:p>
      <w:pPr>
        <w:pStyle w:val="Corpodotexto"/>
        <w:spacing w:before="9" w:after="0"/>
        <w:rPr/>
      </w:pPr>
      <w:r>
        <w:rPr/>
      </w:r>
    </w:p>
    <w:p>
      <w:pPr>
        <w:pStyle w:val="Corpodotexto"/>
        <w:ind w:left="872" w:right="0" w:hanging="0"/>
        <w:rPr/>
      </w:pPr>
      <w:r>
        <w:rPr>
          <w:color w:val="000008"/>
        </w:rPr>
        <w:t>§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1.º</w:t>
      </w:r>
      <w:r>
        <w:rPr>
          <w:color w:val="000008"/>
          <w:spacing w:val="-6"/>
        </w:rPr>
        <w:t xml:space="preserve"> </w:t>
      </w:r>
      <w:r>
        <w:rPr/>
        <w:t>Serão</w:t>
      </w:r>
      <w:r>
        <w:rPr>
          <w:spacing w:val="-3"/>
        </w:rPr>
        <w:t xml:space="preserve"> </w:t>
      </w:r>
      <w:r>
        <w:rPr/>
        <w:t>glosados</w:t>
      </w:r>
      <w:r>
        <w:rPr>
          <w:spacing w:val="-5"/>
        </w:rPr>
        <w:t xml:space="preserve"> </w:t>
      </w:r>
      <w:r>
        <w:rPr/>
        <w:t>valores</w:t>
      </w:r>
      <w:r>
        <w:rPr>
          <w:spacing w:val="-3"/>
        </w:rPr>
        <w:t xml:space="preserve"> </w:t>
      </w:r>
      <w:r>
        <w:rPr/>
        <w:t>relacionados</w:t>
      </w:r>
      <w:r>
        <w:rPr>
          <w:spacing w:val="-2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metas</w:t>
      </w:r>
      <w:r>
        <w:rPr>
          <w:spacing w:val="-3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resultados</w:t>
      </w:r>
      <w:r>
        <w:rPr>
          <w:spacing w:val="-3"/>
        </w:rPr>
        <w:t xml:space="preserve"> </w:t>
      </w:r>
      <w:r>
        <w:rPr/>
        <w:t>descumpridos</w:t>
      </w:r>
      <w:r>
        <w:rPr>
          <w:spacing w:val="-3"/>
        </w:rPr>
        <w:t xml:space="preserve"> </w:t>
      </w:r>
      <w:r>
        <w:rPr/>
        <w:t>sem</w:t>
      </w:r>
      <w:r>
        <w:rPr>
          <w:spacing w:val="-5"/>
        </w:rPr>
        <w:t xml:space="preserve"> </w:t>
      </w:r>
      <w:r>
        <w:rPr/>
        <w:t>justificativa</w:t>
      </w:r>
      <w:r>
        <w:rPr>
          <w:spacing w:val="-3"/>
        </w:rPr>
        <w:t xml:space="preserve"> </w:t>
      </w:r>
      <w:r>
        <w:rPr/>
        <w:t>suficiente</w:t>
      </w:r>
      <w:r>
        <w:rPr>
          <w:color w:val="000008"/>
        </w:rPr>
        <w:t>.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otexto"/>
        <w:spacing w:lineRule="auto" w:line="252"/>
        <w:ind w:left="872" w:right="781" w:hanging="0"/>
        <w:jc w:val="both"/>
        <w:rPr/>
      </w:pPr>
      <w:r>
        <w:rPr>
          <w:color w:val="000008"/>
        </w:rPr>
        <w:t>§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 xml:space="preserve">2.º </w:t>
      </w:r>
      <w:r>
        <w:rPr/>
        <w:t>A</w:t>
      </w:r>
      <w:r>
        <w:rPr>
          <w:spacing w:val="-4"/>
        </w:rPr>
        <w:t xml:space="preserve"> </w:t>
      </w:r>
      <w:r>
        <w:rPr/>
        <w:t>organização</w:t>
      </w:r>
      <w:r>
        <w:rPr>
          <w:spacing w:val="-3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sociedade</w:t>
      </w:r>
      <w:r>
        <w:rPr>
          <w:spacing w:val="-4"/>
        </w:rPr>
        <w:t xml:space="preserve"> </w:t>
      </w:r>
      <w:r>
        <w:rPr/>
        <w:t>civil</w:t>
      </w:r>
      <w:r>
        <w:rPr>
          <w:spacing w:val="-2"/>
        </w:rPr>
        <w:t xml:space="preserve"> </w:t>
      </w:r>
      <w:r>
        <w:rPr/>
        <w:t>prestará</w:t>
      </w:r>
      <w:r>
        <w:rPr>
          <w:spacing w:val="-2"/>
        </w:rPr>
        <w:t xml:space="preserve"> </w:t>
      </w:r>
      <w:r>
        <w:rPr/>
        <w:t>contas</w:t>
      </w:r>
      <w:r>
        <w:rPr>
          <w:spacing w:val="-2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boa</w:t>
      </w:r>
      <w:r>
        <w:rPr>
          <w:spacing w:val="-4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regular</w:t>
      </w:r>
      <w:r>
        <w:rPr>
          <w:spacing w:val="-2"/>
        </w:rPr>
        <w:t xml:space="preserve"> </w:t>
      </w:r>
      <w:r>
        <w:rPr/>
        <w:t>aplicação</w:t>
      </w:r>
      <w:r>
        <w:rPr>
          <w:spacing w:val="-2"/>
        </w:rPr>
        <w:t xml:space="preserve"> </w:t>
      </w:r>
      <w:r>
        <w:rPr/>
        <w:t>dos</w:t>
      </w:r>
      <w:r>
        <w:rPr>
          <w:spacing w:val="-2"/>
        </w:rPr>
        <w:t xml:space="preserve"> </w:t>
      </w:r>
      <w:r>
        <w:rPr/>
        <w:t>recursos</w:t>
      </w:r>
      <w:r>
        <w:rPr>
          <w:spacing w:val="-4"/>
        </w:rPr>
        <w:t xml:space="preserve"> </w:t>
      </w:r>
      <w:r>
        <w:rPr/>
        <w:t>recebidos</w:t>
      </w:r>
      <w:r>
        <w:rPr>
          <w:spacing w:val="-5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prazo</w:t>
      </w:r>
      <w:r>
        <w:rPr>
          <w:spacing w:val="-3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até</w:t>
      </w:r>
      <w:r>
        <w:rPr>
          <w:spacing w:val="-3"/>
        </w:rPr>
        <w:t xml:space="preserve"> </w:t>
      </w:r>
      <w:r>
        <w:rPr/>
        <w:t>30</w:t>
      </w:r>
      <w:r>
        <w:rPr>
          <w:spacing w:val="-3"/>
        </w:rPr>
        <w:t xml:space="preserve"> </w:t>
      </w:r>
      <w:r>
        <w:rPr/>
        <w:t>(trinta)</w:t>
      </w:r>
      <w:r>
        <w:rPr>
          <w:spacing w:val="-2"/>
        </w:rPr>
        <w:t xml:space="preserve"> </w:t>
      </w:r>
      <w:r>
        <w:rPr/>
        <w:t>dias</w:t>
      </w:r>
      <w:r>
        <w:rPr>
          <w:spacing w:val="-2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partir</w:t>
      </w:r>
      <w:r>
        <w:rPr>
          <w:spacing w:val="-3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término</w:t>
      </w:r>
      <w:r>
        <w:rPr>
          <w:spacing w:val="-3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vigência</w:t>
      </w:r>
      <w:r>
        <w:rPr>
          <w:spacing w:val="-4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parceria</w:t>
      </w:r>
      <w:r>
        <w:rPr>
          <w:spacing w:val="-3"/>
        </w:rPr>
        <w:t xml:space="preserve"> </w:t>
      </w:r>
      <w:r>
        <w:rPr/>
        <w:t>ou</w:t>
      </w:r>
      <w:r>
        <w:rPr>
          <w:spacing w:val="-1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final</w:t>
      </w:r>
      <w:r>
        <w:rPr>
          <w:spacing w:val="-5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cada</w:t>
      </w:r>
      <w:r>
        <w:rPr>
          <w:spacing w:val="-4"/>
        </w:rPr>
        <w:t xml:space="preserve"> </w:t>
      </w:r>
      <w:r>
        <w:rPr/>
        <w:t>exercício,</w:t>
      </w:r>
      <w:r>
        <w:rPr>
          <w:spacing w:val="-3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duração</w:t>
      </w:r>
      <w:r>
        <w:rPr>
          <w:spacing w:val="-3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parceria</w:t>
      </w:r>
      <w:r>
        <w:rPr>
          <w:spacing w:val="1"/>
        </w:rPr>
        <w:t xml:space="preserve"> </w:t>
      </w:r>
      <w:r>
        <w:rPr/>
        <w:t>exceder um ano</w:t>
      </w:r>
      <w:r>
        <w:rPr>
          <w:color w:val="000008"/>
        </w:rPr>
        <w:t>.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80" w:leader="none"/>
        </w:tabs>
        <w:spacing w:lineRule="auto" w:line="252" w:before="0" w:after="0"/>
        <w:ind w:left="872" w:right="806" w:hanging="0"/>
        <w:jc w:val="left"/>
        <w:rPr>
          <w:color w:val="000008"/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A prestação de contas</w:t>
      </w:r>
      <w:r>
        <w:rPr>
          <w:color w:val="000008"/>
          <w:spacing w:val="3"/>
          <w:sz w:val="20"/>
        </w:rPr>
        <w:t xml:space="preserve"> </w:t>
      </w:r>
      <w:r>
        <w:rPr>
          <w:color w:val="000008"/>
          <w:sz w:val="20"/>
        </w:rPr>
        <w:t>relativa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à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execução</w:t>
      </w:r>
      <w:r>
        <w:rPr>
          <w:color w:val="000008"/>
          <w:spacing w:val="3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termo de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pacing w:val="2"/>
          <w:sz w:val="20"/>
        </w:rPr>
        <w:t>colaboração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dar-se-á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mediante</w:t>
      </w:r>
      <w:r>
        <w:rPr>
          <w:color w:val="000008"/>
          <w:spacing w:val="3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análise dos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documentos</w:t>
      </w:r>
      <w:r>
        <w:rPr>
          <w:color w:val="000008"/>
          <w:spacing w:val="-42"/>
          <w:sz w:val="20"/>
        </w:rPr>
        <w:t xml:space="preserve"> </w:t>
      </w:r>
      <w:r>
        <w:rPr>
          <w:color w:val="000008"/>
          <w:sz w:val="20"/>
        </w:rPr>
        <w:t>previstos no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plano 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trabalho, bem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como dos seguintes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relatórios:</w:t>
      </w:r>
    </w:p>
    <w:p>
      <w:pPr>
        <w:pStyle w:val="Corpodotexto"/>
        <w:spacing w:before="11" w:after="0"/>
        <w:rPr/>
      </w:pPr>
      <w:r>
        <w:rPr/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1008" w:leader="none"/>
        </w:tabs>
        <w:spacing w:lineRule="auto" w:line="252" w:before="0" w:after="0"/>
        <w:ind w:left="872" w:right="771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>relatório de execução do objeto, elaborado pela organização da sociedade civil, contendo as atividades ou</w:t>
      </w:r>
      <w:r>
        <w:rPr>
          <w:spacing w:val="1"/>
          <w:sz w:val="20"/>
        </w:rPr>
        <w:t xml:space="preserve"> </w:t>
      </w:r>
      <w:r>
        <w:rPr>
          <w:sz w:val="20"/>
        </w:rPr>
        <w:t>projetos desenvolvidos para o cumprimento do objeto e o comparativo de metas propostas com os resultados</w:t>
      </w:r>
      <w:r>
        <w:rPr>
          <w:spacing w:val="1"/>
          <w:sz w:val="20"/>
        </w:rPr>
        <w:t xml:space="preserve"> </w:t>
      </w:r>
      <w:r>
        <w:rPr>
          <w:sz w:val="20"/>
        </w:rPr>
        <w:t>alcançados</w:t>
      </w:r>
      <w:r>
        <w:rPr>
          <w:color w:val="000008"/>
          <w:sz w:val="20"/>
        </w:rPr>
        <w:t>;</w:t>
      </w:r>
    </w:p>
    <w:p>
      <w:pPr>
        <w:pStyle w:val="Corpodotexto"/>
        <w:spacing w:before="9" w:after="0"/>
        <w:rPr/>
      </w:pPr>
      <w:r>
        <w:rPr/>
      </w:r>
    </w:p>
    <w:p>
      <w:pPr>
        <w:sectPr>
          <w:headerReference w:type="default" r:id="rId46"/>
          <w:type w:val="nextPage"/>
          <w:pgSz w:w="11906" w:h="16838"/>
          <w:pgMar w:left="400" w:right="44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clear" w:pos="720"/>
          <w:tab w:val="left" w:pos="1036" w:leader="none"/>
        </w:tabs>
        <w:spacing w:lineRule="auto" w:line="252" w:before="0" w:after="0"/>
        <w:ind w:left="872" w:right="788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 xml:space="preserve">relatório de execução financeira do termo de </w:t>
      </w:r>
      <w:r>
        <w:rPr>
          <w:sz w:val="20"/>
        </w:rPr>
        <w:t>colaboração</w:t>
      </w:r>
      <w:r>
        <w:rPr>
          <w:sz w:val="20"/>
        </w:rPr>
        <w:t>, com a descrição das despesas e receitas efetivamente</w:t>
      </w:r>
      <w:r>
        <w:rPr>
          <w:spacing w:val="1"/>
          <w:sz w:val="20"/>
        </w:rPr>
        <w:t xml:space="preserve"> </w:t>
      </w:r>
      <w:r>
        <w:rPr>
          <w:sz w:val="20"/>
        </w:rPr>
        <w:t>realizadas e sua vinculação com a execução do objeto, na hipótese de descumprimento de metas e resultados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estabelecidos no plano de trabalho</w:t>
      </w:r>
      <w:r>
        <w:rPr>
          <w:color w:val="000008"/>
          <w:sz w:val="20"/>
        </w:rPr>
        <w:t>.</w:t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1" distT="0" distB="635" distL="635" distR="635" simplePos="0" locked="0" layoutInCell="0" allowOverlap="1" relativeHeight="88">
                <wp:simplePos x="0" y="0"/>
                <wp:positionH relativeFrom="page">
                  <wp:posOffset>107315</wp:posOffset>
                </wp:positionH>
                <wp:positionV relativeFrom="page">
                  <wp:posOffset>0</wp:posOffset>
                </wp:positionV>
                <wp:extent cx="7452995" cy="10691495"/>
                <wp:effectExtent l="635" t="0" r="635" b="635"/>
                <wp:wrapNone/>
                <wp:docPr id="87" name="Figura5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080" cy="10691640"/>
                          <a:chOff x="0" y="0"/>
                          <a:chExt cx="7453080" cy="1069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53080" cy="1069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03" h="29699">
                                <a:moveTo>
                                  <a:pt x="11640" y="29699"/>
                                </a:moveTo>
                                <a:lnTo>
                                  <a:pt x="3754" y="22961"/>
                                </a:lnTo>
                                <a:lnTo>
                                  <a:pt x="2515" y="21903"/>
                                </a:lnTo>
                                <a:lnTo>
                                  <a:pt x="2290" y="21726"/>
                                </a:lnTo>
                                <a:lnTo>
                                  <a:pt x="2080" y="21515"/>
                                </a:lnTo>
                                <a:lnTo>
                                  <a:pt x="1789" y="21303"/>
                                </a:lnTo>
                                <a:lnTo>
                                  <a:pt x="1695" y="21232"/>
                                </a:lnTo>
                                <a:lnTo>
                                  <a:pt x="1519" y="21091"/>
                                </a:lnTo>
                                <a:lnTo>
                                  <a:pt x="1434" y="21021"/>
                                </a:lnTo>
                                <a:lnTo>
                                  <a:pt x="1358" y="20950"/>
                                </a:lnTo>
                                <a:lnTo>
                                  <a:pt x="1281" y="20915"/>
                                </a:lnTo>
                                <a:lnTo>
                                  <a:pt x="1208" y="20880"/>
                                </a:lnTo>
                                <a:lnTo>
                                  <a:pt x="1136" y="20809"/>
                                </a:lnTo>
                                <a:lnTo>
                                  <a:pt x="1071" y="20774"/>
                                </a:lnTo>
                                <a:lnTo>
                                  <a:pt x="1004" y="20738"/>
                                </a:lnTo>
                                <a:lnTo>
                                  <a:pt x="942" y="20703"/>
                                </a:lnTo>
                                <a:lnTo>
                                  <a:pt x="885" y="20703"/>
                                </a:lnTo>
                                <a:lnTo>
                                  <a:pt x="829" y="20668"/>
                                </a:lnTo>
                                <a:lnTo>
                                  <a:pt x="774" y="20633"/>
                                </a:lnTo>
                                <a:lnTo>
                                  <a:pt x="633" y="20633"/>
                                </a:lnTo>
                                <a:lnTo>
                                  <a:pt x="587" y="20597"/>
                                </a:lnTo>
                                <a:lnTo>
                                  <a:pt x="549" y="20597"/>
                                </a:lnTo>
                                <a:lnTo>
                                  <a:pt x="515" y="20633"/>
                                </a:lnTo>
                                <a:lnTo>
                                  <a:pt x="480" y="20633"/>
                                </a:lnTo>
                                <a:lnTo>
                                  <a:pt x="413" y="20668"/>
                                </a:lnTo>
                                <a:lnTo>
                                  <a:pt x="356" y="20703"/>
                                </a:lnTo>
                                <a:lnTo>
                                  <a:pt x="25" y="21021"/>
                                </a:lnTo>
                                <a:lnTo>
                                  <a:pt x="11" y="21056"/>
                                </a:lnTo>
                                <a:lnTo>
                                  <a:pt x="2" y="21091"/>
                                </a:lnTo>
                                <a:lnTo>
                                  <a:pt x="0" y="21162"/>
                                </a:lnTo>
                                <a:lnTo>
                                  <a:pt x="14" y="21197"/>
                                </a:lnTo>
                                <a:lnTo>
                                  <a:pt x="35" y="21232"/>
                                </a:lnTo>
                                <a:lnTo>
                                  <a:pt x="67" y="21303"/>
                                </a:lnTo>
                                <a:lnTo>
                                  <a:pt x="109" y="21374"/>
                                </a:lnTo>
                                <a:lnTo>
                                  <a:pt x="155" y="21479"/>
                                </a:lnTo>
                                <a:lnTo>
                                  <a:pt x="187" y="21515"/>
                                </a:lnTo>
                                <a:lnTo>
                                  <a:pt x="217" y="21585"/>
                                </a:lnTo>
                                <a:lnTo>
                                  <a:pt x="256" y="21620"/>
                                </a:lnTo>
                                <a:lnTo>
                                  <a:pt x="295" y="21691"/>
                                </a:lnTo>
                                <a:lnTo>
                                  <a:pt x="335" y="21726"/>
                                </a:lnTo>
                                <a:lnTo>
                                  <a:pt x="383" y="21797"/>
                                </a:lnTo>
                                <a:lnTo>
                                  <a:pt x="436" y="21832"/>
                                </a:lnTo>
                                <a:lnTo>
                                  <a:pt x="489" y="21903"/>
                                </a:lnTo>
                                <a:lnTo>
                                  <a:pt x="545" y="21973"/>
                                </a:lnTo>
                                <a:lnTo>
                                  <a:pt x="607" y="22044"/>
                                </a:lnTo>
                                <a:lnTo>
                                  <a:pt x="739" y="22185"/>
                                </a:lnTo>
                                <a:lnTo>
                                  <a:pt x="887" y="22326"/>
                                </a:lnTo>
                                <a:lnTo>
                                  <a:pt x="1051" y="22502"/>
                                </a:lnTo>
                                <a:lnTo>
                                  <a:pt x="8260" y="29699"/>
                                </a:lnTo>
                                <a:lnTo>
                                  <a:pt x="9340" y="29699"/>
                                </a:lnTo>
                                <a:lnTo>
                                  <a:pt x="2600" y="22961"/>
                                </a:lnTo>
                                <a:lnTo>
                                  <a:pt x="2604" y="22961"/>
                                </a:lnTo>
                                <a:lnTo>
                                  <a:pt x="10449" y="29699"/>
                                </a:lnTo>
                                <a:lnTo>
                                  <a:pt x="11640" y="29699"/>
                                </a:lnTo>
                                <a:moveTo>
                                  <a:pt x="17112" y="29699"/>
                                </a:moveTo>
                                <a:lnTo>
                                  <a:pt x="7050" y="19645"/>
                                </a:lnTo>
                                <a:lnTo>
                                  <a:pt x="5391" y="17987"/>
                                </a:lnTo>
                                <a:lnTo>
                                  <a:pt x="5311" y="17916"/>
                                </a:lnTo>
                                <a:lnTo>
                                  <a:pt x="5165" y="17775"/>
                                </a:lnTo>
                                <a:lnTo>
                                  <a:pt x="5089" y="17705"/>
                                </a:lnTo>
                                <a:lnTo>
                                  <a:pt x="4951" y="17599"/>
                                </a:lnTo>
                                <a:lnTo>
                                  <a:pt x="4888" y="17528"/>
                                </a:lnTo>
                                <a:lnTo>
                                  <a:pt x="4823" y="17493"/>
                                </a:lnTo>
                                <a:lnTo>
                                  <a:pt x="4764" y="17422"/>
                                </a:lnTo>
                                <a:lnTo>
                                  <a:pt x="4706" y="17387"/>
                                </a:lnTo>
                                <a:lnTo>
                                  <a:pt x="4650" y="17352"/>
                                </a:lnTo>
                                <a:lnTo>
                                  <a:pt x="4597" y="17281"/>
                                </a:lnTo>
                                <a:lnTo>
                                  <a:pt x="4544" y="17246"/>
                                </a:lnTo>
                                <a:lnTo>
                                  <a:pt x="4496" y="17211"/>
                                </a:lnTo>
                                <a:lnTo>
                                  <a:pt x="4450" y="17211"/>
                                </a:lnTo>
                                <a:lnTo>
                                  <a:pt x="4403" y="17175"/>
                                </a:lnTo>
                                <a:lnTo>
                                  <a:pt x="4364" y="17140"/>
                                </a:lnTo>
                                <a:lnTo>
                                  <a:pt x="4251" y="17070"/>
                                </a:lnTo>
                                <a:lnTo>
                                  <a:pt x="4186" y="17070"/>
                                </a:lnTo>
                                <a:lnTo>
                                  <a:pt x="4154" y="17034"/>
                                </a:lnTo>
                                <a:lnTo>
                                  <a:pt x="4002" y="17034"/>
                                </a:lnTo>
                                <a:lnTo>
                                  <a:pt x="3992" y="17070"/>
                                </a:lnTo>
                                <a:lnTo>
                                  <a:pt x="3644" y="17422"/>
                                </a:lnTo>
                                <a:lnTo>
                                  <a:pt x="3612" y="17458"/>
                                </a:lnTo>
                                <a:lnTo>
                                  <a:pt x="3598" y="17493"/>
                                </a:lnTo>
                                <a:lnTo>
                                  <a:pt x="3593" y="17528"/>
                                </a:lnTo>
                                <a:lnTo>
                                  <a:pt x="3590" y="17528"/>
                                </a:lnTo>
                                <a:lnTo>
                                  <a:pt x="3586" y="17563"/>
                                </a:lnTo>
                                <a:lnTo>
                                  <a:pt x="3593" y="17634"/>
                                </a:lnTo>
                                <a:lnTo>
                                  <a:pt x="3605" y="17669"/>
                                </a:lnTo>
                                <a:lnTo>
                                  <a:pt x="3616" y="17740"/>
                                </a:lnTo>
                                <a:lnTo>
                                  <a:pt x="3628" y="17775"/>
                                </a:lnTo>
                                <a:lnTo>
                                  <a:pt x="3653" y="17810"/>
                                </a:lnTo>
                                <a:lnTo>
                                  <a:pt x="3674" y="17881"/>
                                </a:lnTo>
                                <a:lnTo>
                                  <a:pt x="3706" y="17916"/>
                                </a:lnTo>
                                <a:lnTo>
                                  <a:pt x="3773" y="18057"/>
                                </a:lnTo>
                                <a:lnTo>
                                  <a:pt x="3814" y="18093"/>
                                </a:lnTo>
                                <a:lnTo>
                                  <a:pt x="3859" y="18163"/>
                                </a:lnTo>
                                <a:lnTo>
                                  <a:pt x="3909" y="18234"/>
                                </a:lnTo>
                                <a:lnTo>
                                  <a:pt x="3960" y="18340"/>
                                </a:lnTo>
                                <a:lnTo>
                                  <a:pt x="4015" y="18410"/>
                                </a:lnTo>
                                <a:lnTo>
                                  <a:pt x="4083" y="18481"/>
                                </a:lnTo>
                                <a:lnTo>
                                  <a:pt x="4143" y="18622"/>
                                </a:lnTo>
                                <a:lnTo>
                                  <a:pt x="4219" y="18657"/>
                                </a:lnTo>
                                <a:lnTo>
                                  <a:pt x="4376" y="18869"/>
                                </a:lnTo>
                                <a:lnTo>
                                  <a:pt x="4551" y="19080"/>
                                </a:lnTo>
                                <a:lnTo>
                                  <a:pt x="4743" y="19327"/>
                                </a:lnTo>
                                <a:lnTo>
                                  <a:pt x="13593" y="29699"/>
                                </a:lnTo>
                                <a:lnTo>
                                  <a:pt x="14538" y="29699"/>
                                </a:lnTo>
                                <a:lnTo>
                                  <a:pt x="5937" y="19645"/>
                                </a:lnTo>
                                <a:lnTo>
                                  <a:pt x="5944" y="19645"/>
                                </a:lnTo>
                                <a:lnTo>
                                  <a:pt x="16029" y="29699"/>
                                </a:lnTo>
                                <a:lnTo>
                                  <a:pt x="17112" y="29699"/>
                                </a:lnTo>
                                <a:moveTo>
                                  <a:pt x="20359" y="29699"/>
                                </a:moveTo>
                                <a:lnTo>
                                  <a:pt x="6267" y="15623"/>
                                </a:lnTo>
                                <a:lnTo>
                                  <a:pt x="6234" y="15588"/>
                                </a:lnTo>
                                <a:lnTo>
                                  <a:pt x="6202" y="15553"/>
                                </a:lnTo>
                                <a:lnTo>
                                  <a:pt x="6174" y="15517"/>
                                </a:lnTo>
                                <a:lnTo>
                                  <a:pt x="6140" y="15517"/>
                                </a:lnTo>
                                <a:lnTo>
                                  <a:pt x="6114" y="15482"/>
                                </a:lnTo>
                                <a:lnTo>
                                  <a:pt x="6085" y="15447"/>
                                </a:lnTo>
                                <a:lnTo>
                                  <a:pt x="6013" y="15447"/>
                                </a:lnTo>
                                <a:lnTo>
                                  <a:pt x="6004" y="15376"/>
                                </a:lnTo>
                                <a:lnTo>
                                  <a:pt x="5974" y="15376"/>
                                </a:lnTo>
                                <a:lnTo>
                                  <a:pt x="5948" y="15341"/>
                                </a:lnTo>
                                <a:lnTo>
                                  <a:pt x="5900" y="15341"/>
                                </a:lnTo>
                                <a:lnTo>
                                  <a:pt x="5879" y="15306"/>
                                </a:lnTo>
                                <a:lnTo>
                                  <a:pt x="5749" y="15306"/>
                                </a:lnTo>
                                <a:lnTo>
                                  <a:pt x="5701" y="15270"/>
                                </a:lnTo>
                                <a:lnTo>
                                  <a:pt x="5657" y="15306"/>
                                </a:lnTo>
                                <a:lnTo>
                                  <a:pt x="5565" y="15306"/>
                                </a:lnTo>
                                <a:lnTo>
                                  <a:pt x="5519" y="15341"/>
                                </a:lnTo>
                                <a:lnTo>
                                  <a:pt x="5445" y="15447"/>
                                </a:lnTo>
                                <a:lnTo>
                                  <a:pt x="5426" y="15447"/>
                                </a:lnTo>
                                <a:lnTo>
                                  <a:pt x="5408" y="15517"/>
                                </a:lnTo>
                                <a:lnTo>
                                  <a:pt x="5401" y="15553"/>
                                </a:lnTo>
                                <a:lnTo>
                                  <a:pt x="5399" y="15623"/>
                                </a:lnTo>
                                <a:lnTo>
                                  <a:pt x="5399" y="15694"/>
                                </a:lnTo>
                                <a:lnTo>
                                  <a:pt x="5403" y="15694"/>
                                </a:lnTo>
                                <a:lnTo>
                                  <a:pt x="5408" y="15729"/>
                                </a:lnTo>
                                <a:lnTo>
                                  <a:pt x="5413" y="15729"/>
                                </a:lnTo>
                                <a:lnTo>
                                  <a:pt x="5424" y="15764"/>
                                </a:lnTo>
                                <a:lnTo>
                                  <a:pt x="5433" y="15799"/>
                                </a:lnTo>
                                <a:lnTo>
                                  <a:pt x="5445" y="15835"/>
                                </a:lnTo>
                                <a:lnTo>
                                  <a:pt x="5459" y="15835"/>
                                </a:lnTo>
                                <a:lnTo>
                                  <a:pt x="5475" y="15870"/>
                                </a:lnTo>
                                <a:lnTo>
                                  <a:pt x="5496" y="15905"/>
                                </a:lnTo>
                                <a:lnTo>
                                  <a:pt x="5514" y="15905"/>
                                </a:lnTo>
                                <a:lnTo>
                                  <a:pt x="5525" y="15941"/>
                                </a:lnTo>
                                <a:lnTo>
                                  <a:pt x="5535" y="15941"/>
                                </a:lnTo>
                                <a:lnTo>
                                  <a:pt x="5558" y="15976"/>
                                </a:lnTo>
                                <a:lnTo>
                                  <a:pt x="5607" y="16082"/>
                                </a:lnTo>
                                <a:lnTo>
                                  <a:pt x="5664" y="16082"/>
                                </a:lnTo>
                                <a:lnTo>
                                  <a:pt x="5694" y="16117"/>
                                </a:lnTo>
                                <a:lnTo>
                                  <a:pt x="5727" y="16152"/>
                                </a:lnTo>
                                <a:lnTo>
                                  <a:pt x="19280" y="29699"/>
                                </a:lnTo>
                                <a:lnTo>
                                  <a:pt x="20359" y="29699"/>
                                </a:lnTo>
                                <a:moveTo>
                                  <a:pt x="20701" y="23843"/>
                                </a:moveTo>
                                <a:lnTo>
                                  <a:pt x="19632" y="22996"/>
                                </a:lnTo>
                                <a:lnTo>
                                  <a:pt x="11797" y="16646"/>
                                </a:lnTo>
                                <a:lnTo>
                                  <a:pt x="9576" y="14847"/>
                                </a:lnTo>
                                <a:lnTo>
                                  <a:pt x="9308" y="14635"/>
                                </a:lnTo>
                                <a:lnTo>
                                  <a:pt x="9068" y="14424"/>
                                </a:lnTo>
                                <a:lnTo>
                                  <a:pt x="8848" y="14247"/>
                                </a:lnTo>
                                <a:lnTo>
                                  <a:pt x="8652" y="14106"/>
                                </a:lnTo>
                                <a:lnTo>
                                  <a:pt x="8470" y="14000"/>
                                </a:lnTo>
                                <a:lnTo>
                                  <a:pt x="8393" y="13930"/>
                                </a:lnTo>
                                <a:lnTo>
                                  <a:pt x="8317" y="13894"/>
                                </a:lnTo>
                                <a:lnTo>
                                  <a:pt x="8239" y="13824"/>
                                </a:lnTo>
                                <a:lnTo>
                                  <a:pt x="8165" y="13789"/>
                                </a:lnTo>
                                <a:lnTo>
                                  <a:pt x="8102" y="13789"/>
                                </a:lnTo>
                                <a:lnTo>
                                  <a:pt x="8043" y="13718"/>
                                </a:lnTo>
                                <a:lnTo>
                                  <a:pt x="7983" y="13683"/>
                                </a:lnTo>
                                <a:lnTo>
                                  <a:pt x="7932" y="13648"/>
                                </a:lnTo>
                                <a:lnTo>
                                  <a:pt x="7879" y="13612"/>
                                </a:lnTo>
                                <a:lnTo>
                                  <a:pt x="7834" y="13612"/>
                                </a:lnTo>
                                <a:lnTo>
                                  <a:pt x="7784" y="13577"/>
                                </a:lnTo>
                                <a:lnTo>
                                  <a:pt x="7738" y="13577"/>
                                </a:lnTo>
                                <a:lnTo>
                                  <a:pt x="7696" y="13542"/>
                                </a:lnTo>
                                <a:lnTo>
                                  <a:pt x="7557" y="13542"/>
                                </a:lnTo>
                                <a:lnTo>
                                  <a:pt x="7530" y="13577"/>
                                </a:lnTo>
                                <a:lnTo>
                                  <a:pt x="7477" y="13577"/>
                                </a:lnTo>
                                <a:lnTo>
                                  <a:pt x="7424" y="13612"/>
                                </a:lnTo>
                                <a:lnTo>
                                  <a:pt x="7158" y="13894"/>
                                </a:lnTo>
                                <a:lnTo>
                                  <a:pt x="7146" y="13930"/>
                                </a:lnTo>
                                <a:lnTo>
                                  <a:pt x="7137" y="13965"/>
                                </a:lnTo>
                                <a:lnTo>
                                  <a:pt x="7137" y="14000"/>
                                </a:lnTo>
                                <a:lnTo>
                                  <a:pt x="7149" y="14036"/>
                                </a:lnTo>
                                <a:lnTo>
                                  <a:pt x="7170" y="14106"/>
                                </a:lnTo>
                                <a:lnTo>
                                  <a:pt x="7197" y="14177"/>
                                </a:lnTo>
                                <a:lnTo>
                                  <a:pt x="7230" y="14247"/>
                                </a:lnTo>
                                <a:lnTo>
                                  <a:pt x="7278" y="14318"/>
                                </a:lnTo>
                                <a:lnTo>
                                  <a:pt x="7301" y="14353"/>
                                </a:lnTo>
                                <a:lnTo>
                                  <a:pt x="7333" y="14424"/>
                                </a:lnTo>
                                <a:lnTo>
                                  <a:pt x="7364" y="14459"/>
                                </a:lnTo>
                                <a:lnTo>
                                  <a:pt x="7405" y="14529"/>
                                </a:lnTo>
                                <a:lnTo>
                                  <a:pt x="7444" y="14565"/>
                                </a:lnTo>
                                <a:lnTo>
                                  <a:pt x="7490" y="14635"/>
                                </a:lnTo>
                                <a:lnTo>
                                  <a:pt x="7537" y="14671"/>
                                </a:lnTo>
                                <a:lnTo>
                                  <a:pt x="7585" y="14741"/>
                                </a:lnTo>
                                <a:lnTo>
                                  <a:pt x="7639" y="14812"/>
                                </a:lnTo>
                                <a:lnTo>
                                  <a:pt x="7703" y="14882"/>
                                </a:lnTo>
                                <a:lnTo>
                                  <a:pt x="7826" y="15059"/>
                                </a:lnTo>
                                <a:lnTo>
                                  <a:pt x="7962" y="15164"/>
                                </a:lnTo>
                                <a:lnTo>
                                  <a:pt x="8118" y="15306"/>
                                </a:lnTo>
                                <a:lnTo>
                                  <a:pt x="20701" y="27900"/>
                                </a:lnTo>
                                <a:lnTo>
                                  <a:pt x="20701" y="26806"/>
                                </a:lnTo>
                                <a:lnTo>
                                  <a:pt x="10520" y="16646"/>
                                </a:lnTo>
                                <a:lnTo>
                                  <a:pt x="10525" y="16646"/>
                                </a:lnTo>
                                <a:lnTo>
                                  <a:pt x="12656" y="18410"/>
                                </a:lnTo>
                                <a:lnTo>
                                  <a:pt x="20701" y="24972"/>
                                </a:lnTo>
                                <a:lnTo>
                                  <a:pt x="20701" y="23843"/>
                                </a:lnTo>
                                <a:moveTo>
                                  <a:pt x="20701" y="21726"/>
                                </a:moveTo>
                                <a:lnTo>
                                  <a:pt x="10448" y="11496"/>
                                </a:lnTo>
                                <a:lnTo>
                                  <a:pt x="10419" y="11460"/>
                                </a:lnTo>
                                <a:lnTo>
                                  <a:pt x="10393" y="11425"/>
                                </a:lnTo>
                                <a:lnTo>
                                  <a:pt x="10365" y="11425"/>
                                </a:lnTo>
                                <a:lnTo>
                                  <a:pt x="10338" y="11390"/>
                                </a:lnTo>
                                <a:lnTo>
                                  <a:pt x="10308" y="11354"/>
                                </a:lnTo>
                                <a:lnTo>
                                  <a:pt x="10280" y="11354"/>
                                </a:lnTo>
                                <a:lnTo>
                                  <a:pt x="10220" y="11284"/>
                                </a:lnTo>
                                <a:lnTo>
                                  <a:pt x="10174" y="11249"/>
                                </a:lnTo>
                                <a:lnTo>
                                  <a:pt x="10072" y="11249"/>
                                </a:lnTo>
                                <a:lnTo>
                                  <a:pt x="10045" y="11178"/>
                                </a:lnTo>
                                <a:lnTo>
                                  <a:pt x="9814" y="11178"/>
                                </a:lnTo>
                                <a:lnTo>
                                  <a:pt x="9772" y="11249"/>
                                </a:lnTo>
                                <a:lnTo>
                                  <a:pt x="9733" y="11249"/>
                                </a:lnTo>
                                <a:lnTo>
                                  <a:pt x="9657" y="11319"/>
                                </a:lnTo>
                                <a:lnTo>
                                  <a:pt x="9629" y="11354"/>
                                </a:lnTo>
                                <a:lnTo>
                                  <a:pt x="9610" y="11390"/>
                                </a:lnTo>
                                <a:lnTo>
                                  <a:pt x="9596" y="11425"/>
                                </a:lnTo>
                                <a:lnTo>
                                  <a:pt x="9589" y="11531"/>
                                </a:lnTo>
                                <a:lnTo>
                                  <a:pt x="9597" y="11531"/>
                                </a:lnTo>
                                <a:lnTo>
                                  <a:pt x="9603" y="11566"/>
                                </a:lnTo>
                                <a:lnTo>
                                  <a:pt x="9606" y="11637"/>
                                </a:lnTo>
                                <a:lnTo>
                                  <a:pt x="9629" y="11637"/>
                                </a:lnTo>
                                <a:lnTo>
                                  <a:pt x="9642" y="11672"/>
                                </a:lnTo>
                                <a:lnTo>
                                  <a:pt x="9670" y="11742"/>
                                </a:lnTo>
                                <a:lnTo>
                                  <a:pt x="9684" y="11742"/>
                                </a:lnTo>
                                <a:lnTo>
                                  <a:pt x="9696" y="11778"/>
                                </a:lnTo>
                                <a:lnTo>
                                  <a:pt x="9712" y="11813"/>
                                </a:lnTo>
                                <a:lnTo>
                                  <a:pt x="9735" y="11813"/>
                                </a:lnTo>
                                <a:lnTo>
                                  <a:pt x="9760" y="11884"/>
                                </a:lnTo>
                                <a:lnTo>
                                  <a:pt x="9781" y="11884"/>
                                </a:lnTo>
                                <a:lnTo>
                                  <a:pt x="9807" y="11919"/>
                                </a:lnTo>
                                <a:lnTo>
                                  <a:pt x="9830" y="11954"/>
                                </a:lnTo>
                                <a:lnTo>
                                  <a:pt x="9855" y="11954"/>
                                </a:lnTo>
                                <a:lnTo>
                                  <a:pt x="9881" y="11989"/>
                                </a:lnTo>
                                <a:lnTo>
                                  <a:pt x="9906" y="12025"/>
                                </a:lnTo>
                                <a:lnTo>
                                  <a:pt x="9933" y="12060"/>
                                </a:lnTo>
                                <a:lnTo>
                                  <a:pt x="20701" y="22820"/>
                                </a:lnTo>
                                <a:lnTo>
                                  <a:pt x="20701" y="21726"/>
                                </a:lnTo>
                                <a:moveTo>
                                  <a:pt x="20701" y="18516"/>
                                </a:moveTo>
                                <a:lnTo>
                                  <a:pt x="12042" y="9837"/>
                                </a:lnTo>
                                <a:lnTo>
                                  <a:pt x="11975" y="9802"/>
                                </a:lnTo>
                                <a:lnTo>
                                  <a:pt x="11949" y="9767"/>
                                </a:lnTo>
                                <a:lnTo>
                                  <a:pt x="11915" y="9732"/>
                                </a:lnTo>
                                <a:lnTo>
                                  <a:pt x="11857" y="9732"/>
                                </a:lnTo>
                                <a:lnTo>
                                  <a:pt x="11829" y="9661"/>
                                </a:lnTo>
                                <a:lnTo>
                                  <a:pt x="11799" y="9626"/>
                                </a:lnTo>
                                <a:lnTo>
                                  <a:pt x="11776" y="9626"/>
                                </a:lnTo>
                                <a:lnTo>
                                  <a:pt x="11746" y="9590"/>
                                </a:lnTo>
                                <a:lnTo>
                                  <a:pt x="11723" y="9590"/>
                                </a:lnTo>
                                <a:lnTo>
                                  <a:pt x="11696" y="9555"/>
                                </a:lnTo>
                                <a:lnTo>
                                  <a:pt x="11654" y="9555"/>
                                </a:lnTo>
                                <a:lnTo>
                                  <a:pt x="11626" y="9520"/>
                                </a:lnTo>
                                <a:lnTo>
                                  <a:pt x="11384" y="9520"/>
                                </a:lnTo>
                                <a:lnTo>
                                  <a:pt x="11340" y="9555"/>
                                </a:lnTo>
                                <a:lnTo>
                                  <a:pt x="11293" y="9555"/>
                                </a:lnTo>
                                <a:lnTo>
                                  <a:pt x="11257" y="9590"/>
                                </a:lnTo>
                                <a:lnTo>
                                  <a:pt x="11218" y="9626"/>
                                </a:lnTo>
                                <a:lnTo>
                                  <a:pt x="11196" y="9732"/>
                                </a:lnTo>
                                <a:lnTo>
                                  <a:pt x="11178" y="9732"/>
                                </a:lnTo>
                                <a:lnTo>
                                  <a:pt x="11169" y="9767"/>
                                </a:lnTo>
                                <a:lnTo>
                                  <a:pt x="11166" y="9837"/>
                                </a:lnTo>
                                <a:lnTo>
                                  <a:pt x="11171" y="9873"/>
                                </a:lnTo>
                                <a:lnTo>
                                  <a:pt x="11171" y="9908"/>
                                </a:lnTo>
                                <a:lnTo>
                                  <a:pt x="11174" y="9979"/>
                                </a:lnTo>
                                <a:lnTo>
                                  <a:pt x="11187" y="9979"/>
                                </a:lnTo>
                                <a:lnTo>
                                  <a:pt x="11199" y="10014"/>
                                </a:lnTo>
                                <a:lnTo>
                                  <a:pt x="11206" y="10014"/>
                                </a:lnTo>
                                <a:lnTo>
                                  <a:pt x="11218" y="10049"/>
                                </a:lnTo>
                                <a:lnTo>
                                  <a:pt x="11233" y="10084"/>
                                </a:lnTo>
                                <a:lnTo>
                                  <a:pt x="11250" y="10084"/>
                                </a:lnTo>
                                <a:lnTo>
                                  <a:pt x="11271" y="10120"/>
                                </a:lnTo>
                                <a:lnTo>
                                  <a:pt x="11275" y="10120"/>
                                </a:lnTo>
                                <a:lnTo>
                                  <a:pt x="11289" y="10155"/>
                                </a:lnTo>
                                <a:lnTo>
                                  <a:pt x="11335" y="10190"/>
                                </a:lnTo>
                                <a:lnTo>
                                  <a:pt x="11384" y="10261"/>
                                </a:lnTo>
                                <a:lnTo>
                                  <a:pt x="11414" y="10296"/>
                                </a:lnTo>
                                <a:lnTo>
                                  <a:pt x="11441" y="10367"/>
                                </a:lnTo>
                                <a:lnTo>
                                  <a:pt x="11471" y="10367"/>
                                </a:lnTo>
                                <a:lnTo>
                                  <a:pt x="11502" y="10402"/>
                                </a:lnTo>
                                <a:lnTo>
                                  <a:pt x="20701" y="19574"/>
                                </a:lnTo>
                                <a:lnTo>
                                  <a:pt x="20701" y="18516"/>
                                </a:lnTo>
                                <a:moveTo>
                                  <a:pt x="20701" y="13471"/>
                                </a:moveTo>
                                <a:lnTo>
                                  <a:pt x="14503" y="7262"/>
                                </a:lnTo>
                                <a:lnTo>
                                  <a:pt x="14476" y="7227"/>
                                </a:lnTo>
                                <a:lnTo>
                                  <a:pt x="14443" y="7192"/>
                                </a:lnTo>
                                <a:lnTo>
                                  <a:pt x="14415" y="7192"/>
                                </a:lnTo>
                                <a:lnTo>
                                  <a:pt x="14358" y="7121"/>
                                </a:lnTo>
                                <a:lnTo>
                                  <a:pt x="14328" y="7121"/>
                                </a:lnTo>
                                <a:lnTo>
                                  <a:pt x="14304" y="7086"/>
                                </a:lnTo>
                                <a:lnTo>
                                  <a:pt x="14274" y="7086"/>
                                </a:lnTo>
                                <a:lnTo>
                                  <a:pt x="14249" y="7050"/>
                                </a:lnTo>
                                <a:lnTo>
                                  <a:pt x="14224" y="7050"/>
                                </a:lnTo>
                                <a:lnTo>
                                  <a:pt x="14201" y="7015"/>
                                </a:lnTo>
                                <a:lnTo>
                                  <a:pt x="14132" y="7015"/>
                                </a:lnTo>
                                <a:lnTo>
                                  <a:pt x="14111" y="6980"/>
                                </a:lnTo>
                                <a:lnTo>
                                  <a:pt x="13914" y="6980"/>
                                </a:lnTo>
                                <a:lnTo>
                                  <a:pt x="13870" y="7015"/>
                                </a:lnTo>
                                <a:lnTo>
                                  <a:pt x="13824" y="7050"/>
                                </a:lnTo>
                                <a:lnTo>
                                  <a:pt x="13788" y="7086"/>
                                </a:lnTo>
                                <a:lnTo>
                                  <a:pt x="13750" y="7121"/>
                                </a:lnTo>
                                <a:lnTo>
                                  <a:pt x="13729" y="7192"/>
                                </a:lnTo>
                                <a:lnTo>
                                  <a:pt x="13711" y="7192"/>
                                </a:lnTo>
                                <a:lnTo>
                                  <a:pt x="13702" y="7262"/>
                                </a:lnTo>
                                <a:lnTo>
                                  <a:pt x="13697" y="7297"/>
                                </a:lnTo>
                                <a:lnTo>
                                  <a:pt x="13702" y="7333"/>
                                </a:lnTo>
                                <a:lnTo>
                                  <a:pt x="13700" y="7368"/>
                                </a:lnTo>
                                <a:lnTo>
                                  <a:pt x="13704" y="7438"/>
                                </a:lnTo>
                                <a:lnTo>
                                  <a:pt x="13716" y="7438"/>
                                </a:lnTo>
                                <a:lnTo>
                                  <a:pt x="13729" y="7474"/>
                                </a:lnTo>
                                <a:lnTo>
                                  <a:pt x="13736" y="7474"/>
                                </a:lnTo>
                                <a:lnTo>
                                  <a:pt x="13748" y="7509"/>
                                </a:lnTo>
                                <a:lnTo>
                                  <a:pt x="13762" y="7544"/>
                                </a:lnTo>
                                <a:lnTo>
                                  <a:pt x="13780" y="7580"/>
                                </a:lnTo>
                                <a:lnTo>
                                  <a:pt x="13801" y="7580"/>
                                </a:lnTo>
                                <a:lnTo>
                                  <a:pt x="13818" y="7615"/>
                                </a:lnTo>
                                <a:lnTo>
                                  <a:pt x="13829" y="7615"/>
                                </a:lnTo>
                                <a:lnTo>
                                  <a:pt x="13841" y="7650"/>
                                </a:lnTo>
                                <a:lnTo>
                                  <a:pt x="13863" y="7685"/>
                                </a:lnTo>
                                <a:lnTo>
                                  <a:pt x="13887" y="7721"/>
                                </a:lnTo>
                                <a:lnTo>
                                  <a:pt x="13912" y="7721"/>
                                </a:lnTo>
                                <a:lnTo>
                                  <a:pt x="13942" y="7756"/>
                                </a:lnTo>
                                <a:lnTo>
                                  <a:pt x="13968" y="7827"/>
                                </a:lnTo>
                                <a:lnTo>
                                  <a:pt x="14032" y="7862"/>
                                </a:lnTo>
                                <a:lnTo>
                                  <a:pt x="20701" y="14529"/>
                                </a:lnTo>
                                <a:lnTo>
                                  <a:pt x="20701" y="13471"/>
                                </a:lnTo>
                                <a:moveTo>
                                  <a:pt x="20703" y="6719"/>
                                </a:moveTo>
                                <a:lnTo>
                                  <a:pt x="19922" y="5805"/>
                                </a:lnTo>
                                <a:lnTo>
                                  <a:pt x="20017" y="5710"/>
                                </a:lnTo>
                                <a:lnTo>
                                  <a:pt x="20020" y="5710"/>
                                </a:lnTo>
                                <a:lnTo>
                                  <a:pt x="20006" y="5639"/>
                                </a:lnTo>
                                <a:lnTo>
                                  <a:pt x="19999" y="5639"/>
                                </a:lnTo>
                                <a:lnTo>
                                  <a:pt x="19990" y="5604"/>
                                </a:lnTo>
                                <a:lnTo>
                                  <a:pt x="19976" y="5569"/>
                                </a:lnTo>
                                <a:lnTo>
                                  <a:pt x="19967" y="5569"/>
                                </a:lnTo>
                                <a:lnTo>
                                  <a:pt x="19946" y="5533"/>
                                </a:lnTo>
                                <a:lnTo>
                                  <a:pt x="19907" y="5533"/>
                                </a:lnTo>
                                <a:lnTo>
                                  <a:pt x="19885" y="5463"/>
                                </a:lnTo>
                                <a:lnTo>
                                  <a:pt x="19856" y="5428"/>
                                </a:lnTo>
                                <a:lnTo>
                                  <a:pt x="19826" y="5392"/>
                                </a:lnTo>
                                <a:lnTo>
                                  <a:pt x="19798" y="5357"/>
                                </a:lnTo>
                                <a:lnTo>
                                  <a:pt x="19763" y="5286"/>
                                </a:lnTo>
                                <a:lnTo>
                                  <a:pt x="19724" y="5286"/>
                                </a:lnTo>
                                <a:lnTo>
                                  <a:pt x="19639" y="5181"/>
                                </a:lnTo>
                                <a:lnTo>
                                  <a:pt x="19588" y="5110"/>
                                </a:lnTo>
                                <a:lnTo>
                                  <a:pt x="19488" y="5004"/>
                                </a:lnTo>
                                <a:lnTo>
                                  <a:pt x="19371" y="4898"/>
                                </a:lnTo>
                                <a:lnTo>
                                  <a:pt x="19242" y="4757"/>
                                </a:lnTo>
                                <a:lnTo>
                                  <a:pt x="19107" y="4651"/>
                                </a:lnTo>
                                <a:lnTo>
                                  <a:pt x="18962" y="4475"/>
                                </a:lnTo>
                                <a:lnTo>
                                  <a:pt x="18812" y="4299"/>
                                </a:lnTo>
                                <a:lnTo>
                                  <a:pt x="18673" y="4193"/>
                                </a:lnTo>
                                <a:lnTo>
                                  <a:pt x="18540" y="4052"/>
                                </a:lnTo>
                                <a:lnTo>
                                  <a:pt x="18419" y="3946"/>
                                </a:lnTo>
                                <a:lnTo>
                                  <a:pt x="18304" y="3840"/>
                                </a:lnTo>
                                <a:lnTo>
                                  <a:pt x="18249" y="3770"/>
                                </a:lnTo>
                                <a:lnTo>
                                  <a:pt x="18202" y="3734"/>
                                </a:lnTo>
                                <a:lnTo>
                                  <a:pt x="18152" y="3699"/>
                                </a:lnTo>
                                <a:lnTo>
                                  <a:pt x="18098" y="3669"/>
                                </a:lnTo>
                                <a:lnTo>
                                  <a:pt x="14967" y="0"/>
                                </a:lnTo>
                                <a:lnTo>
                                  <a:pt x="14020" y="0"/>
                                </a:lnTo>
                                <a:lnTo>
                                  <a:pt x="17251" y="3799"/>
                                </a:lnTo>
                                <a:lnTo>
                                  <a:pt x="16981" y="4069"/>
                                </a:lnTo>
                                <a:lnTo>
                                  <a:pt x="12227" y="0"/>
                                </a:lnTo>
                                <a:lnTo>
                                  <a:pt x="11033" y="0"/>
                                </a:lnTo>
                                <a:lnTo>
                                  <a:pt x="16418" y="4629"/>
                                </a:lnTo>
                                <a:lnTo>
                                  <a:pt x="15443" y="5600"/>
                                </a:lnTo>
                                <a:lnTo>
                                  <a:pt x="9843" y="0"/>
                                </a:lnTo>
                                <a:lnTo>
                                  <a:pt x="8763" y="0"/>
                                </a:lnTo>
                                <a:lnTo>
                                  <a:pt x="14903" y="6140"/>
                                </a:lnTo>
                                <a:lnTo>
                                  <a:pt x="14838" y="6204"/>
                                </a:lnTo>
                                <a:lnTo>
                                  <a:pt x="14831" y="6204"/>
                                </a:lnTo>
                                <a:lnTo>
                                  <a:pt x="14833" y="6239"/>
                                </a:lnTo>
                                <a:lnTo>
                                  <a:pt x="14827" y="6239"/>
                                </a:lnTo>
                                <a:lnTo>
                                  <a:pt x="14834" y="6274"/>
                                </a:lnTo>
                                <a:lnTo>
                                  <a:pt x="14842" y="6274"/>
                                </a:lnTo>
                                <a:lnTo>
                                  <a:pt x="14849" y="6310"/>
                                </a:lnTo>
                                <a:lnTo>
                                  <a:pt x="14857" y="6345"/>
                                </a:lnTo>
                                <a:lnTo>
                                  <a:pt x="14873" y="6345"/>
                                </a:lnTo>
                                <a:lnTo>
                                  <a:pt x="14887" y="6380"/>
                                </a:lnTo>
                                <a:lnTo>
                                  <a:pt x="14903" y="6415"/>
                                </a:lnTo>
                                <a:lnTo>
                                  <a:pt x="14924" y="6415"/>
                                </a:lnTo>
                                <a:lnTo>
                                  <a:pt x="14947" y="6451"/>
                                </a:lnTo>
                                <a:lnTo>
                                  <a:pt x="14976" y="6486"/>
                                </a:lnTo>
                                <a:lnTo>
                                  <a:pt x="15036" y="6557"/>
                                </a:lnTo>
                                <a:lnTo>
                                  <a:pt x="15071" y="6627"/>
                                </a:lnTo>
                                <a:lnTo>
                                  <a:pt x="15108" y="6662"/>
                                </a:lnTo>
                                <a:lnTo>
                                  <a:pt x="15143" y="6698"/>
                                </a:lnTo>
                                <a:lnTo>
                                  <a:pt x="15187" y="6733"/>
                                </a:lnTo>
                                <a:lnTo>
                                  <a:pt x="15281" y="6839"/>
                                </a:lnTo>
                                <a:lnTo>
                                  <a:pt x="15388" y="6945"/>
                                </a:lnTo>
                                <a:lnTo>
                                  <a:pt x="15503" y="7086"/>
                                </a:lnTo>
                                <a:lnTo>
                                  <a:pt x="15632" y="7227"/>
                                </a:lnTo>
                                <a:lnTo>
                                  <a:pt x="15768" y="7368"/>
                                </a:lnTo>
                                <a:lnTo>
                                  <a:pt x="16069" y="7650"/>
                                </a:lnTo>
                                <a:lnTo>
                                  <a:pt x="16209" y="7827"/>
                                </a:lnTo>
                                <a:lnTo>
                                  <a:pt x="16336" y="7932"/>
                                </a:lnTo>
                                <a:lnTo>
                                  <a:pt x="16457" y="8073"/>
                                </a:lnTo>
                                <a:lnTo>
                                  <a:pt x="16565" y="8144"/>
                                </a:lnTo>
                                <a:lnTo>
                                  <a:pt x="16667" y="8215"/>
                                </a:lnTo>
                                <a:lnTo>
                                  <a:pt x="16717" y="8285"/>
                                </a:lnTo>
                                <a:lnTo>
                                  <a:pt x="16801" y="8356"/>
                                </a:lnTo>
                                <a:lnTo>
                                  <a:pt x="16837" y="8356"/>
                                </a:lnTo>
                                <a:lnTo>
                                  <a:pt x="16874" y="8391"/>
                                </a:lnTo>
                                <a:lnTo>
                                  <a:pt x="16909" y="8462"/>
                                </a:lnTo>
                                <a:lnTo>
                                  <a:pt x="16969" y="8462"/>
                                </a:lnTo>
                                <a:lnTo>
                                  <a:pt x="16993" y="8497"/>
                                </a:lnTo>
                                <a:lnTo>
                                  <a:pt x="17025" y="8497"/>
                                </a:lnTo>
                                <a:lnTo>
                                  <a:pt x="17041" y="8532"/>
                                </a:lnTo>
                                <a:lnTo>
                                  <a:pt x="17083" y="8532"/>
                                </a:lnTo>
                                <a:lnTo>
                                  <a:pt x="17101" y="8567"/>
                                </a:lnTo>
                                <a:lnTo>
                                  <a:pt x="17172" y="8567"/>
                                </a:lnTo>
                                <a:lnTo>
                                  <a:pt x="17251" y="8488"/>
                                </a:lnTo>
                                <a:lnTo>
                                  <a:pt x="20149" y="11386"/>
                                </a:lnTo>
                                <a:lnTo>
                                  <a:pt x="20181" y="11420"/>
                                </a:lnTo>
                                <a:lnTo>
                                  <a:pt x="20209" y="11444"/>
                                </a:lnTo>
                                <a:lnTo>
                                  <a:pt x="20243" y="11476"/>
                                </a:lnTo>
                                <a:lnTo>
                                  <a:pt x="20269" y="11501"/>
                                </a:lnTo>
                                <a:lnTo>
                                  <a:pt x="20297" y="11525"/>
                                </a:lnTo>
                                <a:lnTo>
                                  <a:pt x="20326" y="11548"/>
                                </a:lnTo>
                                <a:lnTo>
                                  <a:pt x="20356" y="11573"/>
                                </a:lnTo>
                                <a:lnTo>
                                  <a:pt x="20370" y="11585"/>
                                </a:lnTo>
                                <a:lnTo>
                                  <a:pt x="20377" y="11591"/>
                                </a:lnTo>
                                <a:lnTo>
                                  <a:pt x="20393" y="11601"/>
                                </a:lnTo>
                                <a:lnTo>
                                  <a:pt x="20407" y="11612"/>
                                </a:lnTo>
                                <a:lnTo>
                                  <a:pt x="20415" y="11615"/>
                                </a:lnTo>
                                <a:lnTo>
                                  <a:pt x="20431" y="11628"/>
                                </a:lnTo>
                                <a:lnTo>
                                  <a:pt x="20458" y="11642"/>
                                </a:lnTo>
                                <a:lnTo>
                                  <a:pt x="20481" y="11656"/>
                                </a:lnTo>
                                <a:lnTo>
                                  <a:pt x="20500" y="11663"/>
                                </a:lnTo>
                                <a:lnTo>
                                  <a:pt x="20528" y="11675"/>
                                </a:lnTo>
                                <a:lnTo>
                                  <a:pt x="20548" y="11681"/>
                                </a:lnTo>
                                <a:lnTo>
                                  <a:pt x="20569" y="11688"/>
                                </a:lnTo>
                                <a:lnTo>
                                  <a:pt x="20590" y="11691"/>
                                </a:lnTo>
                                <a:lnTo>
                                  <a:pt x="20636" y="11697"/>
                                </a:lnTo>
                                <a:lnTo>
                                  <a:pt x="20703" y="11697"/>
                                </a:lnTo>
                                <a:lnTo>
                                  <a:pt x="20703" y="10860"/>
                                </a:lnTo>
                                <a:lnTo>
                                  <a:pt x="17798" y="7955"/>
                                </a:lnTo>
                                <a:lnTo>
                                  <a:pt x="18323" y="7438"/>
                                </a:lnTo>
                                <a:lnTo>
                                  <a:pt x="20701" y="9802"/>
                                </a:lnTo>
                                <a:lnTo>
                                  <a:pt x="20701" y="8709"/>
                                </a:lnTo>
                                <a:lnTo>
                                  <a:pt x="19394" y="7438"/>
                                </a:lnTo>
                                <a:lnTo>
                                  <a:pt x="18865" y="6874"/>
                                </a:lnTo>
                                <a:lnTo>
                                  <a:pt x="18943" y="6796"/>
                                </a:lnTo>
                                <a:lnTo>
                                  <a:pt x="20703" y="8310"/>
                                </a:lnTo>
                                <a:lnTo>
                                  <a:pt x="20703" y="6719"/>
                                </a:lnTo>
                                <a:moveTo>
                                  <a:pt x="20703" y="3089"/>
                                </a:moveTo>
                                <a:lnTo>
                                  <a:pt x="20701" y="3087"/>
                                </a:lnTo>
                                <a:lnTo>
                                  <a:pt x="20701" y="2570"/>
                                </a:lnTo>
                                <a:lnTo>
                                  <a:pt x="20043" y="2006"/>
                                </a:lnTo>
                                <a:lnTo>
                                  <a:pt x="19996" y="1970"/>
                                </a:lnTo>
                                <a:lnTo>
                                  <a:pt x="19952" y="1935"/>
                                </a:lnTo>
                                <a:lnTo>
                                  <a:pt x="19909" y="1900"/>
                                </a:lnTo>
                                <a:lnTo>
                                  <a:pt x="19865" y="1864"/>
                                </a:lnTo>
                                <a:lnTo>
                                  <a:pt x="19791" y="1794"/>
                                </a:lnTo>
                                <a:lnTo>
                                  <a:pt x="19752" y="1759"/>
                                </a:lnTo>
                                <a:lnTo>
                                  <a:pt x="19715" y="1759"/>
                                </a:lnTo>
                                <a:lnTo>
                                  <a:pt x="19675" y="1723"/>
                                </a:lnTo>
                                <a:lnTo>
                                  <a:pt x="19609" y="1723"/>
                                </a:lnTo>
                                <a:lnTo>
                                  <a:pt x="19583" y="1653"/>
                                </a:lnTo>
                                <a:lnTo>
                                  <a:pt x="19519" y="1653"/>
                                </a:lnTo>
                                <a:lnTo>
                                  <a:pt x="19498" y="1618"/>
                                </a:lnTo>
                                <a:lnTo>
                                  <a:pt x="19313" y="1618"/>
                                </a:lnTo>
                                <a:lnTo>
                                  <a:pt x="19269" y="1653"/>
                                </a:lnTo>
                                <a:lnTo>
                                  <a:pt x="19267" y="1653"/>
                                </a:lnTo>
                                <a:lnTo>
                                  <a:pt x="17614" y="0"/>
                                </a:lnTo>
                                <a:lnTo>
                                  <a:pt x="16531" y="0"/>
                                </a:lnTo>
                                <a:lnTo>
                                  <a:pt x="19599" y="3067"/>
                                </a:lnTo>
                                <a:lnTo>
                                  <a:pt x="20701" y="4299"/>
                                </a:lnTo>
                                <a:lnTo>
                                  <a:pt x="20701" y="4170"/>
                                </a:lnTo>
                                <a:lnTo>
                                  <a:pt x="20703" y="4172"/>
                                </a:lnTo>
                                <a:lnTo>
                                  <a:pt x="20703" y="3089"/>
                                </a:lnTo>
                                <a:moveTo>
                                  <a:pt x="20703" y="0"/>
                                </a:moveTo>
                                <a:lnTo>
                                  <a:pt x="19780" y="0"/>
                                </a:lnTo>
                                <a:lnTo>
                                  <a:pt x="20703" y="921"/>
                                </a:lnTo>
                                <a:lnTo>
                                  <a:pt x="20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5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3334320" y="450360"/>
                            <a:ext cx="725760" cy="629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57" style="position:absolute;margin-left:8.45pt;margin-top:0pt;width:586.85pt;height:841.85pt" coordorigin="169,0" coordsize="11737,16837">
                <v:shape id="shape_0" stroked="f" o:allowincell="f" style="position:absolute;left:5420;top:709;width:1142;height:990;mso-wrap-style:none;v-text-anchor:middle;mso-position-horizontal-relative:page;mso-position-vertical-relative:page" type="_x0000_t75">
                  <v:imagedata r:id="rId3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spacing w:before="60" w:after="0"/>
        <w:ind w:left="3634" w:right="3456" w:hanging="14"/>
        <w:rPr/>
      </w:pPr>
      <w:r>
        <w:rPr>
          <w:color w:val="000008"/>
        </w:rPr>
        <w:t>Prefeitura Municipal de Cachoeiro de Itapemirim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Secretaria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Esporte,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Lazer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Qualidade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Vida</w:t>
      </w:r>
    </w:p>
    <w:p>
      <w:pPr>
        <w:pStyle w:val="Corpodotexto"/>
        <w:rPr/>
      </w:pPr>
      <w:r>
        <w:rPr/>
      </w:r>
    </w:p>
    <w:p>
      <w:pPr>
        <w:pStyle w:val="Corpodotexto"/>
        <w:spacing w:before="1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218" w:leader="none"/>
        </w:tabs>
        <w:spacing w:lineRule="auto" w:line="252" w:before="0" w:after="0"/>
        <w:ind w:left="872" w:right="805" w:hanging="0"/>
        <w:jc w:val="left"/>
        <w:rPr>
          <w:color w:val="000008"/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36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36"/>
          <w:sz w:val="20"/>
        </w:rPr>
        <w:t xml:space="preserve"> </w:t>
      </w:r>
      <w:r>
        <w:rPr>
          <w:color w:val="000008"/>
          <w:sz w:val="20"/>
        </w:rPr>
        <w:t>Administração</w:t>
      </w:r>
      <w:r>
        <w:rPr>
          <w:color w:val="000008"/>
          <w:spacing w:val="40"/>
          <w:sz w:val="20"/>
        </w:rPr>
        <w:t xml:space="preserve"> </w:t>
      </w:r>
      <w:r>
        <w:rPr>
          <w:color w:val="000008"/>
          <w:sz w:val="20"/>
        </w:rPr>
        <w:t>pública</w:t>
      </w:r>
      <w:r>
        <w:rPr>
          <w:color w:val="000008"/>
          <w:spacing w:val="39"/>
          <w:sz w:val="20"/>
        </w:rPr>
        <w:t xml:space="preserve"> </w:t>
      </w:r>
      <w:r>
        <w:rPr>
          <w:color w:val="000008"/>
          <w:sz w:val="20"/>
        </w:rPr>
        <w:t>municipal</w:t>
      </w:r>
      <w:r>
        <w:rPr>
          <w:color w:val="000008"/>
          <w:spacing w:val="37"/>
          <w:sz w:val="20"/>
        </w:rPr>
        <w:t xml:space="preserve"> </w:t>
      </w:r>
      <w:r>
        <w:rPr>
          <w:color w:val="000008"/>
          <w:sz w:val="20"/>
        </w:rPr>
        <w:t>considerará</w:t>
      </w:r>
      <w:r>
        <w:rPr>
          <w:color w:val="000008"/>
          <w:spacing w:val="37"/>
          <w:sz w:val="20"/>
        </w:rPr>
        <w:t xml:space="preserve"> </w:t>
      </w:r>
      <w:r>
        <w:rPr>
          <w:color w:val="000008"/>
          <w:sz w:val="20"/>
        </w:rPr>
        <w:t>ainda</w:t>
      </w:r>
      <w:r>
        <w:rPr>
          <w:color w:val="000008"/>
          <w:spacing w:val="39"/>
          <w:sz w:val="20"/>
        </w:rPr>
        <w:t xml:space="preserve"> </w:t>
      </w:r>
      <w:r>
        <w:rPr>
          <w:color w:val="000008"/>
          <w:sz w:val="20"/>
        </w:rPr>
        <w:t>em</w:t>
      </w:r>
      <w:r>
        <w:rPr>
          <w:color w:val="000008"/>
          <w:spacing w:val="38"/>
          <w:sz w:val="20"/>
        </w:rPr>
        <w:t xml:space="preserve"> </w:t>
      </w:r>
      <w:r>
        <w:rPr>
          <w:color w:val="000008"/>
          <w:sz w:val="20"/>
        </w:rPr>
        <w:t>sua</w:t>
      </w:r>
      <w:r>
        <w:rPr>
          <w:color w:val="000008"/>
          <w:spacing w:val="36"/>
          <w:sz w:val="20"/>
        </w:rPr>
        <w:t xml:space="preserve"> </w:t>
      </w:r>
      <w:r>
        <w:rPr>
          <w:color w:val="000008"/>
          <w:sz w:val="20"/>
        </w:rPr>
        <w:t>análise</w:t>
      </w:r>
      <w:r>
        <w:rPr>
          <w:color w:val="000008"/>
          <w:spacing w:val="39"/>
          <w:sz w:val="20"/>
        </w:rPr>
        <w:t xml:space="preserve"> </w:t>
      </w:r>
      <w:r>
        <w:rPr>
          <w:color w:val="000008"/>
          <w:sz w:val="20"/>
        </w:rPr>
        <w:t>os</w:t>
      </w:r>
      <w:r>
        <w:rPr>
          <w:color w:val="000008"/>
          <w:spacing w:val="35"/>
          <w:sz w:val="20"/>
        </w:rPr>
        <w:t xml:space="preserve"> </w:t>
      </w:r>
      <w:r>
        <w:rPr>
          <w:color w:val="000008"/>
          <w:sz w:val="20"/>
        </w:rPr>
        <w:t>seguintes</w:t>
      </w:r>
      <w:r>
        <w:rPr>
          <w:color w:val="000008"/>
          <w:spacing w:val="37"/>
          <w:sz w:val="20"/>
        </w:rPr>
        <w:t xml:space="preserve"> </w:t>
      </w:r>
      <w:r>
        <w:rPr>
          <w:color w:val="000008"/>
          <w:sz w:val="20"/>
        </w:rPr>
        <w:t>relatórios</w:t>
      </w:r>
      <w:r>
        <w:rPr>
          <w:color w:val="000008"/>
          <w:spacing w:val="39"/>
          <w:sz w:val="20"/>
        </w:rPr>
        <w:t xml:space="preserve"> </w:t>
      </w:r>
      <w:r>
        <w:rPr>
          <w:color w:val="000008"/>
          <w:sz w:val="20"/>
        </w:rPr>
        <w:t>elaborados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internamente,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quando houver: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968" w:leader="none"/>
        </w:tabs>
        <w:spacing w:lineRule="auto" w:line="240" w:before="0" w:after="0"/>
        <w:ind w:left="968" w:right="0" w:hanging="96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relatório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visita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técnica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in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loco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realizada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durante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execução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parceria;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052" w:leader="none"/>
        </w:tabs>
        <w:spacing w:lineRule="auto" w:line="252" w:before="0" w:after="0"/>
        <w:ind w:left="872" w:right="776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relatório técnico de monitoramento e avaliação, homologado pela comissão de monitoramento e avaliação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designada, sobre a conformidade do cumprimento do objeto e os resultados alcançados durante a execução 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termo 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pacing w:val="1"/>
          <w:sz w:val="20"/>
        </w:rPr>
        <w:t>colaboração</w:t>
      </w:r>
      <w:r>
        <w:rPr>
          <w:color w:val="000008"/>
          <w:sz w:val="20"/>
        </w:rPr>
        <w:t>.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88" w:leader="none"/>
        </w:tabs>
        <w:spacing w:lineRule="auto" w:line="252" w:before="0" w:after="0"/>
        <w:ind w:left="872" w:right="848" w:hanging="0"/>
        <w:jc w:val="left"/>
        <w:rPr>
          <w:color w:val="000008"/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Os</w:t>
      </w:r>
      <w:r>
        <w:rPr>
          <w:color w:val="000008"/>
          <w:spacing w:val="14"/>
          <w:sz w:val="20"/>
        </w:rPr>
        <w:t xml:space="preserve"> </w:t>
      </w:r>
      <w:r>
        <w:rPr>
          <w:color w:val="000008"/>
          <w:sz w:val="20"/>
        </w:rPr>
        <w:t>pareceres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técnicos</w:t>
      </w:r>
      <w:r>
        <w:rPr>
          <w:color w:val="000008"/>
          <w:spacing w:val="13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13"/>
          <w:sz w:val="20"/>
        </w:rPr>
        <w:t xml:space="preserve"> </w:t>
      </w:r>
      <w:r>
        <w:rPr>
          <w:color w:val="000008"/>
          <w:sz w:val="20"/>
        </w:rPr>
        <w:t>gestor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acerca</w:t>
      </w:r>
      <w:r>
        <w:rPr>
          <w:color w:val="000008"/>
          <w:spacing w:val="13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prestação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1"/>
          <w:sz w:val="20"/>
        </w:rPr>
        <w:t xml:space="preserve"> </w:t>
      </w:r>
      <w:r>
        <w:rPr>
          <w:color w:val="000008"/>
          <w:sz w:val="20"/>
        </w:rPr>
        <w:t>contas,</w:t>
      </w:r>
      <w:r>
        <w:rPr>
          <w:color w:val="000008"/>
          <w:spacing w:val="14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3"/>
          <w:sz w:val="20"/>
        </w:rPr>
        <w:t xml:space="preserve"> </w:t>
      </w:r>
      <w:r>
        <w:rPr>
          <w:color w:val="000008"/>
          <w:sz w:val="20"/>
        </w:rPr>
        <w:t>que</w:t>
      </w:r>
      <w:r>
        <w:rPr>
          <w:color w:val="000008"/>
          <w:spacing w:val="13"/>
          <w:sz w:val="20"/>
        </w:rPr>
        <w:t xml:space="preserve"> </w:t>
      </w:r>
      <w:r>
        <w:rPr>
          <w:color w:val="000008"/>
          <w:sz w:val="20"/>
        </w:rPr>
        <w:t>trata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13"/>
          <w:sz w:val="20"/>
        </w:rPr>
        <w:t xml:space="preserve"> </w:t>
      </w:r>
      <w:r>
        <w:rPr>
          <w:color w:val="000008"/>
          <w:sz w:val="20"/>
        </w:rPr>
        <w:t>art.</w:t>
      </w:r>
      <w:r>
        <w:rPr>
          <w:color w:val="000008"/>
          <w:spacing w:val="14"/>
          <w:sz w:val="20"/>
        </w:rPr>
        <w:t xml:space="preserve"> </w:t>
      </w:r>
      <w:r>
        <w:rPr>
          <w:color w:val="000008"/>
          <w:sz w:val="20"/>
        </w:rPr>
        <w:t>67</w:t>
      </w:r>
      <w:r>
        <w:rPr>
          <w:color w:val="000008"/>
          <w:spacing w:val="14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Lei</w:t>
      </w:r>
      <w:r>
        <w:rPr>
          <w:color w:val="000008"/>
          <w:spacing w:val="27"/>
          <w:sz w:val="20"/>
        </w:rPr>
        <w:t xml:space="preserve"> </w:t>
      </w:r>
      <w:r>
        <w:rPr>
          <w:color w:val="000008"/>
          <w:sz w:val="20"/>
        </w:rPr>
        <w:t>nº</w:t>
      </w:r>
      <w:r>
        <w:rPr>
          <w:color w:val="000008"/>
          <w:spacing w:val="10"/>
          <w:sz w:val="20"/>
        </w:rPr>
        <w:t xml:space="preserve"> </w:t>
      </w:r>
      <w:r>
        <w:rPr>
          <w:color w:val="000008"/>
          <w:sz w:val="20"/>
        </w:rPr>
        <w:t>13.019,</w:t>
      </w:r>
      <w:r>
        <w:rPr>
          <w:color w:val="000008"/>
          <w:spacing w:val="13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2014, deverão conter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análise 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eficácia 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 efetividade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das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ações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quanto:</w:t>
      </w:r>
    </w:p>
    <w:p>
      <w:pPr>
        <w:pStyle w:val="Corpodotexto"/>
        <w:spacing w:before="11" w:after="0"/>
        <w:rPr/>
      </w:pPr>
      <w:r>
        <w:rPr/>
      </w:r>
    </w:p>
    <w:p>
      <w:pPr>
        <w:pStyle w:val="Corpodotexto"/>
        <w:spacing w:lineRule="auto" w:line="504"/>
        <w:ind w:left="872" w:right="6248" w:hanging="0"/>
        <w:rPr/>
      </w:pPr>
      <w:r>
        <w:rPr>
          <w:color w:val="000008"/>
        </w:rPr>
        <w:t>I – os resultados já alcançados e seus benefícios;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II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– os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impactos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econômicos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ou sociais;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068" w:leader="none"/>
        </w:tabs>
        <w:spacing w:lineRule="exact" w:line="243" w:before="0" w:after="0"/>
        <w:ind w:left="1068" w:right="0" w:hanging="196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grau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satisfação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público-alvo;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1080" w:leader="none"/>
        </w:tabs>
        <w:spacing w:lineRule="auto" w:line="240" w:before="0" w:after="0"/>
        <w:ind w:left="1080" w:right="0" w:hanging="208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possibilidade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sustentabilidade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das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ações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após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conclusão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objeto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pactuado.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216" w:leader="none"/>
        </w:tabs>
        <w:spacing w:lineRule="auto" w:line="252" w:before="1" w:after="0"/>
        <w:ind w:left="872" w:right="808" w:hanging="0"/>
        <w:jc w:val="left"/>
        <w:rPr>
          <w:color w:val="000008"/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39"/>
          <w:sz w:val="20"/>
        </w:rPr>
        <w:t xml:space="preserve"> </w:t>
      </w:r>
      <w:r>
        <w:rPr>
          <w:sz w:val="20"/>
        </w:rPr>
        <w:t>conclusiva</w:t>
      </w:r>
      <w:r>
        <w:rPr>
          <w:spacing w:val="37"/>
          <w:sz w:val="20"/>
        </w:rPr>
        <w:t xml:space="preserve"> </w:t>
      </w:r>
      <w:r>
        <w:rPr>
          <w:sz w:val="20"/>
        </w:rPr>
        <w:t>sobre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prestação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contas</w:t>
      </w:r>
      <w:r>
        <w:rPr>
          <w:spacing w:val="35"/>
          <w:sz w:val="20"/>
        </w:rPr>
        <w:t xml:space="preserve"> </w:t>
      </w:r>
      <w:r>
        <w:rPr>
          <w:sz w:val="20"/>
        </w:rPr>
        <w:t>pela</w:t>
      </w:r>
      <w:r>
        <w:rPr>
          <w:spacing w:val="37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40"/>
          <w:sz w:val="20"/>
        </w:rPr>
        <w:t xml:space="preserve"> </w:t>
      </w:r>
      <w:r>
        <w:rPr>
          <w:sz w:val="20"/>
        </w:rPr>
        <w:t>pública</w:t>
      </w:r>
      <w:r>
        <w:rPr>
          <w:spacing w:val="38"/>
          <w:sz w:val="20"/>
        </w:rPr>
        <w:t xml:space="preserve"> </w:t>
      </w:r>
      <w:r>
        <w:rPr>
          <w:sz w:val="20"/>
        </w:rPr>
        <w:t>observará</w:t>
      </w:r>
      <w:r>
        <w:rPr>
          <w:spacing w:val="35"/>
          <w:sz w:val="20"/>
        </w:rPr>
        <w:t xml:space="preserve"> </w:t>
      </w:r>
      <w:r>
        <w:rPr>
          <w:sz w:val="20"/>
        </w:rPr>
        <w:t>os</w:t>
      </w:r>
      <w:r>
        <w:rPr>
          <w:spacing w:val="33"/>
          <w:sz w:val="20"/>
        </w:rPr>
        <w:t xml:space="preserve"> </w:t>
      </w:r>
      <w:r>
        <w:rPr>
          <w:sz w:val="20"/>
        </w:rPr>
        <w:t>prazos</w:t>
      </w:r>
      <w:r>
        <w:rPr>
          <w:spacing w:val="1"/>
          <w:sz w:val="20"/>
        </w:rPr>
        <w:t xml:space="preserve"> </w:t>
      </w:r>
      <w:r>
        <w:rPr>
          <w:sz w:val="20"/>
        </w:rPr>
        <w:t>previstos na</w:t>
      </w:r>
      <w:r>
        <w:rPr>
          <w:spacing w:val="-1"/>
          <w:sz w:val="20"/>
        </w:rPr>
        <w:t xml:space="preserve"> </w:t>
      </w:r>
      <w:r>
        <w:rPr>
          <w:sz w:val="20"/>
        </w:rPr>
        <w:t>Lei nº</w:t>
      </w:r>
      <w:r>
        <w:rPr>
          <w:spacing w:val="-1"/>
          <w:sz w:val="20"/>
        </w:rPr>
        <w:t xml:space="preserve"> </w:t>
      </w:r>
      <w:r>
        <w:rPr>
          <w:sz w:val="20"/>
        </w:rPr>
        <w:t>13.019,</w:t>
      </w:r>
      <w:r>
        <w:rPr>
          <w:spacing w:val="1"/>
          <w:sz w:val="20"/>
        </w:rPr>
        <w:t xml:space="preserve"> </w:t>
      </w:r>
      <w:r>
        <w:rPr>
          <w:sz w:val="20"/>
        </w:rPr>
        <w:t>de 2014, devendo</w:t>
      </w:r>
      <w:r>
        <w:rPr>
          <w:spacing w:val="-1"/>
          <w:sz w:val="20"/>
        </w:rPr>
        <w:t xml:space="preserve"> </w:t>
      </w:r>
      <w:r>
        <w:rPr>
          <w:sz w:val="20"/>
        </w:rPr>
        <w:t>concluir, alternativamente,</w:t>
      </w:r>
      <w:r>
        <w:rPr>
          <w:spacing w:val="2"/>
          <w:sz w:val="20"/>
        </w:rPr>
        <w:t xml:space="preserve"> </w:t>
      </w:r>
      <w:r>
        <w:rPr>
          <w:sz w:val="20"/>
        </w:rPr>
        <w:t>pela:</w:t>
      </w:r>
    </w:p>
    <w:p>
      <w:pPr>
        <w:pStyle w:val="Corpodotexto"/>
        <w:spacing w:before="10" w:after="0"/>
        <w:rPr/>
      </w:pPr>
      <w:r>
        <w:rPr/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968" w:leader="none"/>
        </w:tabs>
        <w:spacing w:lineRule="auto" w:line="240" w:before="1" w:after="0"/>
        <w:ind w:left="968" w:right="0" w:hanging="96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aprovação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prestação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contas;</w:t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018" w:leader="none"/>
        </w:tabs>
        <w:spacing w:lineRule="auto" w:line="240" w:before="0" w:after="0"/>
        <w:ind w:left="1018" w:right="0" w:hanging="146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4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contas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ressalvas;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068" w:leader="none"/>
        </w:tabs>
        <w:spacing w:lineRule="auto" w:line="240" w:before="1" w:after="0"/>
        <w:ind w:left="1068" w:right="0" w:hanging="196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5"/>
          <w:sz w:val="20"/>
        </w:rPr>
        <w:t xml:space="preserve"> </w:t>
      </w:r>
      <w:r>
        <w:rPr>
          <w:sz w:val="20"/>
        </w:rPr>
        <w:t>rejeição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determinação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imediata</w:t>
      </w:r>
      <w:r>
        <w:rPr>
          <w:spacing w:val="-2"/>
          <w:sz w:val="20"/>
        </w:rPr>
        <w:t xml:space="preserve"> </w:t>
      </w:r>
      <w:r>
        <w:rPr>
          <w:sz w:val="20"/>
        </w:rPr>
        <w:t>instauração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tomada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contas</w:t>
      </w:r>
      <w:r>
        <w:rPr>
          <w:spacing w:val="-2"/>
          <w:sz w:val="20"/>
        </w:rPr>
        <w:t xml:space="preserve"> </w:t>
      </w:r>
      <w:r>
        <w:rPr>
          <w:sz w:val="20"/>
        </w:rPr>
        <w:t>especial.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94" w:leader="none"/>
        </w:tabs>
        <w:spacing w:lineRule="auto" w:line="252" w:before="0" w:after="0"/>
        <w:ind w:left="872" w:right="810" w:hanging="0"/>
        <w:jc w:val="left"/>
        <w:rPr>
          <w:sz w:val="20"/>
        </w:rPr>
      </w:pP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Constatada</w:t>
      </w:r>
      <w:r>
        <w:rPr>
          <w:spacing w:val="17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15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omissão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contas,</w:t>
      </w:r>
      <w:r>
        <w:rPr>
          <w:spacing w:val="19"/>
          <w:sz w:val="20"/>
        </w:rPr>
        <w:t xml:space="preserve"> </w:t>
      </w:r>
      <w:r>
        <w:rPr>
          <w:sz w:val="20"/>
        </w:rPr>
        <w:t>será</w:t>
      </w:r>
      <w:r>
        <w:rPr>
          <w:spacing w:val="13"/>
          <w:sz w:val="20"/>
        </w:rPr>
        <w:t xml:space="preserve"> </w:t>
      </w:r>
      <w:r>
        <w:rPr>
          <w:sz w:val="20"/>
        </w:rPr>
        <w:t>concedido</w:t>
      </w:r>
      <w:r>
        <w:rPr>
          <w:spacing w:val="17"/>
          <w:sz w:val="20"/>
        </w:rPr>
        <w:t xml:space="preserve"> </w:t>
      </w:r>
      <w:r>
        <w:rPr>
          <w:sz w:val="20"/>
        </w:rPr>
        <w:t>prazo</w:t>
      </w:r>
      <w:r>
        <w:rPr>
          <w:spacing w:val="15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spacing w:val="-42"/>
          <w:sz w:val="20"/>
        </w:rPr>
        <w:t xml:space="preserve"> </w:t>
      </w:r>
      <w:r>
        <w:rPr>
          <w:sz w:val="20"/>
        </w:rPr>
        <w:t>sociedade</w:t>
      </w:r>
      <w:r>
        <w:rPr>
          <w:spacing w:val="1"/>
          <w:sz w:val="20"/>
        </w:rPr>
        <w:t xml:space="preserve"> </w:t>
      </w:r>
      <w:r>
        <w:rPr>
          <w:sz w:val="20"/>
        </w:rPr>
        <w:t>civil sanar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3"/>
          <w:sz w:val="20"/>
        </w:rPr>
        <w:t xml:space="preserve"> </w:t>
      </w:r>
      <w:r>
        <w:rPr>
          <w:sz w:val="20"/>
        </w:rPr>
        <w:t>ou cumprir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obrigação.</w:t>
      </w:r>
    </w:p>
    <w:p>
      <w:pPr>
        <w:pStyle w:val="Corpodotexto"/>
        <w:spacing w:before="9" w:after="0"/>
        <w:rPr/>
      </w:pPr>
      <w:r>
        <w:rPr/>
      </w:r>
    </w:p>
    <w:p>
      <w:pPr>
        <w:pStyle w:val="Corpodotexto"/>
        <w:spacing w:lineRule="auto" w:line="252"/>
        <w:ind w:left="872" w:right="781" w:hanging="0"/>
        <w:jc w:val="both"/>
        <w:rPr/>
      </w:pPr>
      <w:r>
        <w:rPr/>
        <w:t>§ 1º O prazo referido no caput é limitado a 45 (quarenta e cinco) dias por notificação, prorrogável, no máximo, por</w:t>
      </w:r>
      <w:r>
        <w:rPr>
          <w:spacing w:val="1"/>
        </w:rPr>
        <w:t xml:space="preserve"> </w:t>
      </w:r>
      <w:r>
        <w:rPr/>
        <w:t>igual período, dentro do prazo que a administração pública possui para analisar e decidir sobre a prestação de</w:t>
      </w:r>
      <w:r>
        <w:rPr>
          <w:spacing w:val="1"/>
        </w:rPr>
        <w:t xml:space="preserve"> </w:t>
      </w:r>
      <w:r>
        <w:rPr/>
        <w:t>contas</w:t>
      </w:r>
      <w:r>
        <w:rPr>
          <w:spacing w:val="1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comprovação</w:t>
      </w:r>
      <w:r>
        <w:rPr>
          <w:spacing w:val="2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resultados.</w:t>
      </w:r>
    </w:p>
    <w:p>
      <w:pPr>
        <w:pStyle w:val="Corpodotexto"/>
        <w:spacing w:before="11" w:after="0"/>
        <w:rPr/>
      </w:pPr>
      <w:r>
        <w:rPr/>
      </w:r>
    </w:p>
    <w:p>
      <w:pPr>
        <w:pStyle w:val="Corpodotexto"/>
        <w:spacing w:lineRule="auto" w:line="252"/>
        <w:ind w:left="872" w:right="762" w:hanging="0"/>
        <w:jc w:val="both"/>
        <w:rPr/>
      </w:pPr>
      <w:r>
        <w:rPr/>
        <w:t>§ 2º Transcorrido o</w:t>
      </w:r>
      <w:r>
        <w:rPr>
          <w:spacing w:val="1"/>
        </w:rPr>
        <w:t xml:space="preserve"> </w:t>
      </w:r>
      <w:r>
        <w:rPr>
          <w:color w:val="000008"/>
        </w:rPr>
        <w:t>prazo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para saneamento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 irregularidade ou da omissão, não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havendo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o saneamento,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autoridade administrativa competente, sob pena de responsabilidade solidária, deve adotar as providências para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apuração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dos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fatos,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identificação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dos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responsáveis,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quantificação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dano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obtenção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ressarcimento,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nos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termos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legislação vigente.</w:t>
      </w:r>
    </w:p>
    <w:p>
      <w:pPr>
        <w:pStyle w:val="Corpodotexto"/>
        <w:spacing w:before="8" w:after="0"/>
        <w:rPr/>
      </w:pPr>
      <w:r>
        <w:rPr/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78" w:leader="none"/>
        </w:tabs>
        <w:spacing w:lineRule="auto" w:line="252" w:before="1" w:after="0"/>
        <w:ind w:left="872" w:right="784" w:hanging="0"/>
        <w:jc w:val="both"/>
        <w:rPr>
          <w:color w:val="000008"/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>A administração pública apreciará a prestação final de contas apresentada, no prazo de até cento e cinquenta</w:t>
      </w:r>
      <w:r>
        <w:rPr>
          <w:spacing w:val="1"/>
          <w:sz w:val="20"/>
        </w:rPr>
        <w:t xml:space="preserve"> </w:t>
      </w:r>
      <w:r>
        <w:rPr>
          <w:sz w:val="20"/>
        </w:rPr>
        <w:t>dias, contado da data de seu recebimento ou do cumprimento de diligência por ela determinada, prorrogável</w:t>
      </w:r>
      <w:r>
        <w:rPr>
          <w:spacing w:val="1"/>
          <w:sz w:val="20"/>
        </w:rPr>
        <w:t xml:space="preserve"> </w:t>
      </w:r>
      <w:r>
        <w:rPr>
          <w:sz w:val="20"/>
        </w:rPr>
        <w:t>justificadamente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igual</w:t>
      </w:r>
      <w:r>
        <w:rPr>
          <w:spacing w:val="1"/>
          <w:sz w:val="20"/>
        </w:rPr>
        <w:t xml:space="preserve"> </w:t>
      </w:r>
      <w:r>
        <w:rPr>
          <w:sz w:val="20"/>
        </w:rPr>
        <w:t>período.</w:t>
      </w:r>
    </w:p>
    <w:p>
      <w:pPr>
        <w:pStyle w:val="Corpodotexto"/>
        <w:spacing w:before="8" w:after="0"/>
        <w:rPr/>
      </w:pPr>
      <w:r>
        <w:rPr/>
      </w:r>
    </w:p>
    <w:p>
      <w:pPr>
        <w:pStyle w:val="Corpodotexto"/>
        <w:ind w:left="872" w:right="0" w:hanging="0"/>
        <w:rPr/>
      </w:pPr>
      <w:r>
        <w:rPr/>
        <w:t>Parágrafo</w:t>
      </w:r>
      <w:r>
        <w:rPr>
          <w:spacing w:val="-2"/>
        </w:rPr>
        <w:t xml:space="preserve"> </w:t>
      </w:r>
      <w:r>
        <w:rPr/>
        <w:t>único.</w:t>
      </w:r>
      <w:r>
        <w:rPr>
          <w:spacing w:val="-3"/>
        </w:rPr>
        <w:t xml:space="preserve"> </w:t>
      </w:r>
      <w:r>
        <w:rPr/>
        <w:t>O</w:t>
      </w:r>
      <w:r>
        <w:rPr>
          <w:spacing w:val="-3"/>
        </w:rPr>
        <w:t xml:space="preserve"> </w:t>
      </w:r>
      <w:r>
        <w:rPr/>
        <w:t>transcurso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prazo</w:t>
      </w:r>
      <w:r>
        <w:rPr>
          <w:spacing w:val="-2"/>
        </w:rPr>
        <w:t xml:space="preserve"> </w:t>
      </w:r>
      <w:r>
        <w:rPr/>
        <w:t>definido</w:t>
      </w:r>
      <w:r>
        <w:rPr>
          <w:spacing w:val="-3"/>
        </w:rPr>
        <w:t xml:space="preserve"> </w:t>
      </w:r>
      <w:r>
        <w:rPr/>
        <w:t>nos</w:t>
      </w:r>
      <w:r>
        <w:rPr>
          <w:spacing w:val="-3"/>
        </w:rPr>
        <w:t xml:space="preserve"> </w:t>
      </w:r>
      <w:r>
        <w:rPr/>
        <w:t>termos</w:t>
      </w:r>
      <w:r>
        <w:rPr>
          <w:spacing w:val="-1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>
          <w:b/>
        </w:rPr>
        <w:t>caput</w:t>
      </w:r>
      <w:r>
        <w:rPr>
          <w:b/>
          <w:spacing w:val="-4"/>
        </w:rPr>
        <w:t xml:space="preserve"> </w:t>
      </w:r>
      <w:r>
        <w:rPr/>
        <w:t>sem</w:t>
      </w:r>
      <w:r>
        <w:rPr>
          <w:spacing w:val="-2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as</w:t>
      </w:r>
      <w:r>
        <w:rPr>
          <w:spacing w:val="-3"/>
        </w:rPr>
        <w:t xml:space="preserve"> </w:t>
      </w:r>
      <w:r>
        <w:rPr/>
        <w:t>contas</w:t>
      </w:r>
      <w:r>
        <w:rPr>
          <w:spacing w:val="-3"/>
        </w:rPr>
        <w:t xml:space="preserve"> </w:t>
      </w:r>
      <w:r>
        <w:rPr/>
        <w:t>tenham</w:t>
      </w:r>
      <w:r>
        <w:rPr>
          <w:spacing w:val="-1"/>
        </w:rPr>
        <w:t xml:space="preserve"> </w:t>
      </w:r>
      <w:r>
        <w:rPr/>
        <w:t>sido</w:t>
      </w:r>
      <w:r>
        <w:rPr>
          <w:spacing w:val="-2"/>
        </w:rPr>
        <w:t xml:space="preserve"> </w:t>
      </w:r>
      <w:r>
        <w:rPr/>
        <w:t>apreciadas: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sectPr>
          <w:headerReference w:type="default" r:id="rId48"/>
          <w:type w:val="nextPage"/>
          <w:pgSz w:w="11906" w:h="16838"/>
          <w:pgMar w:left="400" w:right="44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1"/>
        </w:numPr>
        <w:tabs>
          <w:tab w:val="clear" w:pos="720"/>
          <w:tab w:val="left" w:pos="972" w:leader="none"/>
        </w:tabs>
        <w:spacing w:lineRule="auto" w:line="252" w:before="0" w:after="0"/>
        <w:ind w:left="872" w:right="799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não significa impossibilidade de apreciação em data posterior ou vedação a que se adotem medidas saneadoras,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punitivas ou destinadas 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ressarcir danos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que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possam ter sido causados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cofres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públicos;</w:t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1" distT="0" distB="635" distL="635" distR="635" simplePos="0" locked="0" layoutInCell="0" allowOverlap="1" relativeHeight="89">
                <wp:simplePos x="0" y="0"/>
                <wp:positionH relativeFrom="page">
                  <wp:posOffset>107315</wp:posOffset>
                </wp:positionH>
                <wp:positionV relativeFrom="page">
                  <wp:posOffset>0</wp:posOffset>
                </wp:positionV>
                <wp:extent cx="7452995" cy="10691495"/>
                <wp:effectExtent l="635" t="0" r="635" b="635"/>
                <wp:wrapNone/>
                <wp:docPr id="88" name="Figura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080" cy="10691640"/>
                          <a:chOff x="0" y="0"/>
                          <a:chExt cx="7453080" cy="1069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53080" cy="1069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03" h="29699">
                                <a:moveTo>
                                  <a:pt x="11640" y="29699"/>
                                </a:moveTo>
                                <a:lnTo>
                                  <a:pt x="3754" y="22961"/>
                                </a:lnTo>
                                <a:lnTo>
                                  <a:pt x="2515" y="21903"/>
                                </a:lnTo>
                                <a:lnTo>
                                  <a:pt x="2290" y="21726"/>
                                </a:lnTo>
                                <a:lnTo>
                                  <a:pt x="2080" y="21515"/>
                                </a:lnTo>
                                <a:lnTo>
                                  <a:pt x="1789" y="21303"/>
                                </a:lnTo>
                                <a:lnTo>
                                  <a:pt x="1695" y="21232"/>
                                </a:lnTo>
                                <a:lnTo>
                                  <a:pt x="1519" y="21091"/>
                                </a:lnTo>
                                <a:lnTo>
                                  <a:pt x="1434" y="21021"/>
                                </a:lnTo>
                                <a:lnTo>
                                  <a:pt x="1358" y="20950"/>
                                </a:lnTo>
                                <a:lnTo>
                                  <a:pt x="1281" y="20915"/>
                                </a:lnTo>
                                <a:lnTo>
                                  <a:pt x="1208" y="20880"/>
                                </a:lnTo>
                                <a:lnTo>
                                  <a:pt x="1136" y="20809"/>
                                </a:lnTo>
                                <a:lnTo>
                                  <a:pt x="1071" y="20774"/>
                                </a:lnTo>
                                <a:lnTo>
                                  <a:pt x="1004" y="20738"/>
                                </a:lnTo>
                                <a:lnTo>
                                  <a:pt x="942" y="20703"/>
                                </a:lnTo>
                                <a:lnTo>
                                  <a:pt x="885" y="20703"/>
                                </a:lnTo>
                                <a:lnTo>
                                  <a:pt x="829" y="20668"/>
                                </a:lnTo>
                                <a:lnTo>
                                  <a:pt x="774" y="20633"/>
                                </a:lnTo>
                                <a:lnTo>
                                  <a:pt x="633" y="20633"/>
                                </a:lnTo>
                                <a:lnTo>
                                  <a:pt x="587" y="20597"/>
                                </a:lnTo>
                                <a:lnTo>
                                  <a:pt x="549" y="20597"/>
                                </a:lnTo>
                                <a:lnTo>
                                  <a:pt x="515" y="20633"/>
                                </a:lnTo>
                                <a:lnTo>
                                  <a:pt x="480" y="20633"/>
                                </a:lnTo>
                                <a:lnTo>
                                  <a:pt x="413" y="20668"/>
                                </a:lnTo>
                                <a:lnTo>
                                  <a:pt x="356" y="20703"/>
                                </a:lnTo>
                                <a:lnTo>
                                  <a:pt x="25" y="21021"/>
                                </a:lnTo>
                                <a:lnTo>
                                  <a:pt x="11" y="21056"/>
                                </a:lnTo>
                                <a:lnTo>
                                  <a:pt x="2" y="21091"/>
                                </a:lnTo>
                                <a:lnTo>
                                  <a:pt x="0" y="21162"/>
                                </a:lnTo>
                                <a:lnTo>
                                  <a:pt x="14" y="21197"/>
                                </a:lnTo>
                                <a:lnTo>
                                  <a:pt x="35" y="21232"/>
                                </a:lnTo>
                                <a:lnTo>
                                  <a:pt x="67" y="21303"/>
                                </a:lnTo>
                                <a:lnTo>
                                  <a:pt x="109" y="21374"/>
                                </a:lnTo>
                                <a:lnTo>
                                  <a:pt x="155" y="21479"/>
                                </a:lnTo>
                                <a:lnTo>
                                  <a:pt x="187" y="21515"/>
                                </a:lnTo>
                                <a:lnTo>
                                  <a:pt x="217" y="21585"/>
                                </a:lnTo>
                                <a:lnTo>
                                  <a:pt x="256" y="21620"/>
                                </a:lnTo>
                                <a:lnTo>
                                  <a:pt x="295" y="21691"/>
                                </a:lnTo>
                                <a:lnTo>
                                  <a:pt x="335" y="21726"/>
                                </a:lnTo>
                                <a:lnTo>
                                  <a:pt x="383" y="21797"/>
                                </a:lnTo>
                                <a:lnTo>
                                  <a:pt x="436" y="21832"/>
                                </a:lnTo>
                                <a:lnTo>
                                  <a:pt x="489" y="21903"/>
                                </a:lnTo>
                                <a:lnTo>
                                  <a:pt x="545" y="21973"/>
                                </a:lnTo>
                                <a:lnTo>
                                  <a:pt x="607" y="22044"/>
                                </a:lnTo>
                                <a:lnTo>
                                  <a:pt x="739" y="22185"/>
                                </a:lnTo>
                                <a:lnTo>
                                  <a:pt x="887" y="22326"/>
                                </a:lnTo>
                                <a:lnTo>
                                  <a:pt x="1051" y="22502"/>
                                </a:lnTo>
                                <a:lnTo>
                                  <a:pt x="8260" y="29699"/>
                                </a:lnTo>
                                <a:lnTo>
                                  <a:pt x="9340" y="29699"/>
                                </a:lnTo>
                                <a:lnTo>
                                  <a:pt x="2600" y="22961"/>
                                </a:lnTo>
                                <a:lnTo>
                                  <a:pt x="2604" y="22961"/>
                                </a:lnTo>
                                <a:lnTo>
                                  <a:pt x="10449" y="29699"/>
                                </a:lnTo>
                                <a:lnTo>
                                  <a:pt x="11640" y="29699"/>
                                </a:lnTo>
                                <a:moveTo>
                                  <a:pt x="17112" y="29699"/>
                                </a:moveTo>
                                <a:lnTo>
                                  <a:pt x="7050" y="19645"/>
                                </a:lnTo>
                                <a:lnTo>
                                  <a:pt x="5391" y="17987"/>
                                </a:lnTo>
                                <a:lnTo>
                                  <a:pt x="5311" y="17916"/>
                                </a:lnTo>
                                <a:lnTo>
                                  <a:pt x="5165" y="17775"/>
                                </a:lnTo>
                                <a:lnTo>
                                  <a:pt x="5089" y="17705"/>
                                </a:lnTo>
                                <a:lnTo>
                                  <a:pt x="4951" y="17599"/>
                                </a:lnTo>
                                <a:lnTo>
                                  <a:pt x="4888" y="17528"/>
                                </a:lnTo>
                                <a:lnTo>
                                  <a:pt x="4823" y="17493"/>
                                </a:lnTo>
                                <a:lnTo>
                                  <a:pt x="4764" y="17422"/>
                                </a:lnTo>
                                <a:lnTo>
                                  <a:pt x="4706" y="17387"/>
                                </a:lnTo>
                                <a:lnTo>
                                  <a:pt x="4650" y="17352"/>
                                </a:lnTo>
                                <a:lnTo>
                                  <a:pt x="4597" y="17281"/>
                                </a:lnTo>
                                <a:lnTo>
                                  <a:pt x="4544" y="17246"/>
                                </a:lnTo>
                                <a:lnTo>
                                  <a:pt x="4496" y="17211"/>
                                </a:lnTo>
                                <a:lnTo>
                                  <a:pt x="4450" y="17211"/>
                                </a:lnTo>
                                <a:lnTo>
                                  <a:pt x="4403" y="17175"/>
                                </a:lnTo>
                                <a:lnTo>
                                  <a:pt x="4364" y="17140"/>
                                </a:lnTo>
                                <a:lnTo>
                                  <a:pt x="4251" y="17070"/>
                                </a:lnTo>
                                <a:lnTo>
                                  <a:pt x="4186" y="17070"/>
                                </a:lnTo>
                                <a:lnTo>
                                  <a:pt x="4154" y="17034"/>
                                </a:lnTo>
                                <a:lnTo>
                                  <a:pt x="4002" y="17034"/>
                                </a:lnTo>
                                <a:lnTo>
                                  <a:pt x="3992" y="17070"/>
                                </a:lnTo>
                                <a:lnTo>
                                  <a:pt x="3644" y="17422"/>
                                </a:lnTo>
                                <a:lnTo>
                                  <a:pt x="3612" y="17458"/>
                                </a:lnTo>
                                <a:lnTo>
                                  <a:pt x="3598" y="17493"/>
                                </a:lnTo>
                                <a:lnTo>
                                  <a:pt x="3593" y="17528"/>
                                </a:lnTo>
                                <a:lnTo>
                                  <a:pt x="3590" y="17528"/>
                                </a:lnTo>
                                <a:lnTo>
                                  <a:pt x="3586" y="17563"/>
                                </a:lnTo>
                                <a:lnTo>
                                  <a:pt x="3593" y="17634"/>
                                </a:lnTo>
                                <a:lnTo>
                                  <a:pt x="3605" y="17669"/>
                                </a:lnTo>
                                <a:lnTo>
                                  <a:pt x="3616" y="17740"/>
                                </a:lnTo>
                                <a:lnTo>
                                  <a:pt x="3628" y="17775"/>
                                </a:lnTo>
                                <a:lnTo>
                                  <a:pt x="3653" y="17810"/>
                                </a:lnTo>
                                <a:lnTo>
                                  <a:pt x="3674" y="17881"/>
                                </a:lnTo>
                                <a:lnTo>
                                  <a:pt x="3706" y="17916"/>
                                </a:lnTo>
                                <a:lnTo>
                                  <a:pt x="3773" y="18057"/>
                                </a:lnTo>
                                <a:lnTo>
                                  <a:pt x="3814" y="18093"/>
                                </a:lnTo>
                                <a:lnTo>
                                  <a:pt x="3859" y="18163"/>
                                </a:lnTo>
                                <a:lnTo>
                                  <a:pt x="3909" y="18234"/>
                                </a:lnTo>
                                <a:lnTo>
                                  <a:pt x="3960" y="18340"/>
                                </a:lnTo>
                                <a:lnTo>
                                  <a:pt x="4015" y="18410"/>
                                </a:lnTo>
                                <a:lnTo>
                                  <a:pt x="4083" y="18481"/>
                                </a:lnTo>
                                <a:lnTo>
                                  <a:pt x="4143" y="18622"/>
                                </a:lnTo>
                                <a:lnTo>
                                  <a:pt x="4219" y="18657"/>
                                </a:lnTo>
                                <a:lnTo>
                                  <a:pt x="4376" y="18869"/>
                                </a:lnTo>
                                <a:lnTo>
                                  <a:pt x="4551" y="19080"/>
                                </a:lnTo>
                                <a:lnTo>
                                  <a:pt x="4743" y="19327"/>
                                </a:lnTo>
                                <a:lnTo>
                                  <a:pt x="13593" y="29699"/>
                                </a:lnTo>
                                <a:lnTo>
                                  <a:pt x="14538" y="29699"/>
                                </a:lnTo>
                                <a:lnTo>
                                  <a:pt x="5937" y="19645"/>
                                </a:lnTo>
                                <a:lnTo>
                                  <a:pt x="5944" y="19645"/>
                                </a:lnTo>
                                <a:lnTo>
                                  <a:pt x="16029" y="29699"/>
                                </a:lnTo>
                                <a:lnTo>
                                  <a:pt x="17112" y="29699"/>
                                </a:lnTo>
                                <a:moveTo>
                                  <a:pt x="20359" y="29699"/>
                                </a:moveTo>
                                <a:lnTo>
                                  <a:pt x="6267" y="15623"/>
                                </a:lnTo>
                                <a:lnTo>
                                  <a:pt x="6234" y="15588"/>
                                </a:lnTo>
                                <a:lnTo>
                                  <a:pt x="6202" y="15553"/>
                                </a:lnTo>
                                <a:lnTo>
                                  <a:pt x="6174" y="15517"/>
                                </a:lnTo>
                                <a:lnTo>
                                  <a:pt x="6140" y="15517"/>
                                </a:lnTo>
                                <a:lnTo>
                                  <a:pt x="6114" y="15482"/>
                                </a:lnTo>
                                <a:lnTo>
                                  <a:pt x="6085" y="15447"/>
                                </a:lnTo>
                                <a:lnTo>
                                  <a:pt x="6013" y="15447"/>
                                </a:lnTo>
                                <a:lnTo>
                                  <a:pt x="6004" y="15376"/>
                                </a:lnTo>
                                <a:lnTo>
                                  <a:pt x="5974" y="15376"/>
                                </a:lnTo>
                                <a:lnTo>
                                  <a:pt x="5948" y="15341"/>
                                </a:lnTo>
                                <a:lnTo>
                                  <a:pt x="5900" y="15341"/>
                                </a:lnTo>
                                <a:lnTo>
                                  <a:pt x="5879" y="15306"/>
                                </a:lnTo>
                                <a:lnTo>
                                  <a:pt x="5749" y="15306"/>
                                </a:lnTo>
                                <a:lnTo>
                                  <a:pt x="5701" y="15270"/>
                                </a:lnTo>
                                <a:lnTo>
                                  <a:pt x="5657" y="15306"/>
                                </a:lnTo>
                                <a:lnTo>
                                  <a:pt x="5565" y="15306"/>
                                </a:lnTo>
                                <a:lnTo>
                                  <a:pt x="5519" y="15341"/>
                                </a:lnTo>
                                <a:lnTo>
                                  <a:pt x="5445" y="15447"/>
                                </a:lnTo>
                                <a:lnTo>
                                  <a:pt x="5426" y="15447"/>
                                </a:lnTo>
                                <a:lnTo>
                                  <a:pt x="5408" y="15517"/>
                                </a:lnTo>
                                <a:lnTo>
                                  <a:pt x="5401" y="15553"/>
                                </a:lnTo>
                                <a:lnTo>
                                  <a:pt x="5399" y="15623"/>
                                </a:lnTo>
                                <a:lnTo>
                                  <a:pt x="5399" y="15694"/>
                                </a:lnTo>
                                <a:lnTo>
                                  <a:pt x="5403" y="15694"/>
                                </a:lnTo>
                                <a:lnTo>
                                  <a:pt x="5408" y="15729"/>
                                </a:lnTo>
                                <a:lnTo>
                                  <a:pt x="5413" y="15729"/>
                                </a:lnTo>
                                <a:lnTo>
                                  <a:pt x="5424" y="15764"/>
                                </a:lnTo>
                                <a:lnTo>
                                  <a:pt x="5433" y="15799"/>
                                </a:lnTo>
                                <a:lnTo>
                                  <a:pt x="5445" y="15835"/>
                                </a:lnTo>
                                <a:lnTo>
                                  <a:pt x="5459" y="15835"/>
                                </a:lnTo>
                                <a:lnTo>
                                  <a:pt x="5475" y="15870"/>
                                </a:lnTo>
                                <a:lnTo>
                                  <a:pt x="5496" y="15905"/>
                                </a:lnTo>
                                <a:lnTo>
                                  <a:pt x="5514" y="15905"/>
                                </a:lnTo>
                                <a:lnTo>
                                  <a:pt x="5525" y="15941"/>
                                </a:lnTo>
                                <a:lnTo>
                                  <a:pt x="5535" y="15941"/>
                                </a:lnTo>
                                <a:lnTo>
                                  <a:pt x="5558" y="15976"/>
                                </a:lnTo>
                                <a:lnTo>
                                  <a:pt x="5607" y="16082"/>
                                </a:lnTo>
                                <a:lnTo>
                                  <a:pt x="5664" y="16082"/>
                                </a:lnTo>
                                <a:lnTo>
                                  <a:pt x="5694" y="16117"/>
                                </a:lnTo>
                                <a:lnTo>
                                  <a:pt x="5727" y="16152"/>
                                </a:lnTo>
                                <a:lnTo>
                                  <a:pt x="19280" y="29699"/>
                                </a:lnTo>
                                <a:lnTo>
                                  <a:pt x="20359" y="29699"/>
                                </a:lnTo>
                                <a:moveTo>
                                  <a:pt x="20701" y="23843"/>
                                </a:moveTo>
                                <a:lnTo>
                                  <a:pt x="19632" y="22996"/>
                                </a:lnTo>
                                <a:lnTo>
                                  <a:pt x="11797" y="16646"/>
                                </a:lnTo>
                                <a:lnTo>
                                  <a:pt x="9576" y="14847"/>
                                </a:lnTo>
                                <a:lnTo>
                                  <a:pt x="9308" y="14635"/>
                                </a:lnTo>
                                <a:lnTo>
                                  <a:pt x="9068" y="14424"/>
                                </a:lnTo>
                                <a:lnTo>
                                  <a:pt x="8848" y="14247"/>
                                </a:lnTo>
                                <a:lnTo>
                                  <a:pt x="8652" y="14106"/>
                                </a:lnTo>
                                <a:lnTo>
                                  <a:pt x="8470" y="14000"/>
                                </a:lnTo>
                                <a:lnTo>
                                  <a:pt x="8393" y="13930"/>
                                </a:lnTo>
                                <a:lnTo>
                                  <a:pt x="8317" y="13894"/>
                                </a:lnTo>
                                <a:lnTo>
                                  <a:pt x="8239" y="13824"/>
                                </a:lnTo>
                                <a:lnTo>
                                  <a:pt x="8165" y="13789"/>
                                </a:lnTo>
                                <a:lnTo>
                                  <a:pt x="8102" y="13789"/>
                                </a:lnTo>
                                <a:lnTo>
                                  <a:pt x="8043" y="13718"/>
                                </a:lnTo>
                                <a:lnTo>
                                  <a:pt x="7983" y="13683"/>
                                </a:lnTo>
                                <a:lnTo>
                                  <a:pt x="7932" y="13648"/>
                                </a:lnTo>
                                <a:lnTo>
                                  <a:pt x="7879" y="13612"/>
                                </a:lnTo>
                                <a:lnTo>
                                  <a:pt x="7834" y="13612"/>
                                </a:lnTo>
                                <a:lnTo>
                                  <a:pt x="7784" y="13577"/>
                                </a:lnTo>
                                <a:lnTo>
                                  <a:pt x="7738" y="13577"/>
                                </a:lnTo>
                                <a:lnTo>
                                  <a:pt x="7696" y="13542"/>
                                </a:lnTo>
                                <a:lnTo>
                                  <a:pt x="7557" y="13542"/>
                                </a:lnTo>
                                <a:lnTo>
                                  <a:pt x="7530" y="13577"/>
                                </a:lnTo>
                                <a:lnTo>
                                  <a:pt x="7477" y="13577"/>
                                </a:lnTo>
                                <a:lnTo>
                                  <a:pt x="7424" y="13612"/>
                                </a:lnTo>
                                <a:lnTo>
                                  <a:pt x="7158" y="13894"/>
                                </a:lnTo>
                                <a:lnTo>
                                  <a:pt x="7146" y="13930"/>
                                </a:lnTo>
                                <a:lnTo>
                                  <a:pt x="7137" y="13965"/>
                                </a:lnTo>
                                <a:lnTo>
                                  <a:pt x="7137" y="14000"/>
                                </a:lnTo>
                                <a:lnTo>
                                  <a:pt x="7149" y="14036"/>
                                </a:lnTo>
                                <a:lnTo>
                                  <a:pt x="7170" y="14106"/>
                                </a:lnTo>
                                <a:lnTo>
                                  <a:pt x="7197" y="14177"/>
                                </a:lnTo>
                                <a:lnTo>
                                  <a:pt x="7230" y="14247"/>
                                </a:lnTo>
                                <a:lnTo>
                                  <a:pt x="7278" y="14318"/>
                                </a:lnTo>
                                <a:lnTo>
                                  <a:pt x="7301" y="14353"/>
                                </a:lnTo>
                                <a:lnTo>
                                  <a:pt x="7333" y="14424"/>
                                </a:lnTo>
                                <a:lnTo>
                                  <a:pt x="7364" y="14459"/>
                                </a:lnTo>
                                <a:lnTo>
                                  <a:pt x="7405" y="14529"/>
                                </a:lnTo>
                                <a:lnTo>
                                  <a:pt x="7444" y="14565"/>
                                </a:lnTo>
                                <a:lnTo>
                                  <a:pt x="7490" y="14635"/>
                                </a:lnTo>
                                <a:lnTo>
                                  <a:pt x="7537" y="14671"/>
                                </a:lnTo>
                                <a:lnTo>
                                  <a:pt x="7585" y="14741"/>
                                </a:lnTo>
                                <a:lnTo>
                                  <a:pt x="7639" y="14812"/>
                                </a:lnTo>
                                <a:lnTo>
                                  <a:pt x="7703" y="14882"/>
                                </a:lnTo>
                                <a:lnTo>
                                  <a:pt x="7826" y="15059"/>
                                </a:lnTo>
                                <a:lnTo>
                                  <a:pt x="7962" y="15164"/>
                                </a:lnTo>
                                <a:lnTo>
                                  <a:pt x="8118" y="15306"/>
                                </a:lnTo>
                                <a:lnTo>
                                  <a:pt x="20701" y="27900"/>
                                </a:lnTo>
                                <a:lnTo>
                                  <a:pt x="20701" y="26806"/>
                                </a:lnTo>
                                <a:lnTo>
                                  <a:pt x="10520" y="16646"/>
                                </a:lnTo>
                                <a:lnTo>
                                  <a:pt x="10525" y="16646"/>
                                </a:lnTo>
                                <a:lnTo>
                                  <a:pt x="12656" y="18410"/>
                                </a:lnTo>
                                <a:lnTo>
                                  <a:pt x="20701" y="24972"/>
                                </a:lnTo>
                                <a:lnTo>
                                  <a:pt x="20701" y="23843"/>
                                </a:lnTo>
                                <a:moveTo>
                                  <a:pt x="20701" y="21726"/>
                                </a:moveTo>
                                <a:lnTo>
                                  <a:pt x="10448" y="11496"/>
                                </a:lnTo>
                                <a:lnTo>
                                  <a:pt x="10419" y="11460"/>
                                </a:lnTo>
                                <a:lnTo>
                                  <a:pt x="10393" y="11425"/>
                                </a:lnTo>
                                <a:lnTo>
                                  <a:pt x="10365" y="11425"/>
                                </a:lnTo>
                                <a:lnTo>
                                  <a:pt x="10338" y="11390"/>
                                </a:lnTo>
                                <a:lnTo>
                                  <a:pt x="10308" y="11354"/>
                                </a:lnTo>
                                <a:lnTo>
                                  <a:pt x="10280" y="11354"/>
                                </a:lnTo>
                                <a:lnTo>
                                  <a:pt x="10220" y="11284"/>
                                </a:lnTo>
                                <a:lnTo>
                                  <a:pt x="10174" y="11249"/>
                                </a:lnTo>
                                <a:lnTo>
                                  <a:pt x="10072" y="11249"/>
                                </a:lnTo>
                                <a:lnTo>
                                  <a:pt x="10045" y="11178"/>
                                </a:lnTo>
                                <a:lnTo>
                                  <a:pt x="9814" y="11178"/>
                                </a:lnTo>
                                <a:lnTo>
                                  <a:pt x="9772" y="11249"/>
                                </a:lnTo>
                                <a:lnTo>
                                  <a:pt x="9733" y="11249"/>
                                </a:lnTo>
                                <a:lnTo>
                                  <a:pt x="9657" y="11319"/>
                                </a:lnTo>
                                <a:lnTo>
                                  <a:pt x="9629" y="11354"/>
                                </a:lnTo>
                                <a:lnTo>
                                  <a:pt x="9610" y="11390"/>
                                </a:lnTo>
                                <a:lnTo>
                                  <a:pt x="9596" y="11425"/>
                                </a:lnTo>
                                <a:lnTo>
                                  <a:pt x="9589" y="11531"/>
                                </a:lnTo>
                                <a:lnTo>
                                  <a:pt x="9597" y="11531"/>
                                </a:lnTo>
                                <a:lnTo>
                                  <a:pt x="9603" y="11566"/>
                                </a:lnTo>
                                <a:lnTo>
                                  <a:pt x="9606" y="11637"/>
                                </a:lnTo>
                                <a:lnTo>
                                  <a:pt x="9629" y="11637"/>
                                </a:lnTo>
                                <a:lnTo>
                                  <a:pt x="9642" y="11672"/>
                                </a:lnTo>
                                <a:lnTo>
                                  <a:pt x="9670" y="11742"/>
                                </a:lnTo>
                                <a:lnTo>
                                  <a:pt x="9684" y="11742"/>
                                </a:lnTo>
                                <a:lnTo>
                                  <a:pt x="9696" y="11778"/>
                                </a:lnTo>
                                <a:lnTo>
                                  <a:pt x="9712" y="11813"/>
                                </a:lnTo>
                                <a:lnTo>
                                  <a:pt x="9735" y="11813"/>
                                </a:lnTo>
                                <a:lnTo>
                                  <a:pt x="9760" y="11884"/>
                                </a:lnTo>
                                <a:lnTo>
                                  <a:pt x="9781" y="11884"/>
                                </a:lnTo>
                                <a:lnTo>
                                  <a:pt x="9807" y="11919"/>
                                </a:lnTo>
                                <a:lnTo>
                                  <a:pt x="9830" y="11954"/>
                                </a:lnTo>
                                <a:lnTo>
                                  <a:pt x="9855" y="11954"/>
                                </a:lnTo>
                                <a:lnTo>
                                  <a:pt x="9881" y="11989"/>
                                </a:lnTo>
                                <a:lnTo>
                                  <a:pt x="9906" y="12025"/>
                                </a:lnTo>
                                <a:lnTo>
                                  <a:pt x="9933" y="12060"/>
                                </a:lnTo>
                                <a:lnTo>
                                  <a:pt x="20701" y="22820"/>
                                </a:lnTo>
                                <a:lnTo>
                                  <a:pt x="20701" y="21726"/>
                                </a:lnTo>
                                <a:moveTo>
                                  <a:pt x="20701" y="18516"/>
                                </a:moveTo>
                                <a:lnTo>
                                  <a:pt x="12042" y="9837"/>
                                </a:lnTo>
                                <a:lnTo>
                                  <a:pt x="11975" y="9802"/>
                                </a:lnTo>
                                <a:lnTo>
                                  <a:pt x="11949" y="9767"/>
                                </a:lnTo>
                                <a:lnTo>
                                  <a:pt x="11915" y="9732"/>
                                </a:lnTo>
                                <a:lnTo>
                                  <a:pt x="11857" y="9732"/>
                                </a:lnTo>
                                <a:lnTo>
                                  <a:pt x="11829" y="9661"/>
                                </a:lnTo>
                                <a:lnTo>
                                  <a:pt x="11799" y="9626"/>
                                </a:lnTo>
                                <a:lnTo>
                                  <a:pt x="11776" y="9626"/>
                                </a:lnTo>
                                <a:lnTo>
                                  <a:pt x="11746" y="9590"/>
                                </a:lnTo>
                                <a:lnTo>
                                  <a:pt x="11723" y="9590"/>
                                </a:lnTo>
                                <a:lnTo>
                                  <a:pt x="11696" y="9555"/>
                                </a:lnTo>
                                <a:lnTo>
                                  <a:pt x="11654" y="9555"/>
                                </a:lnTo>
                                <a:lnTo>
                                  <a:pt x="11626" y="9520"/>
                                </a:lnTo>
                                <a:lnTo>
                                  <a:pt x="11384" y="9520"/>
                                </a:lnTo>
                                <a:lnTo>
                                  <a:pt x="11340" y="9555"/>
                                </a:lnTo>
                                <a:lnTo>
                                  <a:pt x="11293" y="9555"/>
                                </a:lnTo>
                                <a:lnTo>
                                  <a:pt x="11257" y="9590"/>
                                </a:lnTo>
                                <a:lnTo>
                                  <a:pt x="11218" y="9626"/>
                                </a:lnTo>
                                <a:lnTo>
                                  <a:pt x="11196" y="9732"/>
                                </a:lnTo>
                                <a:lnTo>
                                  <a:pt x="11178" y="9732"/>
                                </a:lnTo>
                                <a:lnTo>
                                  <a:pt x="11169" y="9767"/>
                                </a:lnTo>
                                <a:lnTo>
                                  <a:pt x="11166" y="9837"/>
                                </a:lnTo>
                                <a:lnTo>
                                  <a:pt x="11171" y="9873"/>
                                </a:lnTo>
                                <a:lnTo>
                                  <a:pt x="11171" y="9908"/>
                                </a:lnTo>
                                <a:lnTo>
                                  <a:pt x="11174" y="9979"/>
                                </a:lnTo>
                                <a:lnTo>
                                  <a:pt x="11187" y="9979"/>
                                </a:lnTo>
                                <a:lnTo>
                                  <a:pt x="11199" y="10014"/>
                                </a:lnTo>
                                <a:lnTo>
                                  <a:pt x="11206" y="10014"/>
                                </a:lnTo>
                                <a:lnTo>
                                  <a:pt x="11218" y="10049"/>
                                </a:lnTo>
                                <a:lnTo>
                                  <a:pt x="11233" y="10084"/>
                                </a:lnTo>
                                <a:lnTo>
                                  <a:pt x="11250" y="10084"/>
                                </a:lnTo>
                                <a:lnTo>
                                  <a:pt x="11271" y="10120"/>
                                </a:lnTo>
                                <a:lnTo>
                                  <a:pt x="11275" y="10120"/>
                                </a:lnTo>
                                <a:lnTo>
                                  <a:pt x="11289" y="10155"/>
                                </a:lnTo>
                                <a:lnTo>
                                  <a:pt x="11335" y="10190"/>
                                </a:lnTo>
                                <a:lnTo>
                                  <a:pt x="11384" y="10261"/>
                                </a:lnTo>
                                <a:lnTo>
                                  <a:pt x="11414" y="10296"/>
                                </a:lnTo>
                                <a:lnTo>
                                  <a:pt x="11441" y="10367"/>
                                </a:lnTo>
                                <a:lnTo>
                                  <a:pt x="11471" y="10367"/>
                                </a:lnTo>
                                <a:lnTo>
                                  <a:pt x="11502" y="10402"/>
                                </a:lnTo>
                                <a:lnTo>
                                  <a:pt x="20701" y="19574"/>
                                </a:lnTo>
                                <a:lnTo>
                                  <a:pt x="20701" y="18516"/>
                                </a:lnTo>
                                <a:moveTo>
                                  <a:pt x="20701" y="13471"/>
                                </a:moveTo>
                                <a:lnTo>
                                  <a:pt x="14503" y="7262"/>
                                </a:lnTo>
                                <a:lnTo>
                                  <a:pt x="14476" y="7227"/>
                                </a:lnTo>
                                <a:lnTo>
                                  <a:pt x="14443" y="7192"/>
                                </a:lnTo>
                                <a:lnTo>
                                  <a:pt x="14415" y="7192"/>
                                </a:lnTo>
                                <a:lnTo>
                                  <a:pt x="14358" y="7121"/>
                                </a:lnTo>
                                <a:lnTo>
                                  <a:pt x="14328" y="7121"/>
                                </a:lnTo>
                                <a:lnTo>
                                  <a:pt x="14304" y="7086"/>
                                </a:lnTo>
                                <a:lnTo>
                                  <a:pt x="14274" y="7086"/>
                                </a:lnTo>
                                <a:lnTo>
                                  <a:pt x="14249" y="7050"/>
                                </a:lnTo>
                                <a:lnTo>
                                  <a:pt x="14224" y="7050"/>
                                </a:lnTo>
                                <a:lnTo>
                                  <a:pt x="14201" y="7015"/>
                                </a:lnTo>
                                <a:lnTo>
                                  <a:pt x="14132" y="7015"/>
                                </a:lnTo>
                                <a:lnTo>
                                  <a:pt x="14111" y="6980"/>
                                </a:lnTo>
                                <a:lnTo>
                                  <a:pt x="13914" y="6980"/>
                                </a:lnTo>
                                <a:lnTo>
                                  <a:pt x="13870" y="7015"/>
                                </a:lnTo>
                                <a:lnTo>
                                  <a:pt x="13824" y="7050"/>
                                </a:lnTo>
                                <a:lnTo>
                                  <a:pt x="13788" y="7086"/>
                                </a:lnTo>
                                <a:lnTo>
                                  <a:pt x="13750" y="7121"/>
                                </a:lnTo>
                                <a:lnTo>
                                  <a:pt x="13729" y="7192"/>
                                </a:lnTo>
                                <a:lnTo>
                                  <a:pt x="13711" y="7192"/>
                                </a:lnTo>
                                <a:lnTo>
                                  <a:pt x="13702" y="7262"/>
                                </a:lnTo>
                                <a:lnTo>
                                  <a:pt x="13697" y="7297"/>
                                </a:lnTo>
                                <a:lnTo>
                                  <a:pt x="13702" y="7333"/>
                                </a:lnTo>
                                <a:lnTo>
                                  <a:pt x="13700" y="7368"/>
                                </a:lnTo>
                                <a:lnTo>
                                  <a:pt x="13704" y="7438"/>
                                </a:lnTo>
                                <a:lnTo>
                                  <a:pt x="13716" y="7438"/>
                                </a:lnTo>
                                <a:lnTo>
                                  <a:pt x="13729" y="7474"/>
                                </a:lnTo>
                                <a:lnTo>
                                  <a:pt x="13736" y="7474"/>
                                </a:lnTo>
                                <a:lnTo>
                                  <a:pt x="13748" y="7509"/>
                                </a:lnTo>
                                <a:lnTo>
                                  <a:pt x="13762" y="7544"/>
                                </a:lnTo>
                                <a:lnTo>
                                  <a:pt x="13780" y="7580"/>
                                </a:lnTo>
                                <a:lnTo>
                                  <a:pt x="13801" y="7580"/>
                                </a:lnTo>
                                <a:lnTo>
                                  <a:pt x="13818" y="7615"/>
                                </a:lnTo>
                                <a:lnTo>
                                  <a:pt x="13829" y="7615"/>
                                </a:lnTo>
                                <a:lnTo>
                                  <a:pt x="13841" y="7650"/>
                                </a:lnTo>
                                <a:lnTo>
                                  <a:pt x="13863" y="7685"/>
                                </a:lnTo>
                                <a:lnTo>
                                  <a:pt x="13887" y="7721"/>
                                </a:lnTo>
                                <a:lnTo>
                                  <a:pt x="13912" y="7721"/>
                                </a:lnTo>
                                <a:lnTo>
                                  <a:pt x="13942" y="7756"/>
                                </a:lnTo>
                                <a:lnTo>
                                  <a:pt x="13968" y="7827"/>
                                </a:lnTo>
                                <a:lnTo>
                                  <a:pt x="14032" y="7862"/>
                                </a:lnTo>
                                <a:lnTo>
                                  <a:pt x="20701" y="14529"/>
                                </a:lnTo>
                                <a:lnTo>
                                  <a:pt x="20701" y="13471"/>
                                </a:lnTo>
                                <a:moveTo>
                                  <a:pt x="20703" y="6719"/>
                                </a:moveTo>
                                <a:lnTo>
                                  <a:pt x="19922" y="5805"/>
                                </a:lnTo>
                                <a:lnTo>
                                  <a:pt x="20017" y="5710"/>
                                </a:lnTo>
                                <a:lnTo>
                                  <a:pt x="20020" y="5710"/>
                                </a:lnTo>
                                <a:lnTo>
                                  <a:pt x="20006" y="5639"/>
                                </a:lnTo>
                                <a:lnTo>
                                  <a:pt x="19999" y="5639"/>
                                </a:lnTo>
                                <a:lnTo>
                                  <a:pt x="19990" y="5604"/>
                                </a:lnTo>
                                <a:lnTo>
                                  <a:pt x="19976" y="5569"/>
                                </a:lnTo>
                                <a:lnTo>
                                  <a:pt x="19967" y="5569"/>
                                </a:lnTo>
                                <a:lnTo>
                                  <a:pt x="19946" y="5533"/>
                                </a:lnTo>
                                <a:lnTo>
                                  <a:pt x="19907" y="5533"/>
                                </a:lnTo>
                                <a:lnTo>
                                  <a:pt x="19885" y="5463"/>
                                </a:lnTo>
                                <a:lnTo>
                                  <a:pt x="19856" y="5428"/>
                                </a:lnTo>
                                <a:lnTo>
                                  <a:pt x="19826" y="5392"/>
                                </a:lnTo>
                                <a:lnTo>
                                  <a:pt x="19798" y="5357"/>
                                </a:lnTo>
                                <a:lnTo>
                                  <a:pt x="19763" y="5286"/>
                                </a:lnTo>
                                <a:lnTo>
                                  <a:pt x="19724" y="5286"/>
                                </a:lnTo>
                                <a:lnTo>
                                  <a:pt x="19639" y="5181"/>
                                </a:lnTo>
                                <a:lnTo>
                                  <a:pt x="19588" y="5110"/>
                                </a:lnTo>
                                <a:lnTo>
                                  <a:pt x="19488" y="5004"/>
                                </a:lnTo>
                                <a:lnTo>
                                  <a:pt x="19371" y="4898"/>
                                </a:lnTo>
                                <a:lnTo>
                                  <a:pt x="19242" y="4757"/>
                                </a:lnTo>
                                <a:lnTo>
                                  <a:pt x="19107" y="4651"/>
                                </a:lnTo>
                                <a:lnTo>
                                  <a:pt x="18962" y="4475"/>
                                </a:lnTo>
                                <a:lnTo>
                                  <a:pt x="18812" y="4299"/>
                                </a:lnTo>
                                <a:lnTo>
                                  <a:pt x="18673" y="4193"/>
                                </a:lnTo>
                                <a:lnTo>
                                  <a:pt x="18540" y="4052"/>
                                </a:lnTo>
                                <a:lnTo>
                                  <a:pt x="18419" y="3946"/>
                                </a:lnTo>
                                <a:lnTo>
                                  <a:pt x="18304" y="3840"/>
                                </a:lnTo>
                                <a:lnTo>
                                  <a:pt x="18249" y="3770"/>
                                </a:lnTo>
                                <a:lnTo>
                                  <a:pt x="18202" y="3734"/>
                                </a:lnTo>
                                <a:lnTo>
                                  <a:pt x="18152" y="3699"/>
                                </a:lnTo>
                                <a:lnTo>
                                  <a:pt x="18098" y="3669"/>
                                </a:lnTo>
                                <a:lnTo>
                                  <a:pt x="14967" y="0"/>
                                </a:lnTo>
                                <a:lnTo>
                                  <a:pt x="14020" y="0"/>
                                </a:lnTo>
                                <a:lnTo>
                                  <a:pt x="17251" y="3799"/>
                                </a:lnTo>
                                <a:lnTo>
                                  <a:pt x="16981" y="4069"/>
                                </a:lnTo>
                                <a:lnTo>
                                  <a:pt x="12227" y="0"/>
                                </a:lnTo>
                                <a:lnTo>
                                  <a:pt x="11033" y="0"/>
                                </a:lnTo>
                                <a:lnTo>
                                  <a:pt x="16418" y="4629"/>
                                </a:lnTo>
                                <a:lnTo>
                                  <a:pt x="15443" y="5600"/>
                                </a:lnTo>
                                <a:lnTo>
                                  <a:pt x="9843" y="0"/>
                                </a:lnTo>
                                <a:lnTo>
                                  <a:pt x="8763" y="0"/>
                                </a:lnTo>
                                <a:lnTo>
                                  <a:pt x="14903" y="6140"/>
                                </a:lnTo>
                                <a:lnTo>
                                  <a:pt x="14838" y="6204"/>
                                </a:lnTo>
                                <a:lnTo>
                                  <a:pt x="14831" y="6204"/>
                                </a:lnTo>
                                <a:lnTo>
                                  <a:pt x="14833" y="6239"/>
                                </a:lnTo>
                                <a:lnTo>
                                  <a:pt x="14827" y="6239"/>
                                </a:lnTo>
                                <a:lnTo>
                                  <a:pt x="14834" y="6274"/>
                                </a:lnTo>
                                <a:lnTo>
                                  <a:pt x="14842" y="6274"/>
                                </a:lnTo>
                                <a:lnTo>
                                  <a:pt x="14849" y="6310"/>
                                </a:lnTo>
                                <a:lnTo>
                                  <a:pt x="14857" y="6345"/>
                                </a:lnTo>
                                <a:lnTo>
                                  <a:pt x="14873" y="6345"/>
                                </a:lnTo>
                                <a:lnTo>
                                  <a:pt x="14887" y="6380"/>
                                </a:lnTo>
                                <a:lnTo>
                                  <a:pt x="14903" y="6415"/>
                                </a:lnTo>
                                <a:lnTo>
                                  <a:pt x="14924" y="6415"/>
                                </a:lnTo>
                                <a:lnTo>
                                  <a:pt x="14947" y="6451"/>
                                </a:lnTo>
                                <a:lnTo>
                                  <a:pt x="14976" y="6486"/>
                                </a:lnTo>
                                <a:lnTo>
                                  <a:pt x="15036" y="6557"/>
                                </a:lnTo>
                                <a:lnTo>
                                  <a:pt x="15071" y="6627"/>
                                </a:lnTo>
                                <a:lnTo>
                                  <a:pt x="15108" y="6662"/>
                                </a:lnTo>
                                <a:lnTo>
                                  <a:pt x="15143" y="6698"/>
                                </a:lnTo>
                                <a:lnTo>
                                  <a:pt x="15187" y="6733"/>
                                </a:lnTo>
                                <a:lnTo>
                                  <a:pt x="15281" y="6839"/>
                                </a:lnTo>
                                <a:lnTo>
                                  <a:pt x="15388" y="6945"/>
                                </a:lnTo>
                                <a:lnTo>
                                  <a:pt x="15503" y="7086"/>
                                </a:lnTo>
                                <a:lnTo>
                                  <a:pt x="15632" y="7227"/>
                                </a:lnTo>
                                <a:lnTo>
                                  <a:pt x="15768" y="7368"/>
                                </a:lnTo>
                                <a:lnTo>
                                  <a:pt x="16069" y="7650"/>
                                </a:lnTo>
                                <a:lnTo>
                                  <a:pt x="16209" y="7827"/>
                                </a:lnTo>
                                <a:lnTo>
                                  <a:pt x="16336" y="7932"/>
                                </a:lnTo>
                                <a:lnTo>
                                  <a:pt x="16457" y="8073"/>
                                </a:lnTo>
                                <a:lnTo>
                                  <a:pt x="16565" y="8144"/>
                                </a:lnTo>
                                <a:lnTo>
                                  <a:pt x="16667" y="8215"/>
                                </a:lnTo>
                                <a:lnTo>
                                  <a:pt x="16717" y="8285"/>
                                </a:lnTo>
                                <a:lnTo>
                                  <a:pt x="16801" y="8356"/>
                                </a:lnTo>
                                <a:lnTo>
                                  <a:pt x="16837" y="8356"/>
                                </a:lnTo>
                                <a:lnTo>
                                  <a:pt x="16874" y="8391"/>
                                </a:lnTo>
                                <a:lnTo>
                                  <a:pt x="16909" y="8462"/>
                                </a:lnTo>
                                <a:lnTo>
                                  <a:pt x="16969" y="8462"/>
                                </a:lnTo>
                                <a:lnTo>
                                  <a:pt x="16993" y="8497"/>
                                </a:lnTo>
                                <a:lnTo>
                                  <a:pt x="17025" y="8497"/>
                                </a:lnTo>
                                <a:lnTo>
                                  <a:pt x="17041" y="8532"/>
                                </a:lnTo>
                                <a:lnTo>
                                  <a:pt x="17083" y="8532"/>
                                </a:lnTo>
                                <a:lnTo>
                                  <a:pt x="17101" y="8567"/>
                                </a:lnTo>
                                <a:lnTo>
                                  <a:pt x="17172" y="8567"/>
                                </a:lnTo>
                                <a:lnTo>
                                  <a:pt x="17251" y="8488"/>
                                </a:lnTo>
                                <a:lnTo>
                                  <a:pt x="20149" y="11386"/>
                                </a:lnTo>
                                <a:lnTo>
                                  <a:pt x="20181" y="11420"/>
                                </a:lnTo>
                                <a:lnTo>
                                  <a:pt x="20209" y="11444"/>
                                </a:lnTo>
                                <a:lnTo>
                                  <a:pt x="20243" y="11476"/>
                                </a:lnTo>
                                <a:lnTo>
                                  <a:pt x="20269" y="11501"/>
                                </a:lnTo>
                                <a:lnTo>
                                  <a:pt x="20297" y="11525"/>
                                </a:lnTo>
                                <a:lnTo>
                                  <a:pt x="20326" y="11548"/>
                                </a:lnTo>
                                <a:lnTo>
                                  <a:pt x="20356" y="11573"/>
                                </a:lnTo>
                                <a:lnTo>
                                  <a:pt x="20370" y="11585"/>
                                </a:lnTo>
                                <a:lnTo>
                                  <a:pt x="20377" y="11591"/>
                                </a:lnTo>
                                <a:lnTo>
                                  <a:pt x="20393" y="11601"/>
                                </a:lnTo>
                                <a:lnTo>
                                  <a:pt x="20407" y="11612"/>
                                </a:lnTo>
                                <a:lnTo>
                                  <a:pt x="20415" y="11615"/>
                                </a:lnTo>
                                <a:lnTo>
                                  <a:pt x="20431" y="11628"/>
                                </a:lnTo>
                                <a:lnTo>
                                  <a:pt x="20458" y="11642"/>
                                </a:lnTo>
                                <a:lnTo>
                                  <a:pt x="20481" y="11656"/>
                                </a:lnTo>
                                <a:lnTo>
                                  <a:pt x="20500" y="11663"/>
                                </a:lnTo>
                                <a:lnTo>
                                  <a:pt x="20528" y="11675"/>
                                </a:lnTo>
                                <a:lnTo>
                                  <a:pt x="20548" y="11681"/>
                                </a:lnTo>
                                <a:lnTo>
                                  <a:pt x="20569" y="11688"/>
                                </a:lnTo>
                                <a:lnTo>
                                  <a:pt x="20590" y="11691"/>
                                </a:lnTo>
                                <a:lnTo>
                                  <a:pt x="20636" y="11697"/>
                                </a:lnTo>
                                <a:lnTo>
                                  <a:pt x="20703" y="11697"/>
                                </a:lnTo>
                                <a:lnTo>
                                  <a:pt x="20703" y="10860"/>
                                </a:lnTo>
                                <a:lnTo>
                                  <a:pt x="17798" y="7955"/>
                                </a:lnTo>
                                <a:lnTo>
                                  <a:pt x="18323" y="7438"/>
                                </a:lnTo>
                                <a:lnTo>
                                  <a:pt x="20701" y="9802"/>
                                </a:lnTo>
                                <a:lnTo>
                                  <a:pt x="20701" y="8709"/>
                                </a:lnTo>
                                <a:lnTo>
                                  <a:pt x="19394" y="7438"/>
                                </a:lnTo>
                                <a:lnTo>
                                  <a:pt x="18865" y="6874"/>
                                </a:lnTo>
                                <a:lnTo>
                                  <a:pt x="18943" y="6796"/>
                                </a:lnTo>
                                <a:lnTo>
                                  <a:pt x="20703" y="8310"/>
                                </a:lnTo>
                                <a:lnTo>
                                  <a:pt x="20703" y="6719"/>
                                </a:lnTo>
                                <a:moveTo>
                                  <a:pt x="20703" y="3089"/>
                                </a:moveTo>
                                <a:lnTo>
                                  <a:pt x="20701" y="3087"/>
                                </a:lnTo>
                                <a:lnTo>
                                  <a:pt x="20701" y="2570"/>
                                </a:lnTo>
                                <a:lnTo>
                                  <a:pt x="20043" y="2006"/>
                                </a:lnTo>
                                <a:lnTo>
                                  <a:pt x="19996" y="1970"/>
                                </a:lnTo>
                                <a:lnTo>
                                  <a:pt x="19952" y="1935"/>
                                </a:lnTo>
                                <a:lnTo>
                                  <a:pt x="19909" y="1900"/>
                                </a:lnTo>
                                <a:lnTo>
                                  <a:pt x="19865" y="1864"/>
                                </a:lnTo>
                                <a:lnTo>
                                  <a:pt x="19791" y="1794"/>
                                </a:lnTo>
                                <a:lnTo>
                                  <a:pt x="19752" y="1759"/>
                                </a:lnTo>
                                <a:lnTo>
                                  <a:pt x="19715" y="1759"/>
                                </a:lnTo>
                                <a:lnTo>
                                  <a:pt x="19675" y="1723"/>
                                </a:lnTo>
                                <a:lnTo>
                                  <a:pt x="19609" y="1723"/>
                                </a:lnTo>
                                <a:lnTo>
                                  <a:pt x="19583" y="1653"/>
                                </a:lnTo>
                                <a:lnTo>
                                  <a:pt x="19519" y="1653"/>
                                </a:lnTo>
                                <a:lnTo>
                                  <a:pt x="19498" y="1618"/>
                                </a:lnTo>
                                <a:lnTo>
                                  <a:pt x="19313" y="1618"/>
                                </a:lnTo>
                                <a:lnTo>
                                  <a:pt x="19269" y="1653"/>
                                </a:lnTo>
                                <a:lnTo>
                                  <a:pt x="19267" y="1653"/>
                                </a:lnTo>
                                <a:lnTo>
                                  <a:pt x="17614" y="0"/>
                                </a:lnTo>
                                <a:lnTo>
                                  <a:pt x="16531" y="0"/>
                                </a:lnTo>
                                <a:lnTo>
                                  <a:pt x="19599" y="3067"/>
                                </a:lnTo>
                                <a:lnTo>
                                  <a:pt x="20701" y="4299"/>
                                </a:lnTo>
                                <a:lnTo>
                                  <a:pt x="20701" y="4170"/>
                                </a:lnTo>
                                <a:lnTo>
                                  <a:pt x="20703" y="4172"/>
                                </a:lnTo>
                                <a:lnTo>
                                  <a:pt x="20703" y="3089"/>
                                </a:lnTo>
                                <a:moveTo>
                                  <a:pt x="20703" y="0"/>
                                </a:moveTo>
                                <a:lnTo>
                                  <a:pt x="19780" y="0"/>
                                </a:lnTo>
                                <a:lnTo>
                                  <a:pt x="20703" y="921"/>
                                </a:lnTo>
                                <a:lnTo>
                                  <a:pt x="20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5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3334320" y="450360"/>
                            <a:ext cx="725760" cy="629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58" style="position:absolute;margin-left:8.45pt;margin-top:0pt;width:586.85pt;height:841.85pt" coordorigin="169,0" coordsize="11737,16837">
                <v:shape id="shape_0" stroked="f" o:allowincell="f" style="position:absolute;left:5420;top:709;width:1142;height:990;mso-wrap-style:none;v-text-anchor:middle;mso-position-horizontal-relative:page;mso-position-vertical-relative:page" type="_x0000_t75">
                  <v:imagedata r:id="rId3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spacing w:before="60" w:after="0"/>
        <w:ind w:left="3634" w:right="3456" w:hanging="14"/>
        <w:rPr/>
      </w:pPr>
      <w:r>
        <w:rPr>
          <w:color w:val="000008"/>
        </w:rPr>
        <w:t>Prefeitura Municipal de Cachoeiro de Itapemirim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Secretaria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Esporte,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Lazer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Qualidade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Vida</w:t>
      </w:r>
    </w:p>
    <w:p>
      <w:pPr>
        <w:pStyle w:val="Corpodotexto"/>
        <w:rPr/>
      </w:pPr>
      <w:r>
        <w:rPr/>
      </w:r>
    </w:p>
    <w:p>
      <w:pPr>
        <w:pStyle w:val="Corpodotexto"/>
        <w:spacing w:before="12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24" w:leader="none"/>
        </w:tabs>
        <w:spacing w:lineRule="auto" w:line="252" w:before="0" w:after="0"/>
        <w:ind w:left="872" w:right="771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>nos casos em que não for constatado dolo da organização da sociedade civil ou de seus prepostos, sem prejuízo</w:t>
      </w:r>
      <w:r>
        <w:rPr>
          <w:spacing w:val="1"/>
          <w:sz w:val="20"/>
        </w:rPr>
        <w:t xml:space="preserve"> </w:t>
      </w:r>
      <w:r>
        <w:rPr>
          <w:sz w:val="20"/>
        </w:rPr>
        <w:t>da atualização monetária, impede a incidência de juros de mora sobre débitos eventualmente apurados, no período</w:t>
      </w:r>
      <w:r>
        <w:rPr>
          <w:spacing w:val="-43"/>
          <w:sz w:val="20"/>
        </w:rPr>
        <w:t xml:space="preserve"> </w:t>
      </w:r>
      <w:r>
        <w:rPr>
          <w:sz w:val="20"/>
        </w:rPr>
        <w:t>entre o final do prazo referido neste parágrafo e a data em que foi ultimada a apreciação pela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>
      <w:pPr>
        <w:pStyle w:val="Corpodotexto"/>
        <w:spacing w:before="8" w:after="0"/>
        <w:rPr/>
      </w:pPr>
      <w:r>
        <w:rPr/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70" w:leader="none"/>
        </w:tabs>
        <w:spacing w:lineRule="auto" w:line="240" w:before="0" w:after="0"/>
        <w:ind w:left="1170" w:right="0" w:hanging="298"/>
        <w:jc w:val="left"/>
        <w:rPr>
          <w:color w:val="000008"/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As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prestações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contas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serão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avaliadas:</w:t>
      </w:r>
    </w:p>
    <w:p>
      <w:pPr>
        <w:pStyle w:val="Corpodotexto"/>
        <w:spacing w:before="12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82" w:leader="none"/>
        </w:tabs>
        <w:spacing w:lineRule="auto" w:line="252" w:before="0" w:after="0"/>
        <w:ind w:left="872" w:right="789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>regulares, quando expressarem, de forma clara e objetiva, o cumprimento dos objetivos e metas estabelecidos</w:t>
      </w:r>
      <w:r>
        <w:rPr>
          <w:spacing w:val="1"/>
          <w:sz w:val="20"/>
        </w:rPr>
        <w:t xml:space="preserve"> </w:t>
      </w:r>
      <w:r>
        <w:rPr>
          <w:sz w:val="20"/>
        </w:rPr>
        <w:t>no plano de trabalho</w:t>
      </w:r>
      <w:r>
        <w:rPr>
          <w:color w:val="000008"/>
          <w:sz w:val="20"/>
        </w:rPr>
        <w:t>;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40" w:leader="none"/>
        </w:tabs>
        <w:spacing w:lineRule="auto" w:line="252" w:before="0" w:after="0"/>
        <w:ind w:left="872" w:right="778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>regulares com ressalva, quando evidenciarem impropriedade ou qualquer outra falta de natureza formal que</w:t>
      </w:r>
      <w:r>
        <w:rPr>
          <w:spacing w:val="1"/>
          <w:sz w:val="20"/>
        </w:rPr>
        <w:t xml:space="preserve"> </w:t>
      </w:r>
      <w:r>
        <w:rPr>
          <w:sz w:val="20"/>
        </w:rPr>
        <w:t>não resulte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dano ao</w:t>
      </w:r>
      <w:r>
        <w:rPr>
          <w:spacing w:val="-1"/>
          <w:sz w:val="20"/>
        </w:rPr>
        <w:t xml:space="preserve"> </w:t>
      </w:r>
      <w:r>
        <w:rPr>
          <w:sz w:val="20"/>
        </w:rPr>
        <w:t>erário</w:t>
      </w:r>
      <w:r>
        <w:rPr>
          <w:color w:val="000008"/>
          <w:sz w:val="20"/>
        </w:rPr>
        <w:t>;</w:t>
      </w:r>
    </w:p>
    <w:p>
      <w:pPr>
        <w:pStyle w:val="Corpodotexto"/>
        <w:spacing w:before="11" w:after="0"/>
        <w:rPr/>
      </w:pPr>
      <w:r>
        <w:rPr/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68" w:leader="none"/>
        </w:tabs>
        <w:spacing w:lineRule="auto" w:line="240" w:before="0" w:after="0"/>
        <w:ind w:left="1068" w:right="0" w:hanging="196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6"/>
          <w:sz w:val="20"/>
        </w:rPr>
        <w:t xml:space="preserve"> </w:t>
      </w:r>
      <w:r>
        <w:rPr>
          <w:sz w:val="20"/>
        </w:rPr>
        <w:t>irregulares,</w:t>
      </w:r>
      <w:r>
        <w:rPr>
          <w:spacing w:val="-4"/>
          <w:sz w:val="20"/>
        </w:rPr>
        <w:t xml:space="preserve"> </w:t>
      </w: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comprovada</w:t>
      </w:r>
      <w:r>
        <w:rPr>
          <w:spacing w:val="-4"/>
          <w:sz w:val="20"/>
        </w:rPr>
        <w:t xml:space="preserve"> </w:t>
      </w:r>
      <w:r>
        <w:rPr>
          <w:sz w:val="20"/>
        </w:rPr>
        <w:t>qualquer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5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circunstâncias</w:t>
      </w:r>
      <w:r>
        <w:rPr>
          <w:color w:val="000008"/>
          <w:sz w:val="20"/>
        </w:rPr>
        <w:t>: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74" w:leader="none"/>
        </w:tabs>
        <w:spacing w:lineRule="auto" w:line="240" w:before="1" w:after="0"/>
        <w:ind w:left="1074" w:right="0" w:hanging="202"/>
        <w:jc w:val="left"/>
        <w:rPr>
          <w:sz w:val="20"/>
        </w:rPr>
      </w:pPr>
      <w:r>
        <w:rPr>
          <w:sz w:val="20"/>
        </w:rPr>
        <w:t>omissão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dever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contas;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82" w:leader="none"/>
        </w:tabs>
        <w:spacing w:lineRule="auto" w:line="240" w:before="1" w:after="0"/>
        <w:ind w:left="1082" w:right="0" w:hanging="210"/>
        <w:jc w:val="left"/>
        <w:rPr>
          <w:sz w:val="20"/>
        </w:rPr>
      </w:pPr>
      <w:r>
        <w:rPr>
          <w:sz w:val="20"/>
        </w:rPr>
        <w:t>descumprimento</w:t>
      </w:r>
      <w:r>
        <w:rPr>
          <w:spacing w:val="-4"/>
          <w:sz w:val="20"/>
        </w:rPr>
        <w:t xml:space="preserve"> </w:t>
      </w:r>
      <w:r>
        <w:rPr>
          <w:sz w:val="20"/>
        </w:rPr>
        <w:t>injustificado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objetivos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metas</w:t>
      </w:r>
      <w:r>
        <w:rPr>
          <w:spacing w:val="-5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plano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trabalho;</w:t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62" w:leader="none"/>
        </w:tabs>
        <w:spacing w:lineRule="auto" w:line="240" w:before="0" w:after="0"/>
        <w:ind w:left="1062" w:right="0" w:hanging="190"/>
        <w:jc w:val="left"/>
        <w:rPr>
          <w:sz w:val="20"/>
        </w:rPr>
      </w:pPr>
      <w:r>
        <w:rPr>
          <w:sz w:val="20"/>
        </w:rPr>
        <w:t>dano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erário</w:t>
      </w:r>
      <w:r>
        <w:rPr>
          <w:spacing w:val="-4"/>
          <w:sz w:val="20"/>
        </w:rPr>
        <w:t xml:space="preserve"> </w:t>
      </w:r>
      <w:r>
        <w:rPr>
          <w:sz w:val="20"/>
        </w:rPr>
        <w:t>decorrente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gestão</w:t>
      </w:r>
      <w:r>
        <w:rPr>
          <w:spacing w:val="-4"/>
          <w:sz w:val="20"/>
        </w:rPr>
        <w:t xml:space="preserve"> </w:t>
      </w:r>
      <w:r>
        <w:rPr>
          <w:sz w:val="20"/>
        </w:rPr>
        <w:t>ilegítimo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antieconômico;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82" w:leader="none"/>
        </w:tabs>
        <w:spacing w:lineRule="auto" w:line="240" w:before="1" w:after="0"/>
        <w:ind w:left="1082" w:right="0" w:hanging="210"/>
        <w:jc w:val="left"/>
        <w:rPr>
          <w:sz w:val="20"/>
        </w:rPr>
      </w:pPr>
      <w:r>
        <w:rPr>
          <w:sz w:val="20"/>
        </w:rPr>
        <w:t>desfalque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desvio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dinheiro,</w:t>
      </w:r>
      <w:r>
        <w:rPr>
          <w:spacing w:val="-4"/>
          <w:sz w:val="20"/>
        </w:rPr>
        <w:t xml:space="preserve"> </w:t>
      </w:r>
      <w:r>
        <w:rPr>
          <w:sz w:val="20"/>
        </w:rPr>
        <w:t>bens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valores</w:t>
      </w:r>
      <w:r>
        <w:rPr>
          <w:spacing w:val="-3"/>
          <w:sz w:val="20"/>
        </w:rPr>
        <w:t xml:space="preserve"> </w:t>
      </w:r>
      <w:r>
        <w:rPr>
          <w:sz w:val="20"/>
        </w:rPr>
        <w:t>públicos.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178" w:leader="none"/>
        </w:tabs>
        <w:spacing w:lineRule="auto" w:line="252" w:before="0" w:after="0"/>
        <w:ind w:left="872" w:right="774" w:hanging="0"/>
        <w:jc w:val="both"/>
        <w:rPr>
          <w:color w:val="000008"/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>O administrador público responde pela decisão sobre a aprovação da prestação de contas ou por omissão em</w:t>
      </w:r>
      <w:r>
        <w:rPr>
          <w:spacing w:val="1"/>
          <w:sz w:val="20"/>
        </w:rPr>
        <w:t xml:space="preserve"> </w:t>
      </w:r>
      <w:r>
        <w:rPr>
          <w:sz w:val="20"/>
        </w:rPr>
        <w:t>relação à análise de seu conteúdo, levando em consideração, no primeiro caso, os pareceres técnico, financeiro e</w:t>
      </w:r>
      <w:r>
        <w:rPr>
          <w:spacing w:val="1"/>
          <w:sz w:val="20"/>
        </w:rPr>
        <w:t xml:space="preserve"> </w:t>
      </w:r>
      <w:r>
        <w:rPr>
          <w:sz w:val="20"/>
        </w:rPr>
        <w:t>jurídico,</w:t>
      </w:r>
      <w:r>
        <w:rPr>
          <w:spacing w:val="-1"/>
          <w:sz w:val="20"/>
        </w:rPr>
        <w:t xml:space="preserve"> </w:t>
      </w:r>
      <w:r>
        <w:rPr>
          <w:sz w:val="20"/>
        </w:rPr>
        <w:t>sendo</w:t>
      </w:r>
      <w:r>
        <w:rPr>
          <w:spacing w:val="-1"/>
          <w:sz w:val="20"/>
        </w:rPr>
        <w:t xml:space="preserve"> </w:t>
      </w:r>
      <w:r>
        <w:rPr>
          <w:sz w:val="20"/>
        </w:rPr>
        <w:t>permitida delegação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2"/>
          <w:sz w:val="20"/>
        </w:rPr>
        <w:t xml:space="preserve"> </w:t>
      </w:r>
      <w:r>
        <w:rPr>
          <w:sz w:val="20"/>
        </w:rPr>
        <w:t>diretamente</w:t>
      </w:r>
      <w:r>
        <w:rPr>
          <w:spacing w:val="2"/>
          <w:sz w:val="20"/>
        </w:rPr>
        <w:t xml:space="preserve"> </w:t>
      </w:r>
      <w:r>
        <w:rPr>
          <w:sz w:val="20"/>
        </w:rPr>
        <w:t>subordinadas,</w:t>
      </w:r>
      <w:r>
        <w:rPr>
          <w:spacing w:val="-2"/>
          <w:sz w:val="20"/>
        </w:rPr>
        <w:t xml:space="preserve"> </w:t>
      </w:r>
      <w:r>
        <w:rPr>
          <w:sz w:val="20"/>
        </w:rPr>
        <w:t>vedada a</w:t>
      </w:r>
      <w:r>
        <w:rPr>
          <w:spacing w:val="-4"/>
          <w:sz w:val="20"/>
        </w:rPr>
        <w:t xml:space="preserve"> </w:t>
      </w:r>
      <w:r>
        <w:rPr>
          <w:sz w:val="20"/>
        </w:rPr>
        <w:t>subdelegação</w:t>
      </w:r>
      <w:r>
        <w:rPr>
          <w:color w:val="000008"/>
          <w:sz w:val="20"/>
        </w:rPr>
        <w:t>.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310" w:leader="none"/>
        </w:tabs>
        <w:spacing w:lineRule="auto" w:line="252" w:before="0" w:after="0"/>
        <w:ind w:left="872" w:right="774" w:hanging="0"/>
        <w:jc w:val="both"/>
        <w:rPr>
          <w:color w:val="000008"/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>Quando a prestação de contas for avaliada como irregular, após exaurida a fase recursal, se mantida a</w:t>
      </w:r>
      <w:r>
        <w:rPr>
          <w:spacing w:val="1"/>
          <w:sz w:val="20"/>
        </w:rPr>
        <w:t xml:space="preserve"> </w:t>
      </w:r>
      <w:r>
        <w:rPr>
          <w:sz w:val="20"/>
        </w:rPr>
        <w:t>decisão, a organização da sociedade civil poderá solicitar autorização para que o ressarcimento ao erário seja</w:t>
      </w:r>
      <w:r>
        <w:rPr>
          <w:spacing w:val="1"/>
          <w:sz w:val="20"/>
        </w:rPr>
        <w:t xml:space="preserve"> </w:t>
      </w:r>
      <w:r>
        <w:rPr>
          <w:sz w:val="20"/>
        </w:rPr>
        <w:t>promovido por meio de ações compensatórias de interesse público, mediante a apresentação de novo plano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trabalho, conforme o objeto descrito no termo de </w:t>
      </w:r>
      <w:r>
        <w:rPr>
          <w:sz w:val="20"/>
        </w:rPr>
        <w:t>colaboração</w:t>
      </w:r>
      <w:r>
        <w:rPr>
          <w:sz w:val="20"/>
        </w:rPr>
        <w:t xml:space="preserve"> e a área de atuação da organização, cuja mensuração</w:t>
      </w:r>
      <w:r>
        <w:rPr>
          <w:spacing w:val="1"/>
          <w:sz w:val="20"/>
        </w:rPr>
        <w:t xml:space="preserve"> </w:t>
      </w:r>
      <w:r>
        <w:rPr>
          <w:sz w:val="20"/>
        </w:rPr>
        <w:t>econômica será feita a partir do plano de trabalho original, desde que não tenha havido dolo ou fraude e não seja o</w:t>
      </w:r>
      <w:r>
        <w:rPr>
          <w:spacing w:val="-43"/>
          <w:sz w:val="20"/>
        </w:rPr>
        <w:t xml:space="preserve"> </w:t>
      </w:r>
      <w:r>
        <w:rPr>
          <w:sz w:val="20"/>
        </w:rPr>
        <w:t>caso de</w:t>
      </w:r>
      <w:r>
        <w:rPr>
          <w:spacing w:val="1"/>
          <w:sz w:val="20"/>
        </w:rPr>
        <w:t xml:space="preserve"> </w:t>
      </w:r>
      <w:r>
        <w:rPr>
          <w:sz w:val="20"/>
        </w:rPr>
        <w:t>restituição integral</w:t>
      </w:r>
      <w:r>
        <w:rPr>
          <w:spacing w:val="2"/>
          <w:sz w:val="20"/>
        </w:rPr>
        <w:t xml:space="preserve"> </w:t>
      </w:r>
      <w:r>
        <w:rPr>
          <w:sz w:val="20"/>
        </w:rPr>
        <w:t>dos recursos.</w:t>
      </w:r>
    </w:p>
    <w:p>
      <w:pPr>
        <w:pStyle w:val="Corpodotexto"/>
        <w:spacing w:before="7" w:after="0"/>
        <w:rPr/>
      </w:pPr>
      <w:r>
        <w:rPr/>
      </w:r>
    </w:p>
    <w:p>
      <w:pPr>
        <w:pStyle w:val="ListParagraph"/>
        <w:numPr>
          <w:ilvl w:val="1"/>
          <w:numId w:val="22"/>
        </w:numPr>
        <w:tabs>
          <w:tab w:val="clear" w:pos="720"/>
          <w:tab w:val="left" w:pos="1280" w:leader="none"/>
        </w:tabs>
        <w:spacing w:lineRule="auto" w:line="252" w:before="1" w:after="0"/>
        <w:ind w:left="872" w:right="792" w:hanging="0"/>
        <w:jc w:val="both"/>
        <w:rPr>
          <w:color w:val="000008"/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Durante o prazo de 10 (dez) anos, contado do dia útil subsequente ao da prestação de contas, a organização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sociedade civil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deve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manter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em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seu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arquivo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os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documentos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originais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que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compõem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prestação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contas.</w:t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Ttulo4"/>
        <w:jc w:val="both"/>
        <w:rPr/>
      </w:pPr>
      <w:bookmarkStart w:id="46" w:name="CLÁUSULA_NONA_–_DAS_ALTERAÇÕES"/>
      <w:bookmarkEnd w:id="46"/>
      <w:r>
        <w:rPr>
          <w:color w:val="000008"/>
        </w:rPr>
        <w:t>CLÁUSULA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NONA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ALTERAÇÕES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182" w:leader="none"/>
        </w:tabs>
        <w:spacing w:lineRule="auto" w:line="240" w:before="0" w:after="0"/>
        <w:ind w:left="872" w:right="773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A presente parceria poderá ser alterada a qualquer tempo, mediante assinatura de termo aditivo, devendo 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solicitação ser encaminhada com antecedência mínima de 30 (trinta) dias em relação à data de término de sua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vigência.</w:t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170" w:leader="none"/>
        </w:tabs>
        <w:spacing w:lineRule="auto" w:line="240" w:before="0" w:after="0"/>
        <w:ind w:left="1170" w:right="0" w:hanging="298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Não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é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permitida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celebração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aditamento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deste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Termo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pacing w:val="-2"/>
          <w:sz w:val="20"/>
        </w:rPr>
        <w:t>Colaboração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com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alteração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natureza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objeto.</w:t>
      </w:r>
    </w:p>
    <w:p>
      <w:pPr>
        <w:pStyle w:val="Corpodotexto"/>
        <w:rPr/>
      </w:pPr>
      <w:r>
        <w:rPr/>
      </w:r>
    </w:p>
    <w:p>
      <w:pPr>
        <w:sectPr>
          <w:headerReference w:type="default" r:id="rId50"/>
          <w:type w:val="nextPage"/>
          <w:pgSz w:w="11906" w:h="16838"/>
          <w:pgMar w:left="400" w:right="44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8"/>
        </w:numPr>
        <w:tabs>
          <w:tab w:val="clear" w:pos="720"/>
          <w:tab w:val="left" w:pos="1170" w:leader="none"/>
        </w:tabs>
        <w:spacing w:lineRule="auto" w:line="240" w:before="0" w:after="0"/>
        <w:ind w:left="872" w:right="771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As alterações, com exceção das que tenham por finalidade meramente prorrogar o prazo de vigência 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ajuste, deverão ser previamente submetidas à Procuradoria Geral do Município, órgão ao qual deverão os autos ser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encaminhados em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prazo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hábil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para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análise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parecer.</w:t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1" distT="0" distB="635" distL="635" distR="635" simplePos="0" locked="0" layoutInCell="0" allowOverlap="1" relativeHeight="90">
                <wp:simplePos x="0" y="0"/>
                <wp:positionH relativeFrom="page">
                  <wp:posOffset>107315</wp:posOffset>
                </wp:positionH>
                <wp:positionV relativeFrom="page">
                  <wp:posOffset>0</wp:posOffset>
                </wp:positionV>
                <wp:extent cx="7452995" cy="10691495"/>
                <wp:effectExtent l="635" t="0" r="635" b="635"/>
                <wp:wrapNone/>
                <wp:docPr id="89" name="Figura5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080" cy="10691640"/>
                          <a:chOff x="0" y="0"/>
                          <a:chExt cx="7453080" cy="1069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53080" cy="1069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03" h="29699">
                                <a:moveTo>
                                  <a:pt x="11640" y="29699"/>
                                </a:moveTo>
                                <a:lnTo>
                                  <a:pt x="3754" y="22961"/>
                                </a:lnTo>
                                <a:lnTo>
                                  <a:pt x="2515" y="21903"/>
                                </a:lnTo>
                                <a:lnTo>
                                  <a:pt x="2290" y="21726"/>
                                </a:lnTo>
                                <a:lnTo>
                                  <a:pt x="2080" y="21515"/>
                                </a:lnTo>
                                <a:lnTo>
                                  <a:pt x="1789" y="21303"/>
                                </a:lnTo>
                                <a:lnTo>
                                  <a:pt x="1695" y="21232"/>
                                </a:lnTo>
                                <a:lnTo>
                                  <a:pt x="1519" y="21091"/>
                                </a:lnTo>
                                <a:lnTo>
                                  <a:pt x="1434" y="21021"/>
                                </a:lnTo>
                                <a:lnTo>
                                  <a:pt x="1358" y="20950"/>
                                </a:lnTo>
                                <a:lnTo>
                                  <a:pt x="1281" y="20915"/>
                                </a:lnTo>
                                <a:lnTo>
                                  <a:pt x="1208" y="20880"/>
                                </a:lnTo>
                                <a:lnTo>
                                  <a:pt x="1136" y="20809"/>
                                </a:lnTo>
                                <a:lnTo>
                                  <a:pt x="1071" y="20774"/>
                                </a:lnTo>
                                <a:lnTo>
                                  <a:pt x="1004" y="20738"/>
                                </a:lnTo>
                                <a:lnTo>
                                  <a:pt x="942" y="20703"/>
                                </a:lnTo>
                                <a:lnTo>
                                  <a:pt x="885" y="20703"/>
                                </a:lnTo>
                                <a:lnTo>
                                  <a:pt x="829" y="20668"/>
                                </a:lnTo>
                                <a:lnTo>
                                  <a:pt x="774" y="20633"/>
                                </a:lnTo>
                                <a:lnTo>
                                  <a:pt x="633" y="20633"/>
                                </a:lnTo>
                                <a:lnTo>
                                  <a:pt x="587" y="20597"/>
                                </a:lnTo>
                                <a:lnTo>
                                  <a:pt x="549" y="20597"/>
                                </a:lnTo>
                                <a:lnTo>
                                  <a:pt x="515" y="20633"/>
                                </a:lnTo>
                                <a:lnTo>
                                  <a:pt x="480" y="20633"/>
                                </a:lnTo>
                                <a:lnTo>
                                  <a:pt x="413" y="20668"/>
                                </a:lnTo>
                                <a:lnTo>
                                  <a:pt x="356" y="20703"/>
                                </a:lnTo>
                                <a:lnTo>
                                  <a:pt x="25" y="21021"/>
                                </a:lnTo>
                                <a:lnTo>
                                  <a:pt x="11" y="21056"/>
                                </a:lnTo>
                                <a:lnTo>
                                  <a:pt x="2" y="21091"/>
                                </a:lnTo>
                                <a:lnTo>
                                  <a:pt x="0" y="21162"/>
                                </a:lnTo>
                                <a:lnTo>
                                  <a:pt x="14" y="21197"/>
                                </a:lnTo>
                                <a:lnTo>
                                  <a:pt x="35" y="21232"/>
                                </a:lnTo>
                                <a:lnTo>
                                  <a:pt x="67" y="21303"/>
                                </a:lnTo>
                                <a:lnTo>
                                  <a:pt x="109" y="21374"/>
                                </a:lnTo>
                                <a:lnTo>
                                  <a:pt x="155" y="21479"/>
                                </a:lnTo>
                                <a:lnTo>
                                  <a:pt x="187" y="21515"/>
                                </a:lnTo>
                                <a:lnTo>
                                  <a:pt x="217" y="21585"/>
                                </a:lnTo>
                                <a:lnTo>
                                  <a:pt x="256" y="21620"/>
                                </a:lnTo>
                                <a:lnTo>
                                  <a:pt x="295" y="21691"/>
                                </a:lnTo>
                                <a:lnTo>
                                  <a:pt x="335" y="21726"/>
                                </a:lnTo>
                                <a:lnTo>
                                  <a:pt x="383" y="21797"/>
                                </a:lnTo>
                                <a:lnTo>
                                  <a:pt x="436" y="21832"/>
                                </a:lnTo>
                                <a:lnTo>
                                  <a:pt x="489" y="21903"/>
                                </a:lnTo>
                                <a:lnTo>
                                  <a:pt x="545" y="21973"/>
                                </a:lnTo>
                                <a:lnTo>
                                  <a:pt x="607" y="22044"/>
                                </a:lnTo>
                                <a:lnTo>
                                  <a:pt x="739" y="22185"/>
                                </a:lnTo>
                                <a:lnTo>
                                  <a:pt x="887" y="22326"/>
                                </a:lnTo>
                                <a:lnTo>
                                  <a:pt x="1051" y="22502"/>
                                </a:lnTo>
                                <a:lnTo>
                                  <a:pt x="8260" y="29699"/>
                                </a:lnTo>
                                <a:lnTo>
                                  <a:pt x="9340" y="29699"/>
                                </a:lnTo>
                                <a:lnTo>
                                  <a:pt x="2600" y="22961"/>
                                </a:lnTo>
                                <a:lnTo>
                                  <a:pt x="2604" y="22961"/>
                                </a:lnTo>
                                <a:lnTo>
                                  <a:pt x="10449" y="29699"/>
                                </a:lnTo>
                                <a:lnTo>
                                  <a:pt x="11640" y="29699"/>
                                </a:lnTo>
                                <a:moveTo>
                                  <a:pt x="17112" y="29699"/>
                                </a:moveTo>
                                <a:lnTo>
                                  <a:pt x="7050" y="19645"/>
                                </a:lnTo>
                                <a:lnTo>
                                  <a:pt x="5391" y="17987"/>
                                </a:lnTo>
                                <a:lnTo>
                                  <a:pt x="5311" y="17916"/>
                                </a:lnTo>
                                <a:lnTo>
                                  <a:pt x="5165" y="17775"/>
                                </a:lnTo>
                                <a:lnTo>
                                  <a:pt x="5089" y="17705"/>
                                </a:lnTo>
                                <a:lnTo>
                                  <a:pt x="4951" y="17599"/>
                                </a:lnTo>
                                <a:lnTo>
                                  <a:pt x="4888" y="17528"/>
                                </a:lnTo>
                                <a:lnTo>
                                  <a:pt x="4823" y="17493"/>
                                </a:lnTo>
                                <a:lnTo>
                                  <a:pt x="4764" y="17422"/>
                                </a:lnTo>
                                <a:lnTo>
                                  <a:pt x="4706" y="17387"/>
                                </a:lnTo>
                                <a:lnTo>
                                  <a:pt x="4650" y="17352"/>
                                </a:lnTo>
                                <a:lnTo>
                                  <a:pt x="4597" y="17281"/>
                                </a:lnTo>
                                <a:lnTo>
                                  <a:pt x="4544" y="17246"/>
                                </a:lnTo>
                                <a:lnTo>
                                  <a:pt x="4496" y="17211"/>
                                </a:lnTo>
                                <a:lnTo>
                                  <a:pt x="4450" y="17211"/>
                                </a:lnTo>
                                <a:lnTo>
                                  <a:pt x="4403" y="17175"/>
                                </a:lnTo>
                                <a:lnTo>
                                  <a:pt x="4364" y="17140"/>
                                </a:lnTo>
                                <a:lnTo>
                                  <a:pt x="4251" y="17070"/>
                                </a:lnTo>
                                <a:lnTo>
                                  <a:pt x="4186" y="17070"/>
                                </a:lnTo>
                                <a:lnTo>
                                  <a:pt x="4154" y="17034"/>
                                </a:lnTo>
                                <a:lnTo>
                                  <a:pt x="4002" y="17034"/>
                                </a:lnTo>
                                <a:lnTo>
                                  <a:pt x="3992" y="17070"/>
                                </a:lnTo>
                                <a:lnTo>
                                  <a:pt x="3644" y="17422"/>
                                </a:lnTo>
                                <a:lnTo>
                                  <a:pt x="3612" y="17458"/>
                                </a:lnTo>
                                <a:lnTo>
                                  <a:pt x="3598" y="17493"/>
                                </a:lnTo>
                                <a:lnTo>
                                  <a:pt x="3593" y="17528"/>
                                </a:lnTo>
                                <a:lnTo>
                                  <a:pt x="3590" y="17528"/>
                                </a:lnTo>
                                <a:lnTo>
                                  <a:pt x="3586" y="17563"/>
                                </a:lnTo>
                                <a:lnTo>
                                  <a:pt x="3593" y="17634"/>
                                </a:lnTo>
                                <a:lnTo>
                                  <a:pt x="3605" y="17669"/>
                                </a:lnTo>
                                <a:lnTo>
                                  <a:pt x="3616" y="17740"/>
                                </a:lnTo>
                                <a:lnTo>
                                  <a:pt x="3628" y="17775"/>
                                </a:lnTo>
                                <a:lnTo>
                                  <a:pt x="3653" y="17810"/>
                                </a:lnTo>
                                <a:lnTo>
                                  <a:pt x="3674" y="17881"/>
                                </a:lnTo>
                                <a:lnTo>
                                  <a:pt x="3706" y="17916"/>
                                </a:lnTo>
                                <a:lnTo>
                                  <a:pt x="3773" y="18057"/>
                                </a:lnTo>
                                <a:lnTo>
                                  <a:pt x="3814" y="18093"/>
                                </a:lnTo>
                                <a:lnTo>
                                  <a:pt x="3859" y="18163"/>
                                </a:lnTo>
                                <a:lnTo>
                                  <a:pt x="3909" y="18234"/>
                                </a:lnTo>
                                <a:lnTo>
                                  <a:pt x="3960" y="18340"/>
                                </a:lnTo>
                                <a:lnTo>
                                  <a:pt x="4015" y="18410"/>
                                </a:lnTo>
                                <a:lnTo>
                                  <a:pt x="4083" y="18481"/>
                                </a:lnTo>
                                <a:lnTo>
                                  <a:pt x="4143" y="18622"/>
                                </a:lnTo>
                                <a:lnTo>
                                  <a:pt x="4219" y="18657"/>
                                </a:lnTo>
                                <a:lnTo>
                                  <a:pt x="4376" y="18869"/>
                                </a:lnTo>
                                <a:lnTo>
                                  <a:pt x="4551" y="19080"/>
                                </a:lnTo>
                                <a:lnTo>
                                  <a:pt x="4743" y="19327"/>
                                </a:lnTo>
                                <a:lnTo>
                                  <a:pt x="13593" y="29699"/>
                                </a:lnTo>
                                <a:lnTo>
                                  <a:pt x="14538" y="29699"/>
                                </a:lnTo>
                                <a:lnTo>
                                  <a:pt x="5937" y="19645"/>
                                </a:lnTo>
                                <a:lnTo>
                                  <a:pt x="5944" y="19645"/>
                                </a:lnTo>
                                <a:lnTo>
                                  <a:pt x="16029" y="29699"/>
                                </a:lnTo>
                                <a:lnTo>
                                  <a:pt x="17112" y="29699"/>
                                </a:lnTo>
                                <a:moveTo>
                                  <a:pt x="20359" y="29699"/>
                                </a:moveTo>
                                <a:lnTo>
                                  <a:pt x="6267" y="15623"/>
                                </a:lnTo>
                                <a:lnTo>
                                  <a:pt x="6234" y="15588"/>
                                </a:lnTo>
                                <a:lnTo>
                                  <a:pt x="6202" y="15553"/>
                                </a:lnTo>
                                <a:lnTo>
                                  <a:pt x="6174" y="15517"/>
                                </a:lnTo>
                                <a:lnTo>
                                  <a:pt x="6140" y="15517"/>
                                </a:lnTo>
                                <a:lnTo>
                                  <a:pt x="6114" y="15482"/>
                                </a:lnTo>
                                <a:lnTo>
                                  <a:pt x="6085" y="15447"/>
                                </a:lnTo>
                                <a:lnTo>
                                  <a:pt x="6013" y="15447"/>
                                </a:lnTo>
                                <a:lnTo>
                                  <a:pt x="6004" y="15376"/>
                                </a:lnTo>
                                <a:lnTo>
                                  <a:pt x="5974" y="15376"/>
                                </a:lnTo>
                                <a:lnTo>
                                  <a:pt x="5948" y="15341"/>
                                </a:lnTo>
                                <a:lnTo>
                                  <a:pt x="5900" y="15341"/>
                                </a:lnTo>
                                <a:lnTo>
                                  <a:pt x="5879" y="15306"/>
                                </a:lnTo>
                                <a:lnTo>
                                  <a:pt x="5749" y="15306"/>
                                </a:lnTo>
                                <a:lnTo>
                                  <a:pt x="5701" y="15270"/>
                                </a:lnTo>
                                <a:lnTo>
                                  <a:pt x="5657" y="15306"/>
                                </a:lnTo>
                                <a:lnTo>
                                  <a:pt x="5565" y="15306"/>
                                </a:lnTo>
                                <a:lnTo>
                                  <a:pt x="5519" y="15341"/>
                                </a:lnTo>
                                <a:lnTo>
                                  <a:pt x="5445" y="15447"/>
                                </a:lnTo>
                                <a:lnTo>
                                  <a:pt x="5426" y="15447"/>
                                </a:lnTo>
                                <a:lnTo>
                                  <a:pt x="5408" y="15517"/>
                                </a:lnTo>
                                <a:lnTo>
                                  <a:pt x="5401" y="15553"/>
                                </a:lnTo>
                                <a:lnTo>
                                  <a:pt x="5399" y="15623"/>
                                </a:lnTo>
                                <a:lnTo>
                                  <a:pt x="5399" y="15694"/>
                                </a:lnTo>
                                <a:lnTo>
                                  <a:pt x="5403" y="15694"/>
                                </a:lnTo>
                                <a:lnTo>
                                  <a:pt x="5408" y="15729"/>
                                </a:lnTo>
                                <a:lnTo>
                                  <a:pt x="5413" y="15729"/>
                                </a:lnTo>
                                <a:lnTo>
                                  <a:pt x="5424" y="15764"/>
                                </a:lnTo>
                                <a:lnTo>
                                  <a:pt x="5433" y="15799"/>
                                </a:lnTo>
                                <a:lnTo>
                                  <a:pt x="5445" y="15835"/>
                                </a:lnTo>
                                <a:lnTo>
                                  <a:pt x="5459" y="15835"/>
                                </a:lnTo>
                                <a:lnTo>
                                  <a:pt x="5475" y="15870"/>
                                </a:lnTo>
                                <a:lnTo>
                                  <a:pt x="5496" y="15905"/>
                                </a:lnTo>
                                <a:lnTo>
                                  <a:pt x="5514" y="15905"/>
                                </a:lnTo>
                                <a:lnTo>
                                  <a:pt x="5525" y="15941"/>
                                </a:lnTo>
                                <a:lnTo>
                                  <a:pt x="5535" y="15941"/>
                                </a:lnTo>
                                <a:lnTo>
                                  <a:pt x="5558" y="15976"/>
                                </a:lnTo>
                                <a:lnTo>
                                  <a:pt x="5607" y="16082"/>
                                </a:lnTo>
                                <a:lnTo>
                                  <a:pt x="5664" y="16082"/>
                                </a:lnTo>
                                <a:lnTo>
                                  <a:pt x="5694" y="16117"/>
                                </a:lnTo>
                                <a:lnTo>
                                  <a:pt x="5727" y="16152"/>
                                </a:lnTo>
                                <a:lnTo>
                                  <a:pt x="19280" y="29699"/>
                                </a:lnTo>
                                <a:lnTo>
                                  <a:pt x="20359" y="29699"/>
                                </a:lnTo>
                                <a:moveTo>
                                  <a:pt x="20701" y="23843"/>
                                </a:moveTo>
                                <a:lnTo>
                                  <a:pt x="19632" y="22996"/>
                                </a:lnTo>
                                <a:lnTo>
                                  <a:pt x="11797" y="16646"/>
                                </a:lnTo>
                                <a:lnTo>
                                  <a:pt x="9576" y="14847"/>
                                </a:lnTo>
                                <a:lnTo>
                                  <a:pt x="9308" y="14635"/>
                                </a:lnTo>
                                <a:lnTo>
                                  <a:pt x="9068" y="14424"/>
                                </a:lnTo>
                                <a:lnTo>
                                  <a:pt x="8848" y="14247"/>
                                </a:lnTo>
                                <a:lnTo>
                                  <a:pt x="8652" y="14106"/>
                                </a:lnTo>
                                <a:lnTo>
                                  <a:pt x="8470" y="14000"/>
                                </a:lnTo>
                                <a:lnTo>
                                  <a:pt x="8393" y="13930"/>
                                </a:lnTo>
                                <a:lnTo>
                                  <a:pt x="8317" y="13894"/>
                                </a:lnTo>
                                <a:lnTo>
                                  <a:pt x="8239" y="13824"/>
                                </a:lnTo>
                                <a:lnTo>
                                  <a:pt x="8165" y="13789"/>
                                </a:lnTo>
                                <a:lnTo>
                                  <a:pt x="8102" y="13789"/>
                                </a:lnTo>
                                <a:lnTo>
                                  <a:pt x="8043" y="13718"/>
                                </a:lnTo>
                                <a:lnTo>
                                  <a:pt x="7983" y="13683"/>
                                </a:lnTo>
                                <a:lnTo>
                                  <a:pt x="7932" y="13648"/>
                                </a:lnTo>
                                <a:lnTo>
                                  <a:pt x="7879" y="13612"/>
                                </a:lnTo>
                                <a:lnTo>
                                  <a:pt x="7834" y="13612"/>
                                </a:lnTo>
                                <a:lnTo>
                                  <a:pt x="7784" y="13577"/>
                                </a:lnTo>
                                <a:lnTo>
                                  <a:pt x="7738" y="13577"/>
                                </a:lnTo>
                                <a:lnTo>
                                  <a:pt x="7696" y="13542"/>
                                </a:lnTo>
                                <a:lnTo>
                                  <a:pt x="7557" y="13542"/>
                                </a:lnTo>
                                <a:lnTo>
                                  <a:pt x="7530" y="13577"/>
                                </a:lnTo>
                                <a:lnTo>
                                  <a:pt x="7477" y="13577"/>
                                </a:lnTo>
                                <a:lnTo>
                                  <a:pt x="7424" y="13612"/>
                                </a:lnTo>
                                <a:lnTo>
                                  <a:pt x="7158" y="13894"/>
                                </a:lnTo>
                                <a:lnTo>
                                  <a:pt x="7146" y="13930"/>
                                </a:lnTo>
                                <a:lnTo>
                                  <a:pt x="7137" y="13965"/>
                                </a:lnTo>
                                <a:lnTo>
                                  <a:pt x="7137" y="14000"/>
                                </a:lnTo>
                                <a:lnTo>
                                  <a:pt x="7149" y="14036"/>
                                </a:lnTo>
                                <a:lnTo>
                                  <a:pt x="7170" y="14106"/>
                                </a:lnTo>
                                <a:lnTo>
                                  <a:pt x="7197" y="14177"/>
                                </a:lnTo>
                                <a:lnTo>
                                  <a:pt x="7230" y="14247"/>
                                </a:lnTo>
                                <a:lnTo>
                                  <a:pt x="7278" y="14318"/>
                                </a:lnTo>
                                <a:lnTo>
                                  <a:pt x="7301" y="14353"/>
                                </a:lnTo>
                                <a:lnTo>
                                  <a:pt x="7333" y="14424"/>
                                </a:lnTo>
                                <a:lnTo>
                                  <a:pt x="7364" y="14459"/>
                                </a:lnTo>
                                <a:lnTo>
                                  <a:pt x="7405" y="14529"/>
                                </a:lnTo>
                                <a:lnTo>
                                  <a:pt x="7444" y="14565"/>
                                </a:lnTo>
                                <a:lnTo>
                                  <a:pt x="7490" y="14635"/>
                                </a:lnTo>
                                <a:lnTo>
                                  <a:pt x="7537" y="14671"/>
                                </a:lnTo>
                                <a:lnTo>
                                  <a:pt x="7585" y="14741"/>
                                </a:lnTo>
                                <a:lnTo>
                                  <a:pt x="7639" y="14812"/>
                                </a:lnTo>
                                <a:lnTo>
                                  <a:pt x="7703" y="14882"/>
                                </a:lnTo>
                                <a:lnTo>
                                  <a:pt x="7826" y="15059"/>
                                </a:lnTo>
                                <a:lnTo>
                                  <a:pt x="7962" y="15164"/>
                                </a:lnTo>
                                <a:lnTo>
                                  <a:pt x="8118" y="15306"/>
                                </a:lnTo>
                                <a:lnTo>
                                  <a:pt x="20701" y="27900"/>
                                </a:lnTo>
                                <a:lnTo>
                                  <a:pt x="20701" y="26806"/>
                                </a:lnTo>
                                <a:lnTo>
                                  <a:pt x="10520" y="16646"/>
                                </a:lnTo>
                                <a:lnTo>
                                  <a:pt x="10525" y="16646"/>
                                </a:lnTo>
                                <a:lnTo>
                                  <a:pt x="12656" y="18410"/>
                                </a:lnTo>
                                <a:lnTo>
                                  <a:pt x="20701" y="24972"/>
                                </a:lnTo>
                                <a:lnTo>
                                  <a:pt x="20701" y="23843"/>
                                </a:lnTo>
                                <a:moveTo>
                                  <a:pt x="20701" y="21726"/>
                                </a:moveTo>
                                <a:lnTo>
                                  <a:pt x="10448" y="11496"/>
                                </a:lnTo>
                                <a:lnTo>
                                  <a:pt x="10419" y="11460"/>
                                </a:lnTo>
                                <a:lnTo>
                                  <a:pt x="10393" y="11425"/>
                                </a:lnTo>
                                <a:lnTo>
                                  <a:pt x="10365" y="11425"/>
                                </a:lnTo>
                                <a:lnTo>
                                  <a:pt x="10338" y="11390"/>
                                </a:lnTo>
                                <a:lnTo>
                                  <a:pt x="10308" y="11354"/>
                                </a:lnTo>
                                <a:lnTo>
                                  <a:pt x="10280" y="11354"/>
                                </a:lnTo>
                                <a:lnTo>
                                  <a:pt x="10220" y="11284"/>
                                </a:lnTo>
                                <a:lnTo>
                                  <a:pt x="10174" y="11249"/>
                                </a:lnTo>
                                <a:lnTo>
                                  <a:pt x="10072" y="11249"/>
                                </a:lnTo>
                                <a:lnTo>
                                  <a:pt x="10045" y="11178"/>
                                </a:lnTo>
                                <a:lnTo>
                                  <a:pt x="9814" y="11178"/>
                                </a:lnTo>
                                <a:lnTo>
                                  <a:pt x="9772" y="11249"/>
                                </a:lnTo>
                                <a:lnTo>
                                  <a:pt x="9733" y="11249"/>
                                </a:lnTo>
                                <a:lnTo>
                                  <a:pt x="9657" y="11319"/>
                                </a:lnTo>
                                <a:lnTo>
                                  <a:pt x="9629" y="11354"/>
                                </a:lnTo>
                                <a:lnTo>
                                  <a:pt x="9610" y="11390"/>
                                </a:lnTo>
                                <a:lnTo>
                                  <a:pt x="9596" y="11425"/>
                                </a:lnTo>
                                <a:lnTo>
                                  <a:pt x="9589" y="11531"/>
                                </a:lnTo>
                                <a:lnTo>
                                  <a:pt x="9597" y="11531"/>
                                </a:lnTo>
                                <a:lnTo>
                                  <a:pt x="9603" y="11566"/>
                                </a:lnTo>
                                <a:lnTo>
                                  <a:pt x="9606" y="11637"/>
                                </a:lnTo>
                                <a:lnTo>
                                  <a:pt x="9629" y="11637"/>
                                </a:lnTo>
                                <a:lnTo>
                                  <a:pt x="9642" y="11672"/>
                                </a:lnTo>
                                <a:lnTo>
                                  <a:pt x="9670" y="11742"/>
                                </a:lnTo>
                                <a:lnTo>
                                  <a:pt x="9684" y="11742"/>
                                </a:lnTo>
                                <a:lnTo>
                                  <a:pt x="9696" y="11778"/>
                                </a:lnTo>
                                <a:lnTo>
                                  <a:pt x="9712" y="11813"/>
                                </a:lnTo>
                                <a:lnTo>
                                  <a:pt x="9735" y="11813"/>
                                </a:lnTo>
                                <a:lnTo>
                                  <a:pt x="9760" y="11884"/>
                                </a:lnTo>
                                <a:lnTo>
                                  <a:pt x="9781" y="11884"/>
                                </a:lnTo>
                                <a:lnTo>
                                  <a:pt x="9807" y="11919"/>
                                </a:lnTo>
                                <a:lnTo>
                                  <a:pt x="9830" y="11954"/>
                                </a:lnTo>
                                <a:lnTo>
                                  <a:pt x="9855" y="11954"/>
                                </a:lnTo>
                                <a:lnTo>
                                  <a:pt x="9881" y="11989"/>
                                </a:lnTo>
                                <a:lnTo>
                                  <a:pt x="9906" y="12025"/>
                                </a:lnTo>
                                <a:lnTo>
                                  <a:pt x="9933" y="12060"/>
                                </a:lnTo>
                                <a:lnTo>
                                  <a:pt x="20701" y="22820"/>
                                </a:lnTo>
                                <a:lnTo>
                                  <a:pt x="20701" y="21726"/>
                                </a:lnTo>
                                <a:moveTo>
                                  <a:pt x="20701" y="18516"/>
                                </a:moveTo>
                                <a:lnTo>
                                  <a:pt x="12042" y="9837"/>
                                </a:lnTo>
                                <a:lnTo>
                                  <a:pt x="11975" y="9802"/>
                                </a:lnTo>
                                <a:lnTo>
                                  <a:pt x="11949" y="9767"/>
                                </a:lnTo>
                                <a:lnTo>
                                  <a:pt x="11915" y="9732"/>
                                </a:lnTo>
                                <a:lnTo>
                                  <a:pt x="11857" y="9732"/>
                                </a:lnTo>
                                <a:lnTo>
                                  <a:pt x="11829" y="9661"/>
                                </a:lnTo>
                                <a:lnTo>
                                  <a:pt x="11799" y="9626"/>
                                </a:lnTo>
                                <a:lnTo>
                                  <a:pt x="11776" y="9626"/>
                                </a:lnTo>
                                <a:lnTo>
                                  <a:pt x="11746" y="9590"/>
                                </a:lnTo>
                                <a:lnTo>
                                  <a:pt x="11723" y="9590"/>
                                </a:lnTo>
                                <a:lnTo>
                                  <a:pt x="11696" y="9555"/>
                                </a:lnTo>
                                <a:lnTo>
                                  <a:pt x="11654" y="9555"/>
                                </a:lnTo>
                                <a:lnTo>
                                  <a:pt x="11626" y="9520"/>
                                </a:lnTo>
                                <a:lnTo>
                                  <a:pt x="11384" y="9520"/>
                                </a:lnTo>
                                <a:lnTo>
                                  <a:pt x="11340" y="9555"/>
                                </a:lnTo>
                                <a:lnTo>
                                  <a:pt x="11293" y="9555"/>
                                </a:lnTo>
                                <a:lnTo>
                                  <a:pt x="11257" y="9590"/>
                                </a:lnTo>
                                <a:lnTo>
                                  <a:pt x="11218" y="9626"/>
                                </a:lnTo>
                                <a:lnTo>
                                  <a:pt x="11196" y="9732"/>
                                </a:lnTo>
                                <a:lnTo>
                                  <a:pt x="11178" y="9732"/>
                                </a:lnTo>
                                <a:lnTo>
                                  <a:pt x="11169" y="9767"/>
                                </a:lnTo>
                                <a:lnTo>
                                  <a:pt x="11166" y="9837"/>
                                </a:lnTo>
                                <a:lnTo>
                                  <a:pt x="11171" y="9873"/>
                                </a:lnTo>
                                <a:lnTo>
                                  <a:pt x="11171" y="9908"/>
                                </a:lnTo>
                                <a:lnTo>
                                  <a:pt x="11174" y="9979"/>
                                </a:lnTo>
                                <a:lnTo>
                                  <a:pt x="11187" y="9979"/>
                                </a:lnTo>
                                <a:lnTo>
                                  <a:pt x="11199" y="10014"/>
                                </a:lnTo>
                                <a:lnTo>
                                  <a:pt x="11206" y="10014"/>
                                </a:lnTo>
                                <a:lnTo>
                                  <a:pt x="11218" y="10049"/>
                                </a:lnTo>
                                <a:lnTo>
                                  <a:pt x="11233" y="10084"/>
                                </a:lnTo>
                                <a:lnTo>
                                  <a:pt x="11250" y="10084"/>
                                </a:lnTo>
                                <a:lnTo>
                                  <a:pt x="11271" y="10120"/>
                                </a:lnTo>
                                <a:lnTo>
                                  <a:pt x="11275" y="10120"/>
                                </a:lnTo>
                                <a:lnTo>
                                  <a:pt x="11289" y="10155"/>
                                </a:lnTo>
                                <a:lnTo>
                                  <a:pt x="11335" y="10190"/>
                                </a:lnTo>
                                <a:lnTo>
                                  <a:pt x="11384" y="10261"/>
                                </a:lnTo>
                                <a:lnTo>
                                  <a:pt x="11414" y="10296"/>
                                </a:lnTo>
                                <a:lnTo>
                                  <a:pt x="11441" y="10367"/>
                                </a:lnTo>
                                <a:lnTo>
                                  <a:pt x="11471" y="10367"/>
                                </a:lnTo>
                                <a:lnTo>
                                  <a:pt x="11502" y="10402"/>
                                </a:lnTo>
                                <a:lnTo>
                                  <a:pt x="20701" y="19574"/>
                                </a:lnTo>
                                <a:lnTo>
                                  <a:pt x="20701" y="18516"/>
                                </a:lnTo>
                                <a:moveTo>
                                  <a:pt x="20701" y="13471"/>
                                </a:moveTo>
                                <a:lnTo>
                                  <a:pt x="14503" y="7262"/>
                                </a:lnTo>
                                <a:lnTo>
                                  <a:pt x="14476" y="7227"/>
                                </a:lnTo>
                                <a:lnTo>
                                  <a:pt x="14443" y="7192"/>
                                </a:lnTo>
                                <a:lnTo>
                                  <a:pt x="14415" y="7192"/>
                                </a:lnTo>
                                <a:lnTo>
                                  <a:pt x="14358" y="7121"/>
                                </a:lnTo>
                                <a:lnTo>
                                  <a:pt x="14328" y="7121"/>
                                </a:lnTo>
                                <a:lnTo>
                                  <a:pt x="14304" y="7086"/>
                                </a:lnTo>
                                <a:lnTo>
                                  <a:pt x="14274" y="7086"/>
                                </a:lnTo>
                                <a:lnTo>
                                  <a:pt x="14249" y="7050"/>
                                </a:lnTo>
                                <a:lnTo>
                                  <a:pt x="14224" y="7050"/>
                                </a:lnTo>
                                <a:lnTo>
                                  <a:pt x="14201" y="7015"/>
                                </a:lnTo>
                                <a:lnTo>
                                  <a:pt x="14132" y="7015"/>
                                </a:lnTo>
                                <a:lnTo>
                                  <a:pt x="14111" y="6980"/>
                                </a:lnTo>
                                <a:lnTo>
                                  <a:pt x="13914" y="6980"/>
                                </a:lnTo>
                                <a:lnTo>
                                  <a:pt x="13870" y="7015"/>
                                </a:lnTo>
                                <a:lnTo>
                                  <a:pt x="13824" y="7050"/>
                                </a:lnTo>
                                <a:lnTo>
                                  <a:pt x="13788" y="7086"/>
                                </a:lnTo>
                                <a:lnTo>
                                  <a:pt x="13750" y="7121"/>
                                </a:lnTo>
                                <a:lnTo>
                                  <a:pt x="13729" y="7192"/>
                                </a:lnTo>
                                <a:lnTo>
                                  <a:pt x="13711" y="7192"/>
                                </a:lnTo>
                                <a:lnTo>
                                  <a:pt x="13702" y="7262"/>
                                </a:lnTo>
                                <a:lnTo>
                                  <a:pt x="13697" y="7297"/>
                                </a:lnTo>
                                <a:lnTo>
                                  <a:pt x="13702" y="7333"/>
                                </a:lnTo>
                                <a:lnTo>
                                  <a:pt x="13700" y="7368"/>
                                </a:lnTo>
                                <a:lnTo>
                                  <a:pt x="13704" y="7438"/>
                                </a:lnTo>
                                <a:lnTo>
                                  <a:pt x="13716" y="7438"/>
                                </a:lnTo>
                                <a:lnTo>
                                  <a:pt x="13729" y="7474"/>
                                </a:lnTo>
                                <a:lnTo>
                                  <a:pt x="13736" y="7474"/>
                                </a:lnTo>
                                <a:lnTo>
                                  <a:pt x="13748" y="7509"/>
                                </a:lnTo>
                                <a:lnTo>
                                  <a:pt x="13762" y="7544"/>
                                </a:lnTo>
                                <a:lnTo>
                                  <a:pt x="13780" y="7580"/>
                                </a:lnTo>
                                <a:lnTo>
                                  <a:pt x="13801" y="7580"/>
                                </a:lnTo>
                                <a:lnTo>
                                  <a:pt x="13818" y="7615"/>
                                </a:lnTo>
                                <a:lnTo>
                                  <a:pt x="13829" y="7615"/>
                                </a:lnTo>
                                <a:lnTo>
                                  <a:pt x="13841" y="7650"/>
                                </a:lnTo>
                                <a:lnTo>
                                  <a:pt x="13863" y="7685"/>
                                </a:lnTo>
                                <a:lnTo>
                                  <a:pt x="13887" y="7721"/>
                                </a:lnTo>
                                <a:lnTo>
                                  <a:pt x="13912" y="7721"/>
                                </a:lnTo>
                                <a:lnTo>
                                  <a:pt x="13942" y="7756"/>
                                </a:lnTo>
                                <a:lnTo>
                                  <a:pt x="13968" y="7827"/>
                                </a:lnTo>
                                <a:lnTo>
                                  <a:pt x="14032" y="7862"/>
                                </a:lnTo>
                                <a:lnTo>
                                  <a:pt x="20701" y="14529"/>
                                </a:lnTo>
                                <a:lnTo>
                                  <a:pt x="20701" y="13471"/>
                                </a:lnTo>
                                <a:moveTo>
                                  <a:pt x="20703" y="6719"/>
                                </a:moveTo>
                                <a:lnTo>
                                  <a:pt x="19922" y="5805"/>
                                </a:lnTo>
                                <a:lnTo>
                                  <a:pt x="20017" y="5710"/>
                                </a:lnTo>
                                <a:lnTo>
                                  <a:pt x="20020" y="5710"/>
                                </a:lnTo>
                                <a:lnTo>
                                  <a:pt x="20006" y="5639"/>
                                </a:lnTo>
                                <a:lnTo>
                                  <a:pt x="19999" y="5639"/>
                                </a:lnTo>
                                <a:lnTo>
                                  <a:pt x="19990" y="5604"/>
                                </a:lnTo>
                                <a:lnTo>
                                  <a:pt x="19976" y="5569"/>
                                </a:lnTo>
                                <a:lnTo>
                                  <a:pt x="19967" y="5569"/>
                                </a:lnTo>
                                <a:lnTo>
                                  <a:pt x="19946" y="5533"/>
                                </a:lnTo>
                                <a:lnTo>
                                  <a:pt x="19907" y="5533"/>
                                </a:lnTo>
                                <a:lnTo>
                                  <a:pt x="19885" y="5463"/>
                                </a:lnTo>
                                <a:lnTo>
                                  <a:pt x="19856" y="5428"/>
                                </a:lnTo>
                                <a:lnTo>
                                  <a:pt x="19826" y="5392"/>
                                </a:lnTo>
                                <a:lnTo>
                                  <a:pt x="19798" y="5357"/>
                                </a:lnTo>
                                <a:lnTo>
                                  <a:pt x="19763" y="5286"/>
                                </a:lnTo>
                                <a:lnTo>
                                  <a:pt x="19724" y="5286"/>
                                </a:lnTo>
                                <a:lnTo>
                                  <a:pt x="19639" y="5181"/>
                                </a:lnTo>
                                <a:lnTo>
                                  <a:pt x="19588" y="5110"/>
                                </a:lnTo>
                                <a:lnTo>
                                  <a:pt x="19488" y="5004"/>
                                </a:lnTo>
                                <a:lnTo>
                                  <a:pt x="19371" y="4898"/>
                                </a:lnTo>
                                <a:lnTo>
                                  <a:pt x="19242" y="4757"/>
                                </a:lnTo>
                                <a:lnTo>
                                  <a:pt x="19107" y="4651"/>
                                </a:lnTo>
                                <a:lnTo>
                                  <a:pt x="18962" y="4475"/>
                                </a:lnTo>
                                <a:lnTo>
                                  <a:pt x="18812" y="4299"/>
                                </a:lnTo>
                                <a:lnTo>
                                  <a:pt x="18673" y="4193"/>
                                </a:lnTo>
                                <a:lnTo>
                                  <a:pt x="18540" y="4052"/>
                                </a:lnTo>
                                <a:lnTo>
                                  <a:pt x="18419" y="3946"/>
                                </a:lnTo>
                                <a:lnTo>
                                  <a:pt x="18304" y="3840"/>
                                </a:lnTo>
                                <a:lnTo>
                                  <a:pt x="18249" y="3770"/>
                                </a:lnTo>
                                <a:lnTo>
                                  <a:pt x="18202" y="3734"/>
                                </a:lnTo>
                                <a:lnTo>
                                  <a:pt x="18152" y="3699"/>
                                </a:lnTo>
                                <a:lnTo>
                                  <a:pt x="18098" y="3669"/>
                                </a:lnTo>
                                <a:lnTo>
                                  <a:pt x="14967" y="0"/>
                                </a:lnTo>
                                <a:lnTo>
                                  <a:pt x="14020" y="0"/>
                                </a:lnTo>
                                <a:lnTo>
                                  <a:pt x="17251" y="3799"/>
                                </a:lnTo>
                                <a:lnTo>
                                  <a:pt x="16981" y="4069"/>
                                </a:lnTo>
                                <a:lnTo>
                                  <a:pt x="12227" y="0"/>
                                </a:lnTo>
                                <a:lnTo>
                                  <a:pt x="11033" y="0"/>
                                </a:lnTo>
                                <a:lnTo>
                                  <a:pt x="16418" y="4629"/>
                                </a:lnTo>
                                <a:lnTo>
                                  <a:pt x="15443" y="5600"/>
                                </a:lnTo>
                                <a:lnTo>
                                  <a:pt x="9843" y="0"/>
                                </a:lnTo>
                                <a:lnTo>
                                  <a:pt x="8763" y="0"/>
                                </a:lnTo>
                                <a:lnTo>
                                  <a:pt x="14903" y="6140"/>
                                </a:lnTo>
                                <a:lnTo>
                                  <a:pt x="14838" y="6204"/>
                                </a:lnTo>
                                <a:lnTo>
                                  <a:pt x="14831" y="6204"/>
                                </a:lnTo>
                                <a:lnTo>
                                  <a:pt x="14833" y="6239"/>
                                </a:lnTo>
                                <a:lnTo>
                                  <a:pt x="14827" y="6239"/>
                                </a:lnTo>
                                <a:lnTo>
                                  <a:pt x="14834" y="6274"/>
                                </a:lnTo>
                                <a:lnTo>
                                  <a:pt x="14842" y="6274"/>
                                </a:lnTo>
                                <a:lnTo>
                                  <a:pt x="14849" y="6310"/>
                                </a:lnTo>
                                <a:lnTo>
                                  <a:pt x="14857" y="6345"/>
                                </a:lnTo>
                                <a:lnTo>
                                  <a:pt x="14873" y="6345"/>
                                </a:lnTo>
                                <a:lnTo>
                                  <a:pt x="14887" y="6380"/>
                                </a:lnTo>
                                <a:lnTo>
                                  <a:pt x="14903" y="6415"/>
                                </a:lnTo>
                                <a:lnTo>
                                  <a:pt x="14924" y="6415"/>
                                </a:lnTo>
                                <a:lnTo>
                                  <a:pt x="14947" y="6451"/>
                                </a:lnTo>
                                <a:lnTo>
                                  <a:pt x="14976" y="6486"/>
                                </a:lnTo>
                                <a:lnTo>
                                  <a:pt x="15036" y="6557"/>
                                </a:lnTo>
                                <a:lnTo>
                                  <a:pt x="15071" y="6627"/>
                                </a:lnTo>
                                <a:lnTo>
                                  <a:pt x="15108" y="6662"/>
                                </a:lnTo>
                                <a:lnTo>
                                  <a:pt x="15143" y="6698"/>
                                </a:lnTo>
                                <a:lnTo>
                                  <a:pt x="15187" y="6733"/>
                                </a:lnTo>
                                <a:lnTo>
                                  <a:pt x="15281" y="6839"/>
                                </a:lnTo>
                                <a:lnTo>
                                  <a:pt x="15388" y="6945"/>
                                </a:lnTo>
                                <a:lnTo>
                                  <a:pt x="15503" y="7086"/>
                                </a:lnTo>
                                <a:lnTo>
                                  <a:pt x="15632" y="7227"/>
                                </a:lnTo>
                                <a:lnTo>
                                  <a:pt x="15768" y="7368"/>
                                </a:lnTo>
                                <a:lnTo>
                                  <a:pt x="16069" y="7650"/>
                                </a:lnTo>
                                <a:lnTo>
                                  <a:pt x="16209" y="7827"/>
                                </a:lnTo>
                                <a:lnTo>
                                  <a:pt x="16336" y="7932"/>
                                </a:lnTo>
                                <a:lnTo>
                                  <a:pt x="16457" y="8073"/>
                                </a:lnTo>
                                <a:lnTo>
                                  <a:pt x="16565" y="8144"/>
                                </a:lnTo>
                                <a:lnTo>
                                  <a:pt x="16667" y="8215"/>
                                </a:lnTo>
                                <a:lnTo>
                                  <a:pt x="16717" y="8285"/>
                                </a:lnTo>
                                <a:lnTo>
                                  <a:pt x="16801" y="8356"/>
                                </a:lnTo>
                                <a:lnTo>
                                  <a:pt x="16837" y="8356"/>
                                </a:lnTo>
                                <a:lnTo>
                                  <a:pt x="16874" y="8391"/>
                                </a:lnTo>
                                <a:lnTo>
                                  <a:pt x="16909" y="8462"/>
                                </a:lnTo>
                                <a:lnTo>
                                  <a:pt x="16969" y="8462"/>
                                </a:lnTo>
                                <a:lnTo>
                                  <a:pt x="16993" y="8497"/>
                                </a:lnTo>
                                <a:lnTo>
                                  <a:pt x="17025" y="8497"/>
                                </a:lnTo>
                                <a:lnTo>
                                  <a:pt x="17041" y="8532"/>
                                </a:lnTo>
                                <a:lnTo>
                                  <a:pt x="17083" y="8532"/>
                                </a:lnTo>
                                <a:lnTo>
                                  <a:pt x="17101" y="8567"/>
                                </a:lnTo>
                                <a:lnTo>
                                  <a:pt x="17172" y="8567"/>
                                </a:lnTo>
                                <a:lnTo>
                                  <a:pt x="17251" y="8488"/>
                                </a:lnTo>
                                <a:lnTo>
                                  <a:pt x="20149" y="11386"/>
                                </a:lnTo>
                                <a:lnTo>
                                  <a:pt x="20181" y="11420"/>
                                </a:lnTo>
                                <a:lnTo>
                                  <a:pt x="20209" y="11444"/>
                                </a:lnTo>
                                <a:lnTo>
                                  <a:pt x="20243" y="11476"/>
                                </a:lnTo>
                                <a:lnTo>
                                  <a:pt x="20269" y="11501"/>
                                </a:lnTo>
                                <a:lnTo>
                                  <a:pt x="20297" y="11525"/>
                                </a:lnTo>
                                <a:lnTo>
                                  <a:pt x="20326" y="11548"/>
                                </a:lnTo>
                                <a:lnTo>
                                  <a:pt x="20356" y="11573"/>
                                </a:lnTo>
                                <a:lnTo>
                                  <a:pt x="20370" y="11585"/>
                                </a:lnTo>
                                <a:lnTo>
                                  <a:pt x="20377" y="11591"/>
                                </a:lnTo>
                                <a:lnTo>
                                  <a:pt x="20393" y="11601"/>
                                </a:lnTo>
                                <a:lnTo>
                                  <a:pt x="20407" y="11612"/>
                                </a:lnTo>
                                <a:lnTo>
                                  <a:pt x="20415" y="11615"/>
                                </a:lnTo>
                                <a:lnTo>
                                  <a:pt x="20431" y="11628"/>
                                </a:lnTo>
                                <a:lnTo>
                                  <a:pt x="20458" y="11642"/>
                                </a:lnTo>
                                <a:lnTo>
                                  <a:pt x="20481" y="11656"/>
                                </a:lnTo>
                                <a:lnTo>
                                  <a:pt x="20500" y="11663"/>
                                </a:lnTo>
                                <a:lnTo>
                                  <a:pt x="20528" y="11675"/>
                                </a:lnTo>
                                <a:lnTo>
                                  <a:pt x="20548" y="11681"/>
                                </a:lnTo>
                                <a:lnTo>
                                  <a:pt x="20569" y="11688"/>
                                </a:lnTo>
                                <a:lnTo>
                                  <a:pt x="20590" y="11691"/>
                                </a:lnTo>
                                <a:lnTo>
                                  <a:pt x="20636" y="11697"/>
                                </a:lnTo>
                                <a:lnTo>
                                  <a:pt x="20703" y="11697"/>
                                </a:lnTo>
                                <a:lnTo>
                                  <a:pt x="20703" y="10860"/>
                                </a:lnTo>
                                <a:lnTo>
                                  <a:pt x="17798" y="7955"/>
                                </a:lnTo>
                                <a:lnTo>
                                  <a:pt x="18323" y="7438"/>
                                </a:lnTo>
                                <a:lnTo>
                                  <a:pt x="20701" y="9802"/>
                                </a:lnTo>
                                <a:lnTo>
                                  <a:pt x="20701" y="8709"/>
                                </a:lnTo>
                                <a:lnTo>
                                  <a:pt x="19394" y="7438"/>
                                </a:lnTo>
                                <a:lnTo>
                                  <a:pt x="18865" y="6874"/>
                                </a:lnTo>
                                <a:lnTo>
                                  <a:pt x="18943" y="6796"/>
                                </a:lnTo>
                                <a:lnTo>
                                  <a:pt x="20703" y="8310"/>
                                </a:lnTo>
                                <a:lnTo>
                                  <a:pt x="20703" y="6719"/>
                                </a:lnTo>
                                <a:moveTo>
                                  <a:pt x="20703" y="3089"/>
                                </a:moveTo>
                                <a:lnTo>
                                  <a:pt x="20701" y="3087"/>
                                </a:lnTo>
                                <a:lnTo>
                                  <a:pt x="20701" y="2570"/>
                                </a:lnTo>
                                <a:lnTo>
                                  <a:pt x="20043" y="2006"/>
                                </a:lnTo>
                                <a:lnTo>
                                  <a:pt x="19996" y="1970"/>
                                </a:lnTo>
                                <a:lnTo>
                                  <a:pt x="19952" y="1935"/>
                                </a:lnTo>
                                <a:lnTo>
                                  <a:pt x="19909" y="1900"/>
                                </a:lnTo>
                                <a:lnTo>
                                  <a:pt x="19865" y="1864"/>
                                </a:lnTo>
                                <a:lnTo>
                                  <a:pt x="19791" y="1794"/>
                                </a:lnTo>
                                <a:lnTo>
                                  <a:pt x="19752" y="1759"/>
                                </a:lnTo>
                                <a:lnTo>
                                  <a:pt x="19715" y="1759"/>
                                </a:lnTo>
                                <a:lnTo>
                                  <a:pt x="19675" y="1723"/>
                                </a:lnTo>
                                <a:lnTo>
                                  <a:pt x="19609" y="1723"/>
                                </a:lnTo>
                                <a:lnTo>
                                  <a:pt x="19583" y="1653"/>
                                </a:lnTo>
                                <a:lnTo>
                                  <a:pt x="19519" y="1653"/>
                                </a:lnTo>
                                <a:lnTo>
                                  <a:pt x="19498" y="1618"/>
                                </a:lnTo>
                                <a:lnTo>
                                  <a:pt x="19313" y="1618"/>
                                </a:lnTo>
                                <a:lnTo>
                                  <a:pt x="19269" y="1653"/>
                                </a:lnTo>
                                <a:lnTo>
                                  <a:pt x="19267" y="1653"/>
                                </a:lnTo>
                                <a:lnTo>
                                  <a:pt x="17614" y="0"/>
                                </a:lnTo>
                                <a:lnTo>
                                  <a:pt x="16531" y="0"/>
                                </a:lnTo>
                                <a:lnTo>
                                  <a:pt x="19599" y="3067"/>
                                </a:lnTo>
                                <a:lnTo>
                                  <a:pt x="20701" y="4299"/>
                                </a:lnTo>
                                <a:lnTo>
                                  <a:pt x="20701" y="4170"/>
                                </a:lnTo>
                                <a:lnTo>
                                  <a:pt x="20703" y="4172"/>
                                </a:lnTo>
                                <a:lnTo>
                                  <a:pt x="20703" y="3089"/>
                                </a:lnTo>
                                <a:moveTo>
                                  <a:pt x="20703" y="0"/>
                                </a:moveTo>
                                <a:lnTo>
                                  <a:pt x="19780" y="0"/>
                                </a:lnTo>
                                <a:lnTo>
                                  <a:pt x="20703" y="921"/>
                                </a:lnTo>
                                <a:lnTo>
                                  <a:pt x="20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5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3334320" y="450360"/>
                            <a:ext cx="725760" cy="629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59" style="position:absolute;margin-left:8.45pt;margin-top:0pt;width:586.85pt;height:841.85pt" coordorigin="169,0" coordsize="11737,16837">
                <v:shape id="shape_0" stroked="f" o:allowincell="f" style="position:absolute;left:5420;top:709;width:1142;height:990;mso-wrap-style:none;v-text-anchor:middle;mso-position-horizontal-relative:page;mso-position-vertical-relative:page" type="_x0000_t75">
                  <v:imagedata r:id="rId3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spacing w:before="60" w:after="0"/>
        <w:ind w:left="3634" w:right="3456" w:hanging="14"/>
        <w:rPr/>
      </w:pPr>
      <w:r>
        <w:rPr>
          <w:color w:val="000008"/>
        </w:rPr>
        <w:t>Prefeitura Municipal de Cachoeiro de Itapemirim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Secretaria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Esporte,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Lazer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Qualidade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Vida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170" w:leader="none"/>
        </w:tabs>
        <w:spacing w:lineRule="auto" w:line="240" w:before="0" w:after="0"/>
        <w:ind w:left="872" w:right="762" w:hanging="0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17"/>
          <w:sz w:val="20"/>
        </w:rPr>
        <w:t xml:space="preserve"> </w:t>
      </w:r>
      <w:r>
        <w:rPr>
          <w:color w:val="000008"/>
          <w:sz w:val="20"/>
        </w:rPr>
        <w:t>É</w:t>
      </w:r>
      <w:r>
        <w:rPr>
          <w:color w:val="000008"/>
          <w:spacing w:val="18"/>
          <w:sz w:val="20"/>
        </w:rPr>
        <w:t xml:space="preserve"> </w:t>
      </w:r>
      <w:r>
        <w:rPr>
          <w:color w:val="000008"/>
          <w:sz w:val="20"/>
        </w:rPr>
        <w:t>obrigatório</w:t>
      </w:r>
      <w:r>
        <w:rPr>
          <w:color w:val="000008"/>
          <w:spacing w:val="18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18"/>
          <w:sz w:val="20"/>
        </w:rPr>
        <w:t xml:space="preserve"> </w:t>
      </w:r>
      <w:r>
        <w:rPr>
          <w:color w:val="000008"/>
          <w:sz w:val="20"/>
        </w:rPr>
        <w:t>aditamento</w:t>
      </w:r>
      <w:r>
        <w:rPr>
          <w:color w:val="000008"/>
          <w:spacing w:val="18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20"/>
          <w:sz w:val="20"/>
        </w:rPr>
        <w:t xml:space="preserve"> </w:t>
      </w:r>
      <w:r>
        <w:rPr>
          <w:color w:val="000008"/>
          <w:sz w:val="20"/>
        </w:rPr>
        <w:t>presente</w:t>
      </w:r>
      <w:r>
        <w:rPr>
          <w:color w:val="000008"/>
          <w:spacing w:val="18"/>
          <w:sz w:val="20"/>
        </w:rPr>
        <w:t xml:space="preserve"> </w:t>
      </w:r>
      <w:r>
        <w:rPr>
          <w:color w:val="000008"/>
          <w:sz w:val="20"/>
        </w:rPr>
        <w:t>instrumento,</w:t>
      </w:r>
      <w:r>
        <w:rPr>
          <w:color w:val="000008"/>
          <w:spacing w:val="19"/>
          <w:sz w:val="20"/>
        </w:rPr>
        <w:t xml:space="preserve"> </w:t>
      </w:r>
      <w:r>
        <w:rPr>
          <w:color w:val="000008"/>
          <w:sz w:val="20"/>
        </w:rPr>
        <w:t>quando</w:t>
      </w:r>
      <w:r>
        <w:rPr>
          <w:color w:val="000008"/>
          <w:spacing w:val="18"/>
          <w:sz w:val="20"/>
        </w:rPr>
        <w:t xml:space="preserve"> </w:t>
      </w:r>
      <w:r>
        <w:rPr>
          <w:color w:val="000008"/>
          <w:sz w:val="20"/>
        </w:rPr>
        <w:t>se</w:t>
      </w:r>
      <w:r>
        <w:rPr>
          <w:color w:val="000008"/>
          <w:spacing w:val="17"/>
          <w:sz w:val="20"/>
        </w:rPr>
        <w:t xml:space="preserve"> </w:t>
      </w:r>
      <w:r>
        <w:rPr>
          <w:color w:val="000008"/>
          <w:sz w:val="20"/>
        </w:rPr>
        <w:t>fizer</w:t>
      </w:r>
      <w:r>
        <w:rPr>
          <w:color w:val="000008"/>
          <w:spacing w:val="18"/>
          <w:sz w:val="20"/>
        </w:rPr>
        <w:t xml:space="preserve"> </w:t>
      </w:r>
      <w:r>
        <w:rPr>
          <w:color w:val="000008"/>
          <w:sz w:val="20"/>
        </w:rPr>
        <w:t>necessária</w:t>
      </w:r>
      <w:r>
        <w:rPr>
          <w:color w:val="000008"/>
          <w:spacing w:val="17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17"/>
          <w:sz w:val="20"/>
        </w:rPr>
        <w:t xml:space="preserve"> </w:t>
      </w:r>
      <w:r>
        <w:rPr>
          <w:color w:val="000008"/>
          <w:sz w:val="20"/>
        </w:rPr>
        <w:t>efetivação</w:t>
      </w:r>
      <w:r>
        <w:rPr>
          <w:color w:val="000008"/>
          <w:spacing w:val="19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9"/>
          <w:sz w:val="20"/>
        </w:rPr>
        <w:t xml:space="preserve"> </w:t>
      </w:r>
      <w:r>
        <w:rPr>
          <w:color w:val="000008"/>
          <w:sz w:val="20"/>
        </w:rPr>
        <w:t>alterações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que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tenham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por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objetivo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mudança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valor,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metas,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prazo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vigência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utilização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recursos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remanescentes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saldo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Termo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pacing w:val="2"/>
          <w:sz w:val="20"/>
        </w:rPr>
        <w:t>Colaboração</w:t>
      </w:r>
      <w:r>
        <w:rPr>
          <w:color w:val="000008"/>
          <w:sz w:val="20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1" w:after="0"/>
        <w:rPr>
          <w:sz w:val="22"/>
        </w:rPr>
      </w:pPr>
      <w:r>
        <w:rPr>
          <w:sz w:val="22"/>
        </w:rPr>
      </w:r>
    </w:p>
    <w:p>
      <w:pPr>
        <w:pStyle w:val="Ttulo4"/>
        <w:jc w:val="both"/>
        <w:rPr/>
      </w:pPr>
      <w:bookmarkStart w:id="47" w:name="CLÁUSULA_DÉCIMA_–_DAS_RESPONSABILIZAÇÕES"/>
      <w:bookmarkEnd w:id="47"/>
      <w:r>
        <w:rPr>
          <w:color w:val="000008"/>
        </w:rPr>
        <w:t>CLÁUSULA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DÉCIMA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DAS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RESPONSABILIZAÇÕES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DAS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SANÇÕES</w:t>
      </w:r>
    </w:p>
    <w:p>
      <w:pPr>
        <w:pStyle w:val="Corpodotexto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72" w:leader="none"/>
        </w:tabs>
        <w:spacing w:lineRule="auto" w:line="252" w:before="0" w:after="0"/>
        <w:ind w:left="872" w:right="774" w:hanging="0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19"/>
          <w:sz w:val="20"/>
        </w:rPr>
        <w:t xml:space="preserve"> </w:t>
      </w:r>
      <w:r>
        <w:rPr>
          <w:color w:val="000008"/>
          <w:sz w:val="20"/>
        </w:rPr>
        <w:t>Pela</w:t>
      </w:r>
      <w:r>
        <w:rPr>
          <w:color w:val="000008"/>
          <w:spacing w:val="23"/>
          <w:sz w:val="20"/>
        </w:rPr>
        <w:t xml:space="preserve"> </w:t>
      </w:r>
      <w:r>
        <w:rPr>
          <w:color w:val="000008"/>
          <w:sz w:val="20"/>
        </w:rPr>
        <w:t>execução</w:t>
      </w:r>
      <w:r>
        <w:rPr>
          <w:color w:val="000008"/>
          <w:spacing w:val="2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22"/>
          <w:sz w:val="20"/>
        </w:rPr>
        <w:t xml:space="preserve"> </w:t>
      </w:r>
      <w:r>
        <w:rPr>
          <w:color w:val="000008"/>
          <w:sz w:val="20"/>
        </w:rPr>
        <w:t>parceria</w:t>
      </w:r>
      <w:r>
        <w:rPr>
          <w:color w:val="000008"/>
          <w:spacing w:val="21"/>
          <w:sz w:val="20"/>
        </w:rPr>
        <w:t xml:space="preserve"> </w:t>
      </w:r>
      <w:r>
        <w:rPr>
          <w:color w:val="000008"/>
          <w:sz w:val="20"/>
        </w:rPr>
        <w:t>em</w:t>
      </w:r>
      <w:r>
        <w:rPr>
          <w:color w:val="000008"/>
          <w:spacing w:val="20"/>
          <w:sz w:val="20"/>
        </w:rPr>
        <w:t xml:space="preserve"> </w:t>
      </w:r>
      <w:r>
        <w:rPr>
          <w:color w:val="000008"/>
          <w:sz w:val="20"/>
        </w:rPr>
        <w:t>desacordo</w:t>
      </w:r>
      <w:r>
        <w:rPr>
          <w:color w:val="000008"/>
          <w:spacing w:val="23"/>
          <w:sz w:val="20"/>
        </w:rPr>
        <w:t xml:space="preserve"> </w:t>
      </w:r>
      <w:r>
        <w:rPr>
          <w:color w:val="000008"/>
          <w:sz w:val="20"/>
        </w:rPr>
        <w:t>com</w:t>
      </w:r>
      <w:r>
        <w:rPr>
          <w:color w:val="000008"/>
          <w:spacing w:val="21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20"/>
          <w:sz w:val="20"/>
        </w:rPr>
        <w:t xml:space="preserve"> </w:t>
      </w:r>
      <w:r>
        <w:rPr>
          <w:color w:val="000008"/>
          <w:sz w:val="20"/>
        </w:rPr>
        <w:t>plano</w:t>
      </w:r>
      <w:r>
        <w:rPr>
          <w:color w:val="000008"/>
          <w:spacing w:val="2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23"/>
          <w:sz w:val="20"/>
        </w:rPr>
        <w:t xml:space="preserve"> </w:t>
      </w:r>
      <w:r>
        <w:rPr>
          <w:color w:val="000008"/>
          <w:sz w:val="20"/>
        </w:rPr>
        <w:t>trabalho</w:t>
      </w:r>
      <w:r>
        <w:rPr>
          <w:color w:val="000008"/>
          <w:spacing w:val="21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21"/>
          <w:sz w:val="20"/>
        </w:rPr>
        <w:t xml:space="preserve"> </w:t>
      </w:r>
      <w:r>
        <w:rPr>
          <w:color w:val="000008"/>
          <w:sz w:val="20"/>
        </w:rPr>
        <w:t>com</w:t>
      </w:r>
      <w:r>
        <w:rPr>
          <w:color w:val="000008"/>
          <w:spacing w:val="21"/>
          <w:sz w:val="20"/>
        </w:rPr>
        <w:t xml:space="preserve"> </w:t>
      </w:r>
      <w:r>
        <w:rPr>
          <w:color w:val="000008"/>
          <w:sz w:val="20"/>
        </w:rPr>
        <w:t>as</w:t>
      </w:r>
      <w:r>
        <w:rPr>
          <w:color w:val="000008"/>
          <w:spacing w:val="20"/>
          <w:sz w:val="20"/>
        </w:rPr>
        <w:t xml:space="preserve"> </w:t>
      </w:r>
      <w:r>
        <w:rPr>
          <w:color w:val="000008"/>
          <w:sz w:val="20"/>
        </w:rPr>
        <w:t>normas</w:t>
      </w:r>
      <w:r>
        <w:rPr>
          <w:color w:val="000008"/>
          <w:spacing w:val="2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20"/>
          <w:sz w:val="20"/>
        </w:rPr>
        <w:t xml:space="preserve"> </w:t>
      </w:r>
      <w:r>
        <w:rPr>
          <w:color w:val="000008"/>
          <w:sz w:val="20"/>
        </w:rPr>
        <w:t>Lei</w:t>
      </w:r>
      <w:r>
        <w:rPr>
          <w:color w:val="000008"/>
          <w:spacing w:val="21"/>
          <w:sz w:val="20"/>
        </w:rPr>
        <w:t xml:space="preserve"> </w:t>
      </w:r>
      <w:r>
        <w:rPr>
          <w:color w:val="000008"/>
          <w:sz w:val="20"/>
        </w:rPr>
        <w:t>nº</w:t>
      </w:r>
      <w:r>
        <w:rPr>
          <w:color w:val="000008"/>
          <w:spacing w:val="20"/>
          <w:sz w:val="20"/>
        </w:rPr>
        <w:t xml:space="preserve"> </w:t>
      </w:r>
      <w:r>
        <w:rPr>
          <w:color w:val="000008"/>
          <w:sz w:val="20"/>
        </w:rPr>
        <w:t>13.019,</w:t>
      </w:r>
      <w:r>
        <w:rPr>
          <w:color w:val="000008"/>
          <w:spacing w:val="2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2014, e da legislação específica, a administração pública poderá, garantida a prévia defesa, aplicar à organização da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sociedade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civil parceira as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seguintes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sanções:</w:t>
      </w:r>
    </w:p>
    <w:p>
      <w:pPr>
        <w:pStyle w:val="Corpodotexto"/>
        <w:spacing w:before="11" w:after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68" w:leader="none"/>
        </w:tabs>
        <w:spacing w:lineRule="auto" w:line="240" w:before="0" w:after="0"/>
        <w:ind w:left="968" w:right="0" w:hanging="96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advertência;</w:t>
      </w:r>
    </w:p>
    <w:p>
      <w:pPr>
        <w:pStyle w:val="Corpodotex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22" w:leader="none"/>
        </w:tabs>
        <w:spacing w:lineRule="auto" w:line="252" w:before="0" w:after="0"/>
        <w:ind w:left="872" w:right="777" w:hanging="0"/>
        <w:jc w:val="both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3"/>
          <w:sz w:val="20"/>
        </w:rPr>
        <w:t xml:space="preserve"> </w:t>
      </w:r>
      <w:r>
        <w:rPr>
          <w:sz w:val="20"/>
        </w:rPr>
        <w:t>suspensão</w:t>
      </w:r>
      <w:r>
        <w:rPr>
          <w:spacing w:val="-4"/>
          <w:sz w:val="20"/>
        </w:rPr>
        <w:t xml:space="preserve"> </w:t>
      </w:r>
      <w:r>
        <w:rPr>
          <w:sz w:val="20"/>
        </w:rPr>
        <w:t>temporária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chamamento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impedimento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celebrar</w:t>
      </w:r>
      <w:r>
        <w:rPr>
          <w:spacing w:val="-3"/>
          <w:sz w:val="20"/>
        </w:rPr>
        <w:t xml:space="preserve"> </w:t>
      </w:r>
      <w:r>
        <w:rPr>
          <w:sz w:val="20"/>
        </w:rPr>
        <w:t>parceria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com órgãos e entidades da esfera de governo da administração pública sancionadora, por prazo não superior a dois</w:t>
      </w:r>
      <w:r>
        <w:rPr>
          <w:spacing w:val="-43"/>
          <w:sz w:val="20"/>
        </w:rPr>
        <w:t xml:space="preserve"> </w:t>
      </w:r>
      <w:r>
        <w:rPr>
          <w:sz w:val="20"/>
        </w:rPr>
        <w:t>anos</w:t>
      </w:r>
      <w:r>
        <w:rPr>
          <w:color w:val="000008"/>
          <w:sz w:val="20"/>
        </w:rPr>
        <w:t>;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06" w:leader="none"/>
        </w:tabs>
        <w:spacing w:lineRule="auto" w:line="252" w:before="0" w:after="0"/>
        <w:ind w:left="872" w:right="777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>declaração de inidoneidade para participar de chamamento público ou celebrar parceria ou contrato com</w:t>
      </w:r>
      <w:r>
        <w:rPr>
          <w:spacing w:val="1"/>
          <w:sz w:val="20"/>
        </w:rPr>
        <w:t xml:space="preserve"> </w:t>
      </w:r>
      <w:r>
        <w:rPr>
          <w:sz w:val="20"/>
        </w:rPr>
        <w:t>órgãos e entidades de todas as esferas de governo, enquanto perdurarem os motivos determinantes da punição ou</w:t>
      </w:r>
      <w:r>
        <w:rPr>
          <w:spacing w:val="1"/>
          <w:sz w:val="20"/>
        </w:rPr>
        <w:t xml:space="preserve"> </w:t>
      </w:r>
      <w:r>
        <w:rPr>
          <w:sz w:val="20"/>
        </w:rPr>
        <w:t>até que seja promovida a reabilitação perante a própria autoridade que aplicou a penalidade, que será concedida</w:t>
      </w:r>
      <w:r>
        <w:rPr>
          <w:spacing w:val="1"/>
          <w:sz w:val="20"/>
        </w:rPr>
        <w:t xml:space="preserve"> </w:t>
      </w:r>
      <w:r>
        <w:rPr>
          <w:sz w:val="20"/>
        </w:rPr>
        <w:t>sempre que a organização da sociedade civil ressarcir a administração pública pelos prejuízos resultantes e após</w:t>
      </w:r>
      <w:r>
        <w:rPr>
          <w:spacing w:val="1"/>
          <w:sz w:val="20"/>
        </w:rPr>
        <w:t xml:space="preserve"> </w:t>
      </w:r>
      <w:r>
        <w:rPr>
          <w:sz w:val="20"/>
        </w:rPr>
        <w:t>decorrido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prazo da sanção aplicada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base no</w:t>
      </w:r>
      <w:r>
        <w:rPr>
          <w:spacing w:val="1"/>
          <w:sz w:val="20"/>
        </w:rPr>
        <w:t xml:space="preserve"> </w:t>
      </w:r>
      <w:r>
        <w:rPr>
          <w:sz w:val="20"/>
        </w:rPr>
        <w:t>inciso II</w:t>
      </w:r>
      <w:r>
        <w:rPr>
          <w:color w:val="000008"/>
          <w:sz w:val="20"/>
        </w:rPr>
        <w:t>.</w:t>
      </w:r>
    </w:p>
    <w:p>
      <w:pPr>
        <w:pStyle w:val="Corpodotexto"/>
        <w:spacing w:before="8" w:after="0"/>
        <w:rPr/>
      </w:pPr>
      <w:r>
        <w:rPr/>
      </w:r>
    </w:p>
    <w:p>
      <w:pPr>
        <w:pStyle w:val="Corpodotexto"/>
        <w:spacing w:lineRule="auto" w:line="252"/>
        <w:ind w:left="872" w:right="769" w:hanging="0"/>
        <w:jc w:val="both"/>
        <w:rPr/>
      </w:pPr>
      <w:r>
        <w:rPr>
          <w:color w:val="000008"/>
        </w:rPr>
        <w:t xml:space="preserve">Parágrafo único. </w:t>
      </w:r>
      <w:r>
        <w:rPr/>
        <w:t>As sanções estabelecidas nos incisos II e III são de competência exclusiva do Prefeito Municipal,</w:t>
      </w:r>
      <w:r>
        <w:rPr>
          <w:spacing w:val="1"/>
        </w:rPr>
        <w:t xml:space="preserve"> </w:t>
      </w:r>
      <w:r>
        <w:rPr/>
        <w:t>facultada a defesa do interessado no respectivo processo, no prazo de dez dias da abertura de vista, podendo a</w:t>
      </w:r>
      <w:r>
        <w:rPr>
          <w:spacing w:val="1"/>
        </w:rPr>
        <w:t xml:space="preserve"> </w:t>
      </w:r>
      <w:r>
        <w:rPr/>
        <w:t>reabilitação</w:t>
      </w:r>
      <w:r>
        <w:rPr>
          <w:spacing w:val="-2"/>
        </w:rPr>
        <w:t xml:space="preserve"> </w:t>
      </w:r>
      <w:r>
        <w:rPr/>
        <w:t>ser</w:t>
      </w:r>
      <w:r>
        <w:rPr>
          <w:spacing w:val="2"/>
        </w:rPr>
        <w:t xml:space="preserve"> </w:t>
      </w:r>
      <w:r>
        <w:rPr/>
        <w:t>requerida após dois</w:t>
      </w:r>
      <w:r>
        <w:rPr>
          <w:spacing w:val="1"/>
        </w:rPr>
        <w:t xml:space="preserve"> </w:t>
      </w:r>
      <w:r>
        <w:rPr/>
        <w:t>anos</w:t>
      </w:r>
      <w:r>
        <w:rPr>
          <w:spacing w:val="-1"/>
        </w:rPr>
        <w:t xml:space="preserve"> </w:t>
      </w:r>
      <w:r>
        <w:rPr/>
        <w:t>de aplicação</w:t>
      </w:r>
      <w:r>
        <w:rPr>
          <w:spacing w:val="-1"/>
        </w:rPr>
        <w:t xml:space="preserve"> </w:t>
      </w:r>
      <w:r>
        <w:rPr/>
        <w:t>da penalidade.</w:t>
      </w:r>
    </w:p>
    <w:p>
      <w:pPr>
        <w:pStyle w:val="Corpodotexto"/>
        <w:spacing w:before="10" w:after="0"/>
        <w:rPr/>
      </w:pPr>
      <w:r>
        <w:rPr/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84" w:leader="none"/>
        </w:tabs>
        <w:spacing w:lineRule="auto" w:line="252" w:before="1" w:after="0"/>
        <w:ind w:left="872" w:right="775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sz w:val="20"/>
        </w:rPr>
        <w:t>Prescreve em cinco anos, contados a partir da data da apresentação da prestação de contas, a aplicação de</w:t>
      </w:r>
      <w:r>
        <w:rPr>
          <w:spacing w:val="1"/>
          <w:sz w:val="20"/>
        </w:rPr>
        <w:t xml:space="preserve"> </w:t>
      </w:r>
      <w:r>
        <w:rPr>
          <w:sz w:val="20"/>
        </w:rPr>
        <w:t>penalidade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2"/>
          <w:sz w:val="20"/>
        </w:rPr>
        <w:t xml:space="preserve"> </w:t>
      </w:r>
      <w:r>
        <w:rPr>
          <w:sz w:val="20"/>
        </w:rPr>
        <w:t>de infração relacionada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3"/>
          <w:sz w:val="20"/>
        </w:rPr>
        <w:t xml:space="preserve"> </w:t>
      </w:r>
      <w:r>
        <w:rPr>
          <w:sz w:val="20"/>
        </w:rPr>
        <w:t>da parceria.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86" w:leader="none"/>
        </w:tabs>
        <w:spacing w:lineRule="auto" w:line="252" w:before="0" w:after="0"/>
        <w:ind w:left="872" w:right="778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De acordo com o Artigo 74 do Decreto nº 273991/2017: Prescreve-se no prazo de (05) cinco anos as ações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punitivas da administração pública municipal destinadas a aplicar as sanções previstas neste decreto, contado da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data de apresentação da prestação de contas ou do fim do prazo de (90) noventa dias a partir do término da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vigência da parceria,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no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caso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 omissão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no dever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prestar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contas.</w:t>
      </w:r>
    </w:p>
    <w:p>
      <w:pPr>
        <w:pStyle w:val="Corpodotexto"/>
        <w:spacing w:before="12" w:after="0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252"/>
        <w:ind w:left="872" w:right="778" w:hanging="0"/>
        <w:jc w:val="both"/>
        <w:rPr/>
      </w:pPr>
      <w:r>
        <w:rPr/>
        <w:t>Parágrafo único: A prescrição será interrompida com a edição de ato administrativo destinado à apuração da</w:t>
      </w:r>
      <w:r>
        <w:rPr>
          <w:spacing w:val="1"/>
        </w:rPr>
        <w:t xml:space="preserve"> </w:t>
      </w:r>
      <w:r>
        <w:rPr/>
        <w:t>infração</w:t>
      </w:r>
      <w:r>
        <w:rPr>
          <w:color w:val="000008"/>
        </w:rPr>
        <w:t>.</w:t>
      </w:r>
    </w:p>
    <w:p>
      <w:pPr>
        <w:pStyle w:val="Corpodotexto"/>
        <w:spacing w:before="9" w:after="0"/>
        <w:rPr/>
      </w:pPr>
      <w:r>
        <w:rPr/>
      </w:r>
    </w:p>
    <w:p>
      <w:pPr>
        <w:pStyle w:val="Ttulo4"/>
        <w:jc w:val="both"/>
        <w:rPr/>
      </w:pPr>
      <w:bookmarkStart w:id="48" w:name="CLÁUSULA_DÉCIMA_PRIMEIRA_–_DOS_BENS_REMA"/>
      <w:bookmarkEnd w:id="48"/>
      <w:r>
        <w:rPr>
          <w:color w:val="000008"/>
        </w:rPr>
        <w:t>CLÁUSULA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DÉCIMA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PRIMEIRA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DOS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BENS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REMANESCENTES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98" w:leader="none"/>
        </w:tabs>
        <w:spacing w:lineRule="auto" w:line="252" w:before="1" w:after="0"/>
        <w:ind w:left="872" w:right="757" w:hanging="0"/>
        <w:jc w:val="both"/>
        <w:rPr>
          <w:color w:val="000008"/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 xml:space="preserve">Para os fins deste ajuste, consideram-se bens remanescentes </w:t>
      </w:r>
      <w:r>
        <w:rPr>
          <w:sz w:val="20"/>
        </w:rPr>
        <w:t>os de natureza permanente adquiridos com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-2"/>
          <w:sz w:val="20"/>
        </w:rPr>
        <w:t xml:space="preserve"> </w:t>
      </w:r>
      <w:r>
        <w:rPr>
          <w:sz w:val="20"/>
        </w:rPr>
        <w:t>financeiros</w:t>
      </w:r>
      <w:r>
        <w:rPr>
          <w:spacing w:val="-2"/>
          <w:sz w:val="20"/>
        </w:rPr>
        <w:t xml:space="preserve"> </w:t>
      </w:r>
      <w:r>
        <w:rPr>
          <w:sz w:val="20"/>
        </w:rPr>
        <w:t>envolvidos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parceria,</w:t>
      </w:r>
      <w:r>
        <w:rPr>
          <w:spacing w:val="-3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consecução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objeto,</w:t>
      </w:r>
      <w:r>
        <w:rPr>
          <w:spacing w:val="-4"/>
          <w:sz w:val="20"/>
        </w:rPr>
        <w:t xml:space="preserve"> </w:t>
      </w:r>
      <w:r>
        <w:rPr>
          <w:sz w:val="20"/>
        </w:rPr>
        <w:t>mas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ele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incorporam</w:t>
      </w:r>
      <w:r>
        <w:rPr>
          <w:color w:val="000008"/>
          <w:sz w:val="20"/>
        </w:rPr>
        <w:t>.</w:t>
      </w:r>
    </w:p>
    <w:p>
      <w:pPr>
        <w:pStyle w:val="Corpodotexto"/>
        <w:spacing w:before="11" w:after="0"/>
        <w:rPr/>
      </w:pPr>
      <w:r>
        <w:rPr/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310" w:leader="none"/>
        </w:tabs>
        <w:spacing w:lineRule="auto" w:line="252" w:before="0" w:after="0"/>
        <w:ind w:left="872" w:right="768" w:hanging="0"/>
        <w:jc w:val="both"/>
        <w:rPr>
          <w:sz w:val="20"/>
        </w:rPr>
      </w:pPr>
      <w:r>
        <w:rPr>
          <w:sz w:val="20"/>
        </w:rPr>
        <w:t xml:space="preserve">– </w:t>
      </w:r>
      <w:r>
        <w:rPr>
          <w:sz w:val="20"/>
        </w:rPr>
        <w:t>Para os fins deste Termo, equiparam-se a bens remanescentes os bens e equipamentos 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adquiridos,</w:t>
      </w:r>
      <w:r>
        <w:rPr>
          <w:spacing w:val="1"/>
          <w:sz w:val="20"/>
        </w:rPr>
        <w:t xml:space="preserve"> </w:t>
      </w:r>
      <w:r>
        <w:rPr>
          <w:sz w:val="20"/>
        </w:rPr>
        <w:t>produzidos,</w:t>
      </w:r>
      <w:r>
        <w:rPr>
          <w:spacing w:val="1"/>
          <w:sz w:val="20"/>
        </w:rPr>
        <w:t xml:space="preserve"> </w:t>
      </w:r>
      <w:r>
        <w:rPr>
          <w:sz w:val="20"/>
        </w:rPr>
        <w:t>transformados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construídos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aplicados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razão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pacing w:val="1"/>
          <w:sz w:val="20"/>
        </w:rPr>
        <w:t>Colaboração</w:t>
      </w:r>
      <w:r>
        <w:rPr>
          <w:sz w:val="20"/>
        </w:rPr>
        <w:t>.</w:t>
      </w:r>
    </w:p>
    <w:p>
      <w:pPr>
        <w:pStyle w:val="Corpodotexto"/>
        <w:spacing w:before="8" w:after="0"/>
        <w:rPr/>
      </w:pPr>
      <w:r>
        <w:rPr/>
      </w:r>
    </w:p>
    <w:p>
      <w:pPr>
        <w:sectPr>
          <w:headerReference w:type="default" r:id="rId52"/>
          <w:type w:val="nextPage"/>
          <w:pgSz w:w="11906" w:h="16838"/>
          <w:pgMar w:left="400" w:right="44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1280" w:leader="none"/>
        </w:tabs>
        <w:spacing w:lineRule="auto" w:line="252" w:before="1" w:after="0"/>
        <w:ind w:left="872" w:right="781" w:hanging="0"/>
        <w:jc w:val="both"/>
        <w:rPr>
          <w:color w:val="000008"/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Os bens remanescentes serão de propriedade da Organização da Sociedade Civil e gravados com cláusula 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inalienabilidade, devendo a organização da sociedade civil formalizar promessa de transferência da propriedade à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administração</w:t>
      </w:r>
      <w:r>
        <w:rPr>
          <w:color w:val="000008"/>
          <w:spacing w:val="3"/>
          <w:sz w:val="20"/>
        </w:rPr>
        <w:t xml:space="preserve"> </w:t>
      </w:r>
      <w:r>
        <w:rPr>
          <w:color w:val="000008"/>
          <w:sz w:val="20"/>
        </w:rPr>
        <w:t>pública, na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hipótese de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sua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extinção.</w:t>
      </w:r>
    </w:p>
    <w:p>
      <w:pPr>
        <w:pStyle w:val="Corpodotexto"/>
        <w:spacing w:before="4" w:after="0"/>
        <w:rPr>
          <w:sz w:val="17"/>
        </w:rPr>
      </w:pPr>
      <w:r>
        <w:rPr>
          <w:sz w:val="17"/>
        </w:rPr>
        <mc:AlternateContent>
          <mc:Choice Requires="wpg">
            <w:drawing>
              <wp:anchor behindDoc="1" distT="0" distB="635" distL="635" distR="635" simplePos="0" locked="0" layoutInCell="0" allowOverlap="1" relativeHeight="91">
                <wp:simplePos x="0" y="0"/>
                <wp:positionH relativeFrom="page">
                  <wp:posOffset>107315</wp:posOffset>
                </wp:positionH>
                <wp:positionV relativeFrom="page">
                  <wp:posOffset>0</wp:posOffset>
                </wp:positionV>
                <wp:extent cx="7452995" cy="10691495"/>
                <wp:effectExtent l="635" t="0" r="635" b="635"/>
                <wp:wrapNone/>
                <wp:docPr id="90" name="Figura6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080" cy="10691640"/>
                          <a:chOff x="0" y="0"/>
                          <a:chExt cx="7453080" cy="1069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453080" cy="1069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03" h="29699">
                                <a:moveTo>
                                  <a:pt x="11640" y="29699"/>
                                </a:moveTo>
                                <a:lnTo>
                                  <a:pt x="3754" y="22961"/>
                                </a:lnTo>
                                <a:lnTo>
                                  <a:pt x="2515" y="21903"/>
                                </a:lnTo>
                                <a:lnTo>
                                  <a:pt x="2290" y="21726"/>
                                </a:lnTo>
                                <a:lnTo>
                                  <a:pt x="2080" y="21515"/>
                                </a:lnTo>
                                <a:lnTo>
                                  <a:pt x="1789" y="21303"/>
                                </a:lnTo>
                                <a:lnTo>
                                  <a:pt x="1695" y="21232"/>
                                </a:lnTo>
                                <a:lnTo>
                                  <a:pt x="1519" y="21091"/>
                                </a:lnTo>
                                <a:lnTo>
                                  <a:pt x="1434" y="21021"/>
                                </a:lnTo>
                                <a:lnTo>
                                  <a:pt x="1358" y="20950"/>
                                </a:lnTo>
                                <a:lnTo>
                                  <a:pt x="1281" y="20915"/>
                                </a:lnTo>
                                <a:lnTo>
                                  <a:pt x="1208" y="20880"/>
                                </a:lnTo>
                                <a:lnTo>
                                  <a:pt x="1136" y="20809"/>
                                </a:lnTo>
                                <a:lnTo>
                                  <a:pt x="1071" y="20774"/>
                                </a:lnTo>
                                <a:lnTo>
                                  <a:pt x="1004" y="20738"/>
                                </a:lnTo>
                                <a:lnTo>
                                  <a:pt x="942" y="20703"/>
                                </a:lnTo>
                                <a:lnTo>
                                  <a:pt x="885" y="20703"/>
                                </a:lnTo>
                                <a:lnTo>
                                  <a:pt x="829" y="20668"/>
                                </a:lnTo>
                                <a:lnTo>
                                  <a:pt x="774" y="20633"/>
                                </a:lnTo>
                                <a:lnTo>
                                  <a:pt x="633" y="20633"/>
                                </a:lnTo>
                                <a:lnTo>
                                  <a:pt x="587" y="20597"/>
                                </a:lnTo>
                                <a:lnTo>
                                  <a:pt x="549" y="20597"/>
                                </a:lnTo>
                                <a:lnTo>
                                  <a:pt x="515" y="20633"/>
                                </a:lnTo>
                                <a:lnTo>
                                  <a:pt x="480" y="20633"/>
                                </a:lnTo>
                                <a:lnTo>
                                  <a:pt x="413" y="20668"/>
                                </a:lnTo>
                                <a:lnTo>
                                  <a:pt x="356" y="20703"/>
                                </a:lnTo>
                                <a:lnTo>
                                  <a:pt x="25" y="21021"/>
                                </a:lnTo>
                                <a:lnTo>
                                  <a:pt x="11" y="21056"/>
                                </a:lnTo>
                                <a:lnTo>
                                  <a:pt x="2" y="21091"/>
                                </a:lnTo>
                                <a:lnTo>
                                  <a:pt x="0" y="21162"/>
                                </a:lnTo>
                                <a:lnTo>
                                  <a:pt x="14" y="21197"/>
                                </a:lnTo>
                                <a:lnTo>
                                  <a:pt x="35" y="21232"/>
                                </a:lnTo>
                                <a:lnTo>
                                  <a:pt x="67" y="21303"/>
                                </a:lnTo>
                                <a:lnTo>
                                  <a:pt x="109" y="21374"/>
                                </a:lnTo>
                                <a:lnTo>
                                  <a:pt x="155" y="21479"/>
                                </a:lnTo>
                                <a:lnTo>
                                  <a:pt x="187" y="21515"/>
                                </a:lnTo>
                                <a:lnTo>
                                  <a:pt x="217" y="21585"/>
                                </a:lnTo>
                                <a:lnTo>
                                  <a:pt x="256" y="21620"/>
                                </a:lnTo>
                                <a:lnTo>
                                  <a:pt x="295" y="21691"/>
                                </a:lnTo>
                                <a:lnTo>
                                  <a:pt x="335" y="21726"/>
                                </a:lnTo>
                                <a:lnTo>
                                  <a:pt x="383" y="21797"/>
                                </a:lnTo>
                                <a:lnTo>
                                  <a:pt x="436" y="21832"/>
                                </a:lnTo>
                                <a:lnTo>
                                  <a:pt x="489" y="21903"/>
                                </a:lnTo>
                                <a:lnTo>
                                  <a:pt x="545" y="21973"/>
                                </a:lnTo>
                                <a:lnTo>
                                  <a:pt x="607" y="22044"/>
                                </a:lnTo>
                                <a:lnTo>
                                  <a:pt x="739" y="22185"/>
                                </a:lnTo>
                                <a:lnTo>
                                  <a:pt x="887" y="22326"/>
                                </a:lnTo>
                                <a:lnTo>
                                  <a:pt x="1051" y="22502"/>
                                </a:lnTo>
                                <a:lnTo>
                                  <a:pt x="8260" y="29699"/>
                                </a:lnTo>
                                <a:lnTo>
                                  <a:pt x="9340" y="29699"/>
                                </a:lnTo>
                                <a:lnTo>
                                  <a:pt x="2600" y="22961"/>
                                </a:lnTo>
                                <a:lnTo>
                                  <a:pt x="2604" y="22961"/>
                                </a:lnTo>
                                <a:lnTo>
                                  <a:pt x="10449" y="29699"/>
                                </a:lnTo>
                                <a:lnTo>
                                  <a:pt x="11640" y="29699"/>
                                </a:lnTo>
                                <a:moveTo>
                                  <a:pt x="17112" y="29699"/>
                                </a:moveTo>
                                <a:lnTo>
                                  <a:pt x="7050" y="19645"/>
                                </a:lnTo>
                                <a:lnTo>
                                  <a:pt x="5391" y="17987"/>
                                </a:lnTo>
                                <a:lnTo>
                                  <a:pt x="5311" y="17916"/>
                                </a:lnTo>
                                <a:lnTo>
                                  <a:pt x="5165" y="17775"/>
                                </a:lnTo>
                                <a:lnTo>
                                  <a:pt x="5089" y="17705"/>
                                </a:lnTo>
                                <a:lnTo>
                                  <a:pt x="4951" y="17599"/>
                                </a:lnTo>
                                <a:lnTo>
                                  <a:pt x="4888" y="17528"/>
                                </a:lnTo>
                                <a:lnTo>
                                  <a:pt x="4823" y="17493"/>
                                </a:lnTo>
                                <a:lnTo>
                                  <a:pt x="4764" y="17422"/>
                                </a:lnTo>
                                <a:lnTo>
                                  <a:pt x="4706" y="17387"/>
                                </a:lnTo>
                                <a:lnTo>
                                  <a:pt x="4650" y="17352"/>
                                </a:lnTo>
                                <a:lnTo>
                                  <a:pt x="4597" y="17281"/>
                                </a:lnTo>
                                <a:lnTo>
                                  <a:pt x="4544" y="17246"/>
                                </a:lnTo>
                                <a:lnTo>
                                  <a:pt x="4496" y="17211"/>
                                </a:lnTo>
                                <a:lnTo>
                                  <a:pt x="4450" y="17211"/>
                                </a:lnTo>
                                <a:lnTo>
                                  <a:pt x="4403" y="17175"/>
                                </a:lnTo>
                                <a:lnTo>
                                  <a:pt x="4364" y="17140"/>
                                </a:lnTo>
                                <a:lnTo>
                                  <a:pt x="4251" y="17070"/>
                                </a:lnTo>
                                <a:lnTo>
                                  <a:pt x="4186" y="17070"/>
                                </a:lnTo>
                                <a:lnTo>
                                  <a:pt x="4154" y="17034"/>
                                </a:lnTo>
                                <a:lnTo>
                                  <a:pt x="4002" y="17034"/>
                                </a:lnTo>
                                <a:lnTo>
                                  <a:pt x="3992" y="17070"/>
                                </a:lnTo>
                                <a:lnTo>
                                  <a:pt x="3644" y="17422"/>
                                </a:lnTo>
                                <a:lnTo>
                                  <a:pt x="3612" y="17458"/>
                                </a:lnTo>
                                <a:lnTo>
                                  <a:pt x="3598" y="17493"/>
                                </a:lnTo>
                                <a:lnTo>
                                  <a:pt x="3593" y="17528"/>
                                </a:lnTo>
                                <a:lnTo>
                                  <a:pt x="3590" y="17528"/>
                                </a:lnTo>
                                <a:lnTo>
                                  <a:pt x="3586" y="17563"/>
                                </a:lnTo>
                                <a:lnTo>
                                  <a:pt x="3593" y="17634"/>
                                </a:lnTo>
                                <a:lnTo>
                                  <a:pt x="3605" y="17669"/>
                                </a:lnTo>
                                <a:lnTo>
                                  <a:pt x="3616" y="17740"/>
                                </a:lnTo>
                                <a:lnTo>
                                  <a:pt x="3628" y="17775"/>
                                </a:lnTo>
                                <a:lnTo>
                                  <a:pt x="3653" y="17810"/>
                                </a:lnTo>
                                <a:lnTo>
                                  <a:pt x="3674" y="17881"/>
                                </a:lnTo>
                                <a:lnTo>
                                  <a:pt x="3706" y="17916"/>
                                </a:lnTo>
                                <a:lnTo>
                                  <a:pt x="3773" y="18057"/>
                                </a:lnTo>
                                <a:lnTo>
                                  <a:pt x="3814" y="18093"/>
                                </a:lnTo>
                                <a:lnTo>
                                  <a:pt x="3859" y="18163"/>
                                </a:lnTo>
                                <a:lnTo>
                                  <a:pt x="3909" y="18234"/>
                                </a:lnTo>
                                <a:lnTo>
                                  <a:pt x="3960" y="18340"/>
                                </a:lnTo>
                                <a:lnTo>
                                  <a:pt x="4015" y="18410"/>
                                </a:lnTo>
                                <a:lnTo>
                                  <a:pt x="4083" y="18481"/>
                                </a:lnTo>
                                <a:lnTo>
                                  <a:pt x="4143" y="18622"/>
                                </a:lnTo>
                                <a:lnTo>
                                  <a:pt x="4219" y="18657"/>
                                </a:lnTo>
                                <a:lnTo>
                                  <a:pt x="4376" y="18869"/>
                                </a:lnTo>
                                <a:lnTo>
                                  <a:pt x="4551" y="19080"/>
                                </a:lnTo>
                                <a:lnTo>
                                  <a:pt x="4743" y="19327"/>
                                </a:lnTo>
                                <a:lnTo>
                                  <a:pt x="13593" y="29699"/>
                                </a:lnTo>
                                <a:lnTo>
                                  <a:pt x="14538" y="29699"/>
                                </a:lnTo>
                                <a:lnTo>
                                  <a:pt x="5937" y="19645"/>
                                </a:lnTo>
                                <a:lnTo>
                                  <a:pt x="5944" y="19645"/>
                                </a:lnTo>
                                <a:lnTo>
                                  <a:pt x="16029" y="29699"/>
                                </a:lnTo>
                                <a:lnTo>
                                  <a:pt x="17112" y="29699"/>
                                </a:lnTo>
                                <a:moveTo>
                                  <a:pt x="20359" y="29699"/>
                                </a:moveTo>
                                <a:lnTo>
                                  <a:pt x="6267" y="15623"/>
                                </a:lnTo>
                                <a:lnTo>
                                  <a:pt x="6234" y="15588"/>
                                </a:lnTo>
                                <a:lnTo>
                                  <a:pt x="6202" y="15553"/>
                                </a:lnTo>
                                <a:lnTo>
                                  <a:pt x="6174" y="15517"/>
                                </a:lnTo>
                                <a:lnTo>
                                  <a:pt x="6140" y="15517"/>
                                </a:lnTo>
                                <a:lnTo>
                                  <a:pt x="6114" y="15482"/>
                                </a:lnTo>
                                <a:lnTo>
                                  <a:pt x="6085" y="15447"/>
                                </a:lnTo>
                                <a:lnTo>
                                  <a:pt x="6013" y="15447"/>
                                </a:lnTo>
                                <a:lnTo>
                                  <a:pt x="6004" y="15376"/>
                                </a:lnTo>
                                <a:lnTo>
                                  <a:pt x="5974" y="15376"/>
                                </a:lnTo>
                                <a:lnTo>
                                  <a:pt x="5948" y="15341"/>
                                </a:lnTo>
                                <a:lnTo>
                                  <a:pt x="5900" y="15341"/>
                                </a:lnTo>
                                <a:lnTo>
                                  <a:pt x="5879" y="15306"/>
                                </a:lnTo>
                                <a:lnTo>
                                  <a:pt x="5749" y="15306"/>
                                </a:lnTo>
                                <a:lnTo>
                                  <a:pt x="5701" y="15270"/>
                                </a:lnTo>
                                <a:lnTo>
                                  <a:pt x="5657" y="15306"/>
                                </a:lnTo>
                                <a:lnTo>
                                  <a:pt x="5565" y="15306"/>
                                </a:lnTo>
                                <a:lnTo>
                                  <a:pt x="5519" y="15341"/>
                                </a:lnTo>
                                <a:lnTo>
                                  <a:pt x="5445" y="15447"/>
                                </a:lnTo>
                                <a:lnTo>
                                  <a:pt x="5426" y="15447"/>
                                </a:lnTo>
                                <a:lnTo>
                                  <a:pt x="5408" y="15517"/>
                                </a:lnTo>
                                <a:lnTo>
                                  <a:pt x="5401" y="15553"/>
                                </a:lnTo>
                                <a:lnTo>
                                  <a:pt x="5399" y="15623"/>
                                </a:lnTo>
                                <a:lnTo>
                                  <a:pt x="5399" y="15694"/>
                                </a:lnTo>
                                <a:lnTo>
                                  <a:pt x="5403" y="15694"/>
                                </a:lnTo>
                                <a:lnTo>
                                  <a:pt x="5408" y="15729"/>
                                </a:lnTo>
                                <a:lnTo>
                                  <a:pt x="5413" y="15729"/>
                                </a:lnTo>
                                <a:lnTo>
                                  <a:pt x="5424" y="15764"/>
                                </a:lnTo>
                                <a:lnTo>
                                  <a:pt x="5433" y="15799"/>
                                </a:lnTo>
                                <a:lnTo>
                                  <a:pt x="5445" y="15835"/>
                                </a:lnTo>
                                <a:lnTo>
                                  <a:pt x="5459" y="15835"/>
                                </a:lnTo>
                                <a:lnTo>
                                  <a:pt x="5475" y="15870"/>
                                </a:lnTo>
                                <a:lnTo>
                                  <a:pt x="5496" y="15905"/>
                                </a:lnTo>
                                <a:lnTo>
                                  <a:pt x="5514" y="15905"/>
                                </a:lnTo>
                                <a:lnTo>
                                  <a:pt x="5525" y="15941"/>
                                </a:lnTo>
                                <a:lnTo>
                                  <a:pt x="5535" y="15941"/>
                                </a:lnTo>
                                <a:lnTo>
                                  <a:pt x="5558" y="15976"/>
                                </a:lnTo>
                                <a:lnTo>
                                  <a:pt x="5607" y="16082"/>
                                </a:lnTo>
                                <a:lnTo>
                                  <a:pt x="5664" y="16082"/>
                                </a:lnTo>
                                <a:lnTo>
                                  <a:pt x="5694" y="16117"/>
                                </a:lnTo>
                                <a:lnTo>
                                  <a:pt x="5727" y="16152"/>
                                </a:lnTo>
                                <a:lnTo>
                                  <a:pt x="19280" y="29699"/>
                                </a:lnTo>
                                <a:lnTo>
                                  <a:pt x="20359" y="29699"/>
                                </a:lnTo>
                                <a:moveTo>
                                  <a:pt x="20701" y="23843"/>
                                </a:moveTo>
                                <a:lnTo>
                                  <a:pt x="19632" y="22996"/>
                                </a:lnTo>
                                <a:lnTo>
                                  <a:pt x="11797" y="16646"/>
                                </a:lnTo>
                                <a:lnTo>
                                  <a:pt x="9576" y="14847"/>
                                </a:lnTo>
                                <a:lnTo>
                                  <a:pt x="9308" y="14635"/>
                                </a:lnTo>
                                <a:lnTo>
                                  <a:pt x="9068" y="14424"/>
                                </a:lnTo>
                                <a:lnTo>
                                  <a:pt x="8848" y="14247"/>
                                </a:lnTo>
                                <a:lnTo>
                                  <a:pt x="8652" y="14106"/>
                                </a:lnTo>
                                <a:lnTo>
                                  <a:pt x="8470" y="14000"/>
                                </a:lnTo>
                                <a:lnTo>
                                  <a:pt x="8393" y="13930"/>
                                </a:lnTo>
                                <a:lnTo>
                                  <a:pt x="8317" y="13894"/>
                                </a:lnTo>
                                <a:lnTo>
                                  <a:pt x="8239" y="13824"/>
                                </a:lnTo>
                                <a:lnTo>
                                  <a:pt x="8165" y="13789"/>
                                </a:lnTo>
                                <a:lnTo>
                                  <a:pt x="8102" y="13789"/>
                                </a:lnTo>
                                <a:lnTo>
                                  <a:pt x="8043" y="13718"/>
                                </a:lnTo>
                                <a:lnTo>
                                  <a:pt x="7983" y="13683"/>
                                </a:lnTo>
                                <a:lnTo>
                                  <a:pt x="7932" y="13648"/>
                                </a:lnTo>
                                <a:lnTo>
                                  <a:pt x="7879" y="13612"/>
                                </a:lnTo>
                                <a:lnTo>
                                  <a:pt x="7834" y="13612"/>
                                </a:lnTo>
                                <a:lnTo>
                                  <a:pt x="7784" y="13577"/>
                                </a:lnTo>
                                <a:lnTo>
                                  <a:pt x="7738" y="13577"/>
                                </a:lnTo>
                                <a:lnTo>
                                  <a:pt x="7696" y="13542"/>
                                </a:lnTo>
                                <a:lnTo>
                                  <a:pt x="7557" y="13542"/>
                                </a:lnTo>
                                <a:lnTo>
                                  <a:pt x="7530" y="13577"/>
                                </a:lnTo>
                                <a:lnTo>
                                  <a:pt x="7477" y="13577"/>
                                </a:lnTo>
                                <a:lnTo>
                                  <a:pt x="7424" y="13612"/>
                                </a:lnTo>
                                <a:lnTo>
                                  <a:pt x="7158" y="13894"/>
                                </a:lnTo>
                                <a:lnTo>
                                  <a:pt x="7146" y="13930"/>
                                </a:lnTo>
                                <a:lnTo>
                                  <a:pt x="7137" y="13965"/>
                                </a:lnTo>
                                <a:lnTo>
                                  <a:pt x="7137" y="14000"/>
                                </a:lnTo>
                                <a:lnTo>
                                  <a:pt x="7149" y="14036"/>
                                </a:lnTo>
                                <a:lnTo>
                                  <a:pt x="7170" y="14106"/>
                                </a:lnTo>
                                <a:lnTo>
                                  <a:pt x="7197" y="14177"/>
                                </a:lnTo>
                                <a:lnTo>
                                  <a:pt x="7230" y="14247"/>
                                </a:lnTo>
                                <a:lnTo>
                                  <a:pt x="7278" y="14318"/>
                                </a:lnTo>
                                <a:lnTo>
                                  <a:pt x="7301" y="14353"/>
                                </a:lnTo>
                                <a:lnTo>
                                  <a:pt x="7333" y="14424"/>
                                </a:lnTo>
                                <a:lnTo>
                                  <a:pt x="7364" y="14459"/>
                                </a:lnTo>
                                <a:lnTo>
                                  <a:pt x="7405" y="14529"/>
                                </a:lnTo>
                                <a:lnTo>
                                  <a:pt x="7444" y="14565"/>
                                </a:lnTo>
                                <a:lnTo>
                                  <a:pt x="7490" y="14635"/>
                                </a:lnTo>
                                <a:lnTo>
                                  <a:pt x="7537" y="14671"/>
                                </a:lnTo>
                                <a:lnTo>
                                  <a:pt x="7585" y="14741"/>
                                </a:lnTo>
                                <a:lnTo>
                                  <a:pt x="7639" y="14812"/>
                                </a:lnTo>
                                <a:lnTo>
                                  <a:pt x="7703" y="14882"/>
                                </a:lnTo>
                                <a:lnTo>
                                  <a:pt x="7826" y="15059"/>
                                </a:lnTo>
                                <a:lnTo>
                                  <a:pt x="7962" y="15164"/>
                                </a:lnTo>
                                <a:lnTo>
                                  <a:pt x="8118" y="15306"/>
                                </a:lnTo>
                                <a:lnTo>
                                  <a:pt x="20701" y="27900"/>
                                </a:lnTo>
                                <a:lnTo>
                                  <a:pt x="20701" y="26806"/>
                                </a:lnTo>
                                <a:lnTo>
                                  <a:pt x="10520" y="16646"/>
                                </a:lnTo>
                                <a:lnTo>
                                  <a:pt x="10525" y="16646"/>
                                </a:lnTo>
                                <a:lnTo>
                                  <a:pt x="12656" y="18410"/>
                                </a:lnTo>
                                <a:lnTo>
                                  <a:pt x="20701" y="24972"/>
                                </a:lnTo>
                                <a:lnTo>
                                  <a:pt x="20701" y="23843"/>
                                </a:lnTo>
                                <a:moveTo>
                                  <a:pt x="20701" y="21726"/>
                                </a:moveTo>
                                <a:lnTo>
                                  <a:pt x="10448" y="11496"/>
                                </a:lnTo>
                                <a:lnTo>
                                  <a:pt x="10419" y="11460"/>
                                </a:lnTo>
                                <a:lnTo>
                                  <a:pt x="10393" y="11425"/>
                                </a:lnTo>
                                <a:lnTo>
                                  <a:pt x="10365" y="11425"/>
                                </a:lnTo>
                                <a:lnTo>
                                  <a:pt x="10338" y="11390"/>
                                </a:lnTo>
                                <a:lnTo>
                                  <a:pt x="10308" y="11354"/>
                                </a:lnTo>
                                <a:lnTo>
                                  <a:pt x="10280" y="11354"/>
                                </a:lnTo>
                                <a:lnTo>
                                  <a:pt x="10220" y="11284"/>
                                </a:lnTo>
                                <a:lnTo>
                                  <a:pt x="10174" y="11249"/>
                                </a:lnTo>
                                <a:lnTo>
                                  <a:pt x="10072" y="11249"/>
                                </a:lnTo>
                                <a:lnTo>
                                  <a:pt x="10045" y="11178"/>
                                </a:lnTo>
                                <a:lnTo>
                                  <a:pt x="9814" y="11178"/>
                                </a:lnTo>
                                <a:lnTo>
                                  <a:pt x="9772" y="11249"/>
                                </a:lnTo>
                                <a:lnTo>
                                  <a:pt x="9733" y="11249"/>
                                </a:lnTo>
                                <a:lnTo>
                                  <a:pt x="9657" y="11319"/>
                                </a:lnTo>
                                <a:lnTo>
                                  <a:pt x="9629" y="11354"/>
                                </a:lnTo>
                                <a:lnTo>
                                  <a:pt x="9610" y="11390"/>
                                </a:lnTo>
                                <a:lnTo>
                                  <a:pt x="9596" y="11425"/>
                                </a:lnTo>
                                <a:lnTo>
                                  <a:pt x="9589" y="11531"/>
                                </a:lnTo>
                                <a:lnTo>
                                  <a:pt x="9597" y="11531"/>
                                </a:lnTo>
                                <a:lnTo>
                                  <a:pt x="9603" y="11566"/>
                                </a:lnTo>
                                <a:lnTo>
                                  <a:pt x="9606" y="11637"/>
                                </a:lnTo>
                                <a:lnTo>
                                  <a:pt x="9629" y="11637"/>
                                </a:lnTo>
                                <a:lnTo>
                                  <a:pt x="9642" y="11672"/>
                                </a:lnTo>
                                <a:lnTo>
                                  <a:pt x="9670" y="11742"/>
                                </a:lnTo>
                                <a:lnTo>
                                  <a:pt x="9684" y="11742"/>
                                </a:lnTo>
                                <a:lnTo>
                                  <a:pt x="9696" y="11778"/>
                                </a:lnTo>
                                <a:lnTo>
                                  <a:pt x="9712" y="11813"/>
                                </a:lnTo>
                                <a:lnTo>
                                  <a:pt x="9735" y="11813"/>
                                </a:lnTo>
                                <a:lnTo>
                                  <a:pt x="9760" y="11884"/>
                                </a:lnTo>
                                <a:lnTo>
                                  <a:pt x="9781" y="11884"/>
                                </a:lnTo>
                                <a:lnTo>
                                  <a:pt x="9807" y="11919"/>
                                </a:lnTo>
                                <a:lnTo>
                                  <a:pt x="9830" y="11954"/>
                                </a:lnTo>
                                <a:lnTo>
                                  <a:pt x="9855" y="11954"/>
                                </a:lnTo>
                                <a:lnTo>
                                  <a:pt x="9881" y="11989"/>
                                </a:lnTo>
                                <a:lnTo>
                                  <a:pt x="9906" y="12025"/>
                                </a:lnTo>
                                <a:lnTo>
                                  <a:pt x="9933" y="12060"/>
                                </a:lnTo>
                                <a:lnTo>
                                  <a:pt x="20701" y="22820"/>
                                </a:lnTo>
                                <a:lnTo>
                                  <a:pt x="20701" y="21726"/>
                                </a:lnTo>
                                <a:moveTo>
                                  <a:pt x="20701" y="18516"/>
                                </a:moveTo>
                                <a:lnTo>
                                  <a:pt x="12042" y="9837"/>
                                </a:lnTo>
                                <a:lnTo>
                                  <a:pt x="11975" y="9802"/>
                                </a:lnTo>
                                <a:lnTo>
                                  <a:pt x="11949" y="9767"/>
                                </a:lnTo>
                                <a:lnTo>
                                  <a:pt x="11915" y="9732"/>
                                </a:lnTo>
                                <a:lnTo>
                                  <a:pt x="11857" y="9732"/>
                                </a:lnTo>
                                <a:lnTo>
                                  <a:pt x="11829" y="9661"/>
                                </a:lnTo>
                                <a:lnTo>
                                  <a:pt x="11799" y="9626"/>
                                </a:lnTo>
                                <a:lnTo>
                                  <a:pt x="11776" y="9626"/>
                                </a:lnTo>
                                <a:lnTo>
                                  <a:pt x="11746" y="9590"/>
                                </a:lnTo>
                                <a:lnTo>
                                  <a:pt x="11723" y="9590"/>
                                </a:lnTo>
                                <a:lnTo>
                                  <a:pt x="11696" y="9555"/>
                                </a:lnTo>
                                <a:lnTo>
                                  <a:pt x="11654" y="9555"/>
                                </a:lnTo>
                                <a:lnTo>
                                  <a:pt x="11626" y="9520"/>
                                </a:lnTo>
                                <a:lnTo>
                                  <a:pt x="11384" y="9520"/>
                                </a:lnTo>
                                <a:lnTo>
                                  <a:pt x="11340" y="9555"/>
                                </a:lnTo>
                                <a:lnTo>
                                  <a:pt x="11293" y="9555"/>
                                </a:lnTo>
                                <a:lnTo>
                                  <a:pt x="11257" y="9590"/>
                                </a:lnTo>
                                <a:lnTo>
                                  <a:pt x="11218" y="9626"/>
                                </a:lnTo>
                                <a:lnTo>
                                  <a:pt x="11196" y="9732"/>
                                </a:lnTo>
                                <a:lnTo>
                                  <a:pt x="11178" y="9732"/>
                                </a:lnTo>
                                <a:lnTo>
                                  <a:pt x="11169" y="9767"/>
                                </a:lnTo>
                                <a:lnTo>
                                  <a:pt x="11166" y="9837"/>
                                </a:lnTo>
                                <a:lnTo>
                                  <a:pt x="11171" y="9873"/>
                                </a:lnTo>
                                <a:lnTo>
                                  <a:pt x="11171" y="9908"/>
                                </a:lnTo>
                                <a:lnTo>
                                  <a:pt x="11174" y="9979"/>
                                </a:lnTo>
                                <a:lnTo>
                                  <a:pt x="11187" y="9979"/>
                                </a:lnTo>
                                <a:lnTo>
                                  <a:pt x="11199" y="10014"/>
                                </a:lnTo>
                                <a:lnTo>
                                  <a:pt x="11206" y="10014"/>
                                </a:lnTo>
                                <a:lnTo>
                                  <a:pt x="11218" y="10049"/>
                                </a:lnTo>
                                <a:lnTo>
                                  <a:pt x="11233" y="10084"/>
                                </a:lnTo>
                                <a:lnTo>
                                  <a:pt x="11250" y="10084"/>
                                </a:lnTo>
                                <a:lnTo>
                                  <a:pt x="11271" y="10120"/>
                                </a:lnTo>
                                <a:lnTo>
                                  <a:pt x="11275" y="10120"/>
                                </a:lnTo>
                                <a:lnTo>
                                  <a:pt x="11289" y="10155"/>
                                </a:lnTo>
                                <a:lnTo>
                                  <a:pt x="11335" y="10190"/>
                                </a:lnTo>
                                <a:lnTo>
                                  <a:pt x="11384" y="10261"/>
                                </a:lnTo>
                                <a:lnTo>
                                  <a:pt x="11414" y="10296"/>
                                </a:lnTo>
                                <a:lnTo>
                                  <a:pt x="11441" y="10367"/>
                                </a:lnTo>
                                <a:lnTo>
                                  <a:pt x="11471" y="10367"/>
                                </a:lnTo>
                                <a:lnTo>
                                  <a:pt x="11502" y="10402"/>
                                </a:lnTo>
                                <a:lnTo>
                                  <a:pt x="20701" y="19574"/>
                                </a:lnTo>
                                <a:lnTo>
                                  <a:pt x="20701" y="18516"/>
                                </a:lnTo>
                                <a:moveTo>
                                  <a:pt x="20701" y="13471"/>
                                </a:moveTo>
                                <a:lnTo>
                                  <a:pt x="14503" y="7262"/>
                                </a:lnTo>
                                <a:lnTo>
                                  <a:pt x="14476" y="7227"/>
                                </a:lnTo>
                                <a:lnTo>
                                  <a:pt x="14443" y="7192"/>
                                </a:lnTo>
                                <a:lnTo>
                                  <a:pt x="14415" y="7192"/>
                                </a:lnTo>
                                <a:lnTo>
                                  <a:pt x="14358" y="7121"/>
                                </a:lnTo>
                                <a:lnTo>
                                  <a:pt x="14328" y="7121"/>
                                </a:lnTo>
                                <a:lnTo>
                                  <a:pt x="14304" y="7086"/>
                                </a:lnTo>
                                <a:lnTo>
                                  <a:pt x="14274" y="7086"/>
                                </a:lnTo>
                                <a:lnTo>
                                  <a:pt x="14249" y="7050"/>
                                </a:lnTo>
                                <a:lnTo>
                                  <a:pt x="14224" y="7050"/>
                                </a:lnTo>
                                <a:lnTo>
                                  <a:pt x="14201" y="7015"/>
                                </a:lnTo>
                                <a:lnTo>
                                  <a:pt x="14132" y="7015"/>
                                </a:lnTo>
                                <a:lnTo>
                                  <a:pt x="14111" y="6980"/>
                                </a:lnTo>
                                <a:lnTo>
                                  <a:pt x="13914" y="6980"/>
                                </a:lnTo>
                                <a:lnTo>
                                  <a:pt x="13870" y="7015"/>
                                </a:lnTo>
                                <a:lnTo>
                                  <a:pt x="13824" y="7050"/>
                                </a:lnTo>
                                <a:lnTo>
                                  <a:pt x="13788" y="7086"/>
                                </a:lnTo>
                                <a:lnTo>
                                  <a:pt x="13750" y="7121"/>
                                </a:lnTo>
                                <a:lnTo>
                                  <a:pt x="13729" y="7192"/>
                                </a:lnTo>
                                <a:lnTo>
                                  <a:pt x="13711" y="7192"/>
                                </a:lnTo>
                                <a:lnTo>
                                  <a:pt x="13702" y="7262"/>
                                </a:lnTo>
                                <a:lnTo>
                                  <a:pt x="13697" y="7297"/>
                                </a:lnTo>
                                <a:lnTo>
                                  <a:pt x="13702" y="7333"/>
                                </a:lnTo>
                                <a:lnTo>
                                  <a:pt x="13700" y="7368"/>
                                </a:lnTo>
                                <a:lnTo>
                                  <a:pt x="13704" y="7438"/>
                                </a:lnTo>
                                <a:lnTo>
                                  <a:pt x="13716" y="7438"/>
                                </a:lnTo>
                                <a:lnTo>
                                  <a:pt x="13729" y="7474"/>
                                </a:lnTo>
                                <a:lnTo>
                                  <a:pt x="13736" y="7474"/>
                                </a:lnTo>
                                <a:lnTo>
                                  <a:pt x="13748" y="7509"/>
                                </a:lnTo>
                                <a:lnTo>
                                  <a:pt x="13762" y="7544"/>
                                </a:lnTo>
                                <a:lnTo>
                                  <a:pt x="13780" y="7580"/>
                                </a:lnTo>
                                <a:lnTo>
                                  <a:pt x="13801" y="7580"/>
                                </a:lnTo>
                                <a:lnTo>
                                  <a:pt x="13818" y="7615"/>
                                </a:lnTo>
                                <a:lnTo>
                                  <a:pt x="13829" y="7615"/>
                                </a:lnTo>
                                <a:lnTo>
                                  <a:pt x="13841" y="7650"/>
                                </a:lnTo>
                                <a:lnTo>
                                  <a:pt x="13863" y="7685"/>
                                </a:lnTo>
                                <a:lnTo>
                                  <a:pt x="13887" y="7721"/>
                                </a:lnTo>
                                <a:lnTo>
                                  <a:pt x="13912" y="7721"/>
                                </a:lnTo>
                                <a:lnTo>
                                  <a:pt x="13942" y="7756"/>
                                </a:lnTo>
                                <a:lnTo>
                                  <a:pt x="13968" y="7827"/>
                                </a:lnTo>
                                <a:lnTo>
                                  <a:pt x="14032" y="7862"/>
                                </a:lnTo>
                                <a:lnTo>
                                  <a:pt x="20701" y="14529"/>
                                </a:lnTo>
                                <a:lnTo>
                                  <a:pt x="20701" y="13471"/>
                                </a:lnTo>
                                <a:moveTo>
                                  <a:pt x="20703" y="6719"/>
                                </a:moveTo>
                                <a:lnTo>
                                  <a:pt x="19922" y="5805"/>
                                </a:lnTo>
                                <a:lnTo>
                                  <a:pt x="20017" y="5710"/>
                                </a:lnTo>
                                <a:lnTo>
                                  <a:pt x="20020" y="5710"/>
                                </a:lnTo>
                                <a:lnTo>
                                  <a:pt x="20006" y="5639"/>
                                </a:lnTo>
                                <a:lnTo>
                                  <a:pt x="19999" y="5639"/>
                                </a:lnTo>
                                <a:lnTo>
                                  <a:pt x="19990" y="5604"/>
                                </a:lnTo>
                                <a:lnTo>
                                  <a:pt x="19976" y="5569"/>
                                </a:lnTo>
                                <a:lnTo>
                                  <a:pt x="19967" y="5569"/>
                                </a:lnTo>
                                <a:lnTo>
                                  <a:pt x="19946" y="5533"/>
                                </a:lnTo>
                                <a:lnTo>
                                  <a:pt x="19907" y="5533"/>
                                </a:lnTo>
                                <a:lnTo>
                                  <a:pt x="19885" y="5463"/>
                                </a:lnTo>
                                <a:lnTo>
                                  <a:pt x="19856" y="5428"/>
                                </a:lnTo>
                                <a:lnTo>
                                  <a:pt x="19826" y="5392"/>
                                </a:lnTo>
                                <a:lnTo>
                                  <a:pt x="19798" y="5357"/>
                                </a:lnTo>
                                <a:lnTo>
                                  <a:pt x="19763" y="5286"/>
                                </a:lnTo>
                                <a:lnTo>
                                  <a:pt x="19724" y="5286"/>
                                </a:lnTo>
                                <a:lnTo>
                                  <a:pt x="19639" y="5181"/>
                                </a:lnTo>
                                <a:lnTo>
                                  <a:pt x="19588" y="5110"/>
                                </a:lnTo>
                                <a:lnTo>
                                  <a:pt x="19488" y="5004"/>
                                </a:lnTo>
                                <a:lnTo>
                                  <a:pt x="19371" y="4898"/>
                                </a:lnTo>
                                <a:lnTo>
                                  <a:pt x="19242" y="4757"/>
                                </a:lnTo>
                                <a:lnTo>
                                  <a:pt x="19107" y="4651"/>
                                </a:lnTo>
                                <a:lnTo>
                                  <a:pt x="18962" y="4475"/>
                                </a:lnTo>
                                <a:lnTo>
                                  <a:pt x="18812" y="4299"/>
                                </a:lnTo>
                                <a:lnTo>
                                  <a:pt x="18673" y="4193"/>
                                </a:lnTo>
                                <a:lnTo>
                                  <a:pt x="18540" y="4052"/>
                                </a:lnTo>
                                <a:lnTo>
                                  <a:pt x="18419" y="3946"/>
                                </a:lnTo>
                                <a:lnTo>
                                  <a:pt x="18304" y="3840"/>
                                </a:lnTo>
                                <a:lnTo>
                                  <a:pt x="18249" y="3770"/>
                                </a:lnTo>
                                <a:lnTo>
                                  <a:pt x="18202" y="3734"/>
                                </a:lnTo>
                                <a:lnTo>
                                  <a:pt x="18152" y="3699"/>
                                </a:lnTo>
                                <a:lnTo>
                                  <a:pt x="18098" y="3669"/>
                                </a:lnTo>
                                <a:lnTo>
                                  <a:pt x="14967" y="0"/>
                                </a:lnTo>
                                <a:lnTo>
                                  <a:pt x="14020" y="0"/>
                                </a:lnTo>
                                <a:lnTo>
                                  <a:pt x="17251" y="3799"/>
                                </a:lnTo>
                                <a:lnTo>
                                  <a:pt x="16981" y="4069"/>
                                </a:lnTo>
                                <a:lnTo>
                                  <a:pt x="12227" y="0"/>
                                </a:lnTo>
                                <a:lnTo>
                                  <a:pt x="11033" y="0"/>
                                </a:lnTo>
                                <a:lnTo>
                                  <a:pt x="16418" y="4629"/>
                                </a:lnTo>
                                <a:lnTo>
                                  <a:pt x="15443" y="5600"/>
                                </a:lnTo>
                                <a:lnTo>
                                  <a:pt x="9843" y="0"/>
                                </a:lnTo>
                                <a:lnTo>
                                  <a:pt x="8763" y="0"/>
                                </a:lnTo>
                                <a:lnTo>
                                  <a:pt x="14903" y="6140"/>
                                </a:lnTo>
                                <a:lnTo>
                                  <a:pt x="14838" y="6204"/>
                                </a:lnTo>
                                <a:lnTo>
                                  <a:pt x="14831" y="6204"/>
                                </a:lnTo>
                                <a:lnTo>
                                  <a:pt x="14833" y="6239"/>
                                </a:lnTo>
                                <a:lnTo>
                                  <a:pt x="14827" y="6239"/>
                                </a:lnTo>
                                <a:lnTo>
                                  <a:pt x="14834" y="6274"/>
                                </a:lnTo>
                                <a:lnTo>
                                  <a:pt x="14842" y="6274"/>
                                </a:lnTo>
                                <a:lnTo>
                                  <a:pt x="14849" y="6310"/>
                                </a:lnTo>
                                <a:lnTo>
                                  <a:pt x="14857" y="6345"/>
                                </a:lnTo>
                                <a:lnTo>
                                  <a:pt x="14873" y="6345"/>
                                </a:lnTo>
                                <a:lnTo>
                                  <a:pt x="14887" y="6380"/>
                                </a:lnTo>
                                <a:lnTo>
                                  <a:pt x="14903" y="6415"/>
                                </a:lnTo>
                                <a:lnTo>
                                  <a:pt x="14924" y="6415"/>
                                </a:lnTo>
                                <a:lnTo>
                                  <a:pt x="14947" y="6451"/>
                                </a:lnTo>
                                <a:lnTo>
                                  <a:pt x="14976" y="6486"/>
                                </a:lnTo>
                                <a:lnTo>
                                  <a:pt x="15036" y="6557"/>
                                </a:lnTo>
                                <a:lnTo>
                                  <a:pt x="15071" y="6627"/>
                                </a:lnTo>
                                <a:lnTo>
                                  <a:pt x="15108" y="6662"/>
                                </a:lnTo>
                                <a:lnTo>
                                  <a:pt x="15143" y="6698"/>
                                </a:lnTo>
                                <a:lnTo>
                                  <a:pt x="15187" y="6733"/>
                                </a:lnTo>
                                <a:lnTo>
                                  <a:pt x="15281" y="6839"/>
                                </a:lnTo>
                                <a:lnTo>
                                  <a:pt x="15388" y="6945"/>
                                </a:lnTo>
                                <a:lnTo>
                                  <a:pt x="15503" y="7086"/>
                                </a:lnTo>
                                <a:lnTo>
                                  <a:pt x="15632" y="7227"/>
                                </a:lnTo>
                                <a:lnTo>
                                  <a:pt x="15768" y="7368"/>
                                </a:lnTo>
                                <a:lnTo>
                                  <a:pt x="16069" y="7650"/>
                                </a:lnTo>
                                <a:lnTo>
                                  <a:pt x="16209" y="7827"/>
                                </a:lnTo>
                                <a:lnTo>
                                  <a:pt x="16336" y="7932"/>
                                </a:lnTo>
                                <a:lnTo>
                                  <a:pt x="16457" y="8073"/>
                                </a:lnTo>
                                <a:lnTo>
                                  <a:pt x="16565" y="8144"/>
                                </a:lnTo>
                                <a:lnTo>
                                  <a:pt x="16667" y="8215"/>
                                </a:lnTo>
                                <a:lnTo>
                                  <a:pt x="16717" y="8285"/>
                                </a:lnTo>
                                <a:lnTo>
                                  <a:pt x="16801" y="8356"/>
                                </a:lnTo>
                                <a:lnTo>
                                  <a:pt x="16837" y="8356"/>
                                </a:lnTo>
                                <a:lnTo>
                                  <a:pt x="16874" y="8391"/>
                                </a:lnTo>
                                <a:lnTo>
                                  <a:pt x="16909" y="8462"/>
                                </a:lnTo>
                                <a:lnTo>
                                  <a:pt x="16969" y="8462"/>
                                </a:lnTo>
                                <a:lnTo>
                                  <a:pt x="16993" y="8497"/>
                                </a:lnTo>
                                <a:lnTo>
                                  <a:pt x="17025" y="8497"/>
                                </a:lnTo>
                                <a:lnTo>
                                  <a:pt x="17041" y="8532"/>
                                </a:lnTo>
                                <a:lnTo>
                                  <a:pt x="17083" y="8532"/>
                                </a:lnTo>
                                <a:lnTo>
                                  <a:pt x="17101" y="8567"/>
                                </a:lnTo>
                                <a:lnTo>
                                  <a:pt x="17172" y="8567"/>
                                </a:lnTo>
                                <a:lnTo>
                                  <a:pt x="17251" y="8488"/>
                                </a:lnTo>
                                <a:lnTo>
                                  <a:pt x="20149" y="11386"/>
                                </a:lnTo>
                                <a:lnTo>
                                  <a:pt x="20181" y="11420"/>
                                </a:lnTo>
                                <a:lnTo>
                                  <a:pt x="20209" y="11444"/>
                                </a:lnTo>
                                <a:lnTo>
                                  <a:pt x="20243" y="11476"/>
                                </a:lnTo>
                                <a:lnTo>
                                  <a:pt x="20269" y="11501"/>
                                </a:lnTo>
                                <a:lnTo>
                                  <a:pt x="20297" y="11525"/>
                                </a:lnTo>
                                <a:lnTo>
                                  <a:pt x="20326" y="11548"/>
                                </a:lnTo>
                                <a:lnTo>
                                  <a:pt x="20356" y="11573"/>
                                </a:lnTo>
                                <a:lnTo>
                                  <a:pt x="20370" y="11585"/>
                                </a:lnTo>
                                <a:lnTo>
                                  <a:pt x="20377" y="11591"/>
                                </a:lnTo>
                                <a:lnTo>
                                  <a:pt x="20393" y="11601"/>
                                </a:lnTo>
                                <a:lnTo>
                                  <a:pt x="20407" y="11612"/>
                                </a:lnTo>
                                <a:lnTo>
                                  <a:pt x="20415" y="11615"/>
                                </a:lnTo>
                                <a:lnTo>
                                  <a:pt x="20431" y="11628"/>
                                </a:lnTo>
                                <a:lnTo>
                                  <a:pt x="20458" y="11642"/>
                                </a:lnTo>
                                <a:lnTo>
                                  <a:pt x="20481" y="11656"/>
                                </a:lnTo>
                                <a:lnTo>
                                  <a:pt x="20500" y="11663"/>
                                </a:lnTo>
                                <a:lnTo>
                                  <a:pt x="20528" y="11675"/>
                                </a:lnTo>
                                <a:lnTo>
                                  <a:pt x="20548" y="11681"/>
                                </a:lnTo>
                                <a:lnTo>
                                  <a:pt x="20569" y="11688"/>
                                </a:lnTo>
                                <a:lnTo>
                                  <a:pt x="20590" y="11691"/>
                                </a:lnTo>
                                <a:lnTo>
                                  <a:pt x="20636" y="11697"/>
                                </a:lnTo>
                                <a:lnTo>
                                  <a:pt x="20703" y="11697"/>
                                </a:lnTo>
                                <a:lnTo>
                                  <a:pt x="20703" y="10860"/>
                                </a:lnTo>
                                <a:lnTo>
                                  <a:pt x="17798" y="7955"/>
                                </a:lnTo>
                                <a:lnTo>
                                  <a:pt x="18323" y="7438"/>
                                </a:lnTo>
                                <a:lnTo>
                                  <a:pt x="20701" y="9802"/>
                                </a:lnTo>
                                <a:lnTo>
                                  <a:pt x="20701" y="8709"/>
                                </a:lnTo>
                                <a:lnTo>
                                  <a:pt x="19394" y="7438"/>
                                </a:lnTo>
                                <a:lnTo>
                                  <a:pt x="18865" y="6874"/>
                                </a:lnTo>
                                <a:lnTo>
                                  <a:pt x="18943" y="6796"/>
                                </a:lnTo>
                                <a:lnTo>
                                  <a:pt x="20703" y="8310"/>
                                </a:lnTo>
                                <a:lnTo>
                                  <a:pt x="20703" y="6719"/>
                                </a:lnTo>
                                <a:moveTo>
                                  <a:pt x="20703" y="3089"/>
                                </a:moveTo>
                                <a:lnTo>
                                  <a:pt x="20701" y="3087"/>
                                </a:lnTo>
                                <a:lnTo>
                                  <a:pt x="20701" y="2570"/>
                                </a:lnTo>
                                <a:lnTo>
                                  <a:pt x="20043" y="2006"/>
                                </a:lnTo>
                                <a:lnTo>
                                  <a:pt x="19996" y="1970"/>
                                </a:lnTo>
                                <a:lnTo>
                                  <a:pt x="19952" y="1935"/>
                                </a:lnTo>
                                <a:lnTo>
                                  <a:pt x="19909" y="1900"/>
                                </a:lnTo>
                                <a:lnTo>
                                  <a:pt x="19865" y="1864"/>
                                </a:lnTo>
                                <a:lnTo>
                                  <a:pt x="19791" y="1794"/>
                                </a:lnTo>
                                <a:lnTo>
                                  <a:pt x="19752" y="1759"/>
                                </a:lnTo>
                                <a:lnTo>
                                  <a:pt x="19715" y="1759"/>
                                </a:lnTo>
                                <a:lnTo>
                                  <a:pt x="19675" y="1723"/>
                                </a:lnTo>
                                <a:lnTo>
                                  <a:pt x="19609" y="1723"/>
                                </a:lnTo>
                                <a:lnTo>
                                  <a:pt x="19583" y="1653"/>
                                </a:lnTo>
                                <a:lnTo>
                                  <a:pt x="19519" y="1653"/>
                                </a:lnTo>
                                <a:lnTo>
                                  <a:pt x="19498" y="1618"/>
                                </a:lnTo>
                                <a:lnTo>
                                  <a:pt x="19313" y="1618"/>
                                </a:lnTo>
                                <a:lnTo>
                                  <a:pt x="19269" y="1653"/>
                                </a:lnTo>
                                <a:lnTo>
                                  <a:pt x="19267" y="1653"/>
                                </a:lnTo>
                                <a:lnTo>
                                  <a:pt x="17614" y="0"/>
                                </a:lnTo>
                                <a:lnTo>
                                  <a:pt x="16531" y="0"/>
                                </a:lnTo>
                                <a:lnTo>
                                  <a:pt x="19599" y="3067"/>
                                </a:lnTo>
                                <a:lnTo>
                                  <a:pt x="20701" y="4299"/>
                                </a:lnTo>
                                <a:lnTo>
                                  <a:pt x="20701" y="4170"/>
                                </a:lnTo>
                                <a:lnTo>
                                  <a:pt x="20703" y="4172"/>
                                </a:lnTo>
                                <a:lnTo>
                                  <a:pt x="20703" y="3089"/>
                                </a:lnTo>
                                <a:moveTo>
                                  <a:pt x="20703" y="0"/>
                                </a:moveTo>
                                <a:lnTo>
                                  <a:pt x="19780" y="0"/>
                                </a:lnTo>
                                <a:lnTo>
                                  <a:pt x="20703" y="921"/>
                                </a:lnTo>
                                <a:lnTo>
                                  <a:pt x="20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5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3334320" y="450360"/>
                            <a:ext cx="725760" cy="629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60" style="position:absolute;margin-left:8.45pt;margin-top:0pt;width:586.85pt;height:841.85pt" coordorigin="169,0" coordsize="11737,16837">
                <v:shape id="shape_0" stroked="f" o:allowincell="f" style="position:absolute;left:5420;top:709;width:1142;height:990;mso-wrap-style:none;v-text-anchor:middle;mso-position-horizontal-relative:page;mso-position-vertical-relative:page" type="_x0000_t75">
                  <v:imagedata r:id="rId3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otexto"/>
        <w:spacing w:before="60" w:after="0"/>
        <w:ind w:left="3922" w:right="3794" w:hanging="0"/>
        <w:jc w:val="center"/>
        <w:rPr/>
      </w:pPr>
      <w:r>
        <w:rPr>
          <w:color w:val="000008"/>
        </w:rPr>
        <w:t>Prefeitura Municipal de Cachoeiro 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Itapemirim Secretaria de Esporte, Lazer e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Qualidade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Vida</w:t>
      </w:r>
    </w:p>
    <w:p>
      <w:pPr>
        <w:pStyle w:val="Corpodotexto"/>
        <w:rPr/>
      </w:pPr>
      <w:r>
        <w:rPr/>
      </w:r>
    </w:p>
    <w:p>
      <w:pPr>
        <w:pStyle w:val="Corpodotexto"/>
        <w:spacing w:before="11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90" w:leader="none"/>
        </w:tabs>
        <w:spacing w:lineRule="auto" w:line="252" w:before="1" w:after="0"/>
        <w:ind w:left="872" w:right="775" w:hanging="0"/>
        <w:jc w:val="both"/>
        <w:rPr>
          <w:color w:val="000008"/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Os bens remanescentes adquiridos com recursos transferidos poderão, a critério do administrador público,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ser doados a outra Organização da Sociedade Civil que se proponha a fim igual ou semelhante ao da Organização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donatária, quando, após a consecução do objeto, não forem necessários para assegurar a continuidade do objeto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pactuado.</w:t>
      </w:r>
    </w:p>
    <w:p>
      <w:pPr>
        <w:pStyle w:val="Corpodotexto"/>
        <w:spacing w:before="8" w:after="0"/>
        <w:rPr/>
      </w:pPr>
      <w:r>
        <w:rPr/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86" w:leader="none"/>
        </w:tabs>
        <w:spacing w:lineRule="auto" w:line="252" w:before="0" w:after="0"/>
        <w:ind w:left="872" w:right="778" w:hanging="0"/>
        <w:jc w:val="both"/>
        <w:rPr>
          <w:color w:val="000008"/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Os bens doados ficarão gravados com cláusula de inalienabilidade e deverão, exclusivamente, ser utilizados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 xml:space="preserve">para continuidade da execução de objeto igual ou semelhante ao previsto neste Termo de </w:t>
      </w:r>
      <w:r>
        <w:rPr>
          <w:color w:val="000008"/>
          <w:sz w:val="20"/>
        </w:rPr>
        <w:t>Colaboração</w:t>
      </w:r>
      <w:r>
        <w:rPr>
          <w:color w:val="000008"/>
          <w:sz w:val="20"/>
        </w:rPr>
        <w:t>, sob pena 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reversão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em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favor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da Administração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Pública.</w:t>
      </w:r>
    </w:p>
    <w:p>
      <w:pPr>
        <w:pStyle w:val="Corpodotexto"/>
        <w:spacing w:before="9" w:after="0"/>
        <w:rPr/>
      </w:pPr>
      <w:r>
        <w:rPr/>
      </w:r>
    </w:p>
    <w:p>
      <w:pPr>
        <w:pStyle w:val="Ttulo4"/>
        <w:rPr/>
      </w:pPr>
      <w:bookmarkStart w:id="49" w:name="CLÁUSULA_DÉCIMA_SEGUNDA_–_DA_DENÚNCIA_E_"/>
      <w:bookmarkEnd w:id="49"/>
      <w:r>
        <w:rPr>
          <w:color w:val="000008"/>
        </w:rPr>
        <w:t>CLÁUSULA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DÉCIMA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SEGUNDA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DENÚNCIA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RESCISÃO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ind w:left="872" w:right="0" w:hanging="0"/>
        <w:rPr/>
      </w:pPr>
      <w:r>
        <w:rPr>
          <w:color w:val="000008"/>
        </w:rPr>
        <w:t>12.1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termo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  <w:spacing w:val="-2"/>
        </w:rPr>
        <w:t>colaboração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poderá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ser: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04" w:leader="none"/>
        </w:tabs>
        <w:spacing w:lineRule="auto" w:line="252" w:before="0" w:after="0"/>
        <w:ind w:left="872" w:right="777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denunciado a qualquer tempo, ficando os participes responsáveis somente pelas obrigações e auferindo as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vantagens do tempo em que participaram voluntariamente da avença, respeitado o prazo mínimo de 60 (sessenta)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dias de antecedência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para 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publicidade dessa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intenção;</w:t>
      </w:r>
    </w:p>
    <w:p>
      <w:pPr>
        <w:pStyle w:val="Corpodotexto"/>
        <w:spacing w:before="10" w:after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18" w:leader="none"/>
        </w:tabs>
        <w:spacing w:lineRule="auto" w:line="240" w:before="1" w:after="0"/>
        <w:ind w:left="1018" w:right="0" w:hanging="256"/>
        <w:jc w:val="left"/>
        <w:rPr>
          <w:sz w:val="20"/>
        </w:rPr>
      </w:pPr>
      <w:r>
        <w:rPr>
          <w:color w:val="000008"/>
          <w:sz w:val="20"/>
        </w:rPr>
        <w:t>–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rescindido,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independente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prévia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notificação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interpelação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judicial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extrajudicial,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nas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seguintes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hipóteses:</w:t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74" w:leader="none"/>
        </w:tabs>
        <w:spacing w:lineRule="auto" w:line="240" w:before="0" w:after="0"/>
        <w:ind w:left="1074" w:right="0" w:hanging="202"/>
        <w:jc w:val="left"/>
        <w:rPr>
          <w:sz w:val="20"/>
        </w:rPr>
      </w:pPr>
      <w:r>
        <w:rPr>
          <w:color w:val="000008"/>
          <w:sz w:val="20"/>
        </w:rPr>
        <w:t>utilização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dos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recursos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em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desacordo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com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Plano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Trabalho;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82" w:leader="none"/>
        </w:tabs>
        <w:spacing w:lineRule="auto" w:line="240" w:before="1" w:after="0"/>
        <w:ind w:left="1082" w:right="0" w:hanging="210"/>
        <w:jc w:val="left"/>
        <w:rPr>
          <w:sz w:val="20"/>
        </w:rPr>
      </w:pPr>
      <w:r>
        <w:rPr>
          <w:color w:val="000008"/>
          <w:sz w:val="20"/>
        </w:rPr>
        <w:t>inadimplemento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quaisquer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das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cláusulas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pactuadas;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62" w:leader="none"/>
        </w:tabs>
        <w:spacing w:lineRule="auto" w:line="240" w:before="0" w:after="0"/>
        <w:ind w:left="1062" w:right="0" w:hanging="190"/>
        <w:jc w:val="left"/>
        <w:rPr>
          <w:sz w:val="20"/>
        </w:rPr>
      </w:pPr>
      <w:r>
        <w:rPr>
          <w:color w:val="000008"/>
          <w:sz w:val="20"/>
        </w:rPr>
        <w:t>constatação,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-6"/>
          <w:sz w:val="20"/>
        </w:rPr>
        <w:t xml:space="preserve"> </w:t>
      </w:r>
      <w:r>
        <w:rPr>
          <w:color w:val="000008"/>
          <w:sz w:val="20"/>
        </w:rPr>
        <w:t>qualquer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tempo,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falsidade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incorreção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em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qualquer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documento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apresentado;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e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082" w:leader="none"/>
        </w:tabs>
        <w:spacing w:lineRule="auto" w:line="240" w:before="1" w:after="0"/>
        <w:ind w:left="1082" w:right="0" w:hanging="210"/>
        <w:jc w:val="left"/>
        <w:rPr>
          <w:sz w:val="20"/>
        </w:rPr>
      </w:pPr>
      <w:r>
        <w:rPr>
          <w:color w:val="000008"/>
          <w:sz w:val="20"/>
        </w:rPr>
        <w:t>verificação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ocorrência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qualquer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circunstância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que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enseje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a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instauração</w:t>
      </w:r>
      <w:r>
        <w:rPr>
          <w:color w:val="000008"/>
          <w:spacing w:val="-4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Tomada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Contas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Especial.</w:t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Ttulo4"/>
        <w:rPr/>
      </w:pPr>
      <w:bookmarkStart w:id="50" w:name="CLÁUSULA_DÉCIMA_TERCEIRA_–_DA_PUBLICIDAD"/>
      <w:bookmarkEnd w:id="50"/>
      <w:r>
        <w:rPr>
          <w:color w:val="000008"/>
        </w:rPr>
        <w:t>CLÁUSULA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DÉCIMA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TERCEIRA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PUBLICIDADE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lineRule="auto" w:line="252" w:before="1" w:after="0"/>
        <w:ind w:left="872" w:right="775" w:hanging="0"/>
        <w:jc w:val="both"/>
        <w:rPr/>
      </w:pPr>
      <w:r>
        <w:rPr>
          <w:color w:val="000008"/>
        </w:rPr>
        <w:t xml:space="preserve">13.1 – A eficácia do presente termo de </w:t>
      </w:r>
      <w:r>
        <w:rPr>
          <w:color w:val="000008"/>
        </w:rPr>
        <w:t>colaboração</w:t>
      </w:r>
      <w:r>
        <w:rPr>
          <w:color w:val="000008"/>
        </w:rPr>
        <w:t xml:space="preserve"> ou dos aditamentos que impliquem em alteração ou ampliação da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execução do objeto descrito neste instrumento, fica condicionada à publicação do respectivo extrato no Diário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Oficial, a qual deverá ser providenciada pela administração pública municipal no prazo de até 05 (cinco) dias úteis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após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 celebração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convênio.</w:t>
      </w:r>
    </w:p>
    <w:p>
      <w:pPr>
        <w:pStyle w:val="Corpodotexto"/>
        <w:spacing w:before="8" w:after="0"/>
        <w:rPr/>
      </w:pPr>
      <w:r>
        <w:rPr/>
      </w:r>
    </w:p>
    <w:p>
      <w:pPr>
        <w:pStyle w:val="Ttulo4"/>
        <w:rPr/>
      </w:pPr>
      <w:bookmarkStart w:id="51" w:name="CLÁUSULA_DÉCIMA_QUARTA_–_DAS_CONDIÇÕES_G"/>
      <w:bookmarkEnd w:id="51"/>
      <w:r>
        <w:rPr>
          <w:color w:val="000008"/>
        </w:rPr>
        <w:t>CLÁUSULA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DÉCIMA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QUARTA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CONDIÇÕES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GERAIS</w:t>
      </w:r>
    </w:p>
    <w:p>
      <w:pPr>
        <w:pStyle w:val="Corpodo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before="1" w:after="0"/>
        <w:ind w:left="872" w:right="0" w:hanging="0"/>
        <w:rPr/>
      </w:pPr>
      <w:r>
        <w:rPr>
          <w:color w:val="000008"/>
        </w:rPr>
        <w:t>14.1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Acordam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os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participes,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ainda,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em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estabelecer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as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seguintes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condições: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14" w:leader="none"/>
        </w:tabs>
        <w:spacing w:lineRule="auto" w:line="252" w:before="0" w:after="0"/>
        <w:ind w:left="872" w:right="766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 xml:space="preserve">as comunicações relativas a este termo de </w:t>
      </w:r>
      <w:r>
        <w:rPr>
          <w:color w:val="000008"/>
          <w:sz w:val="20"/>
        </w:rPr>
        <w:t>colaboração</w:t>
      </w:r>
      <w:r>
        <w:rPr>
          <w:color w:val="000008"/>
          <w:sz w:val="20"/>
        </w:rPr>
        <w:t xml:space="preserve"> serão remetidas por correspondência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ou fax e serão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consideradas regularmente efetuadas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quando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comprovado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recebimento;</w:t>
      </w:r>
    </w:p>
    <w:p>
      <w:pPr>
        <w:pStyle w:val="Corpodotexto"/>
        <w:spacing w:before="9" w:after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2" w:leader="none"/>
        </w:tabs>
        <w:spacing w:lineRule="auto" w:line="252" w:before="0" w:after="0"/>
        <w:ind w:left="872" w:right="784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as mensagens e documentos, resultantes da transmissão via fax, não poderão se constituir em peças 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processo, e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os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respectivos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originais deverão ser encaminhados no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prazo de cinco dias;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e</w:t>
      </w:r>
    </w:p>
    <w:p>
      <w:pPr>
        <w:pStyle w:val="Corpodotexto"/>
        <w:spacing w:before="11" w:after="0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10" w:leader="none"/>
        </w:tabs>
        <w:spacing w:lineRule="auto" w:line="252" w:before="0" w:after="0"/>
        <w:ind w:left="872" w:right="775" w:hanging="0"/>
        <w:jc w:val="both"/>
        <w:rPr>
          <w:sz w:val="20"/>
        </w:rPr>
      </w:pPr>
      <w:r>
        <w:rPr>
          <w:color w:val="000008"/>
          <w:sz w:val="20"/>
        </w:rPr>
        <w:t xml:space="preserve">– </w:t>
      </w:r>
      <w:r>
        <w:rPr>
          <w:color w:val="000008"/>
          <w:sz w:val="20"/>
        </w:rPr>
        <w:t>as reuniões entre os representantes credenciados pelos participes, bem como quaisquer ocorrências que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possam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ter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implicações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neste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termo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pacing w:val="1"/>
          <w:sz w:val="20"/>
        </w:rPr>
        <w:t>colaboração</w:t>
      </w:r>
      <w:r>
        <w:rPr>
          <w:color w:val="000008"/>
          <w:sz w:val="20"/>
        </w:rPr>
        <w:t>,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serão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aceitas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somente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registradas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em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ata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relatórios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circunstanciados.</w:t>
      </w:r>
    </w:p>
    <w:p>
      <w:pPr>
        <w:pStyle w:val="Corpodotexto"/>
        <w:spacing w:before="9" w:after="0"/>
        <w:rPr/>
      </w:pPr>
      <w:r>
        <w:rPr/>
      </w:r>
      <w:bookmarkStart w:id="52" w:name="CLÁUSULA_DÉCIMA_QUINTA_–_DO_FORO"/>
      <w:bookmarkStart w:id="53" w:name="CLÁUSULA_DÉCIMA_QUINTA_–_DO_FORO"/>
      <w:bookmarkEnd w:id="53"/>
    </w:p>
    <w:p>
      <w:pPr>
        <w:sectPr>
          <w:headerReference w:type="default" r:id="rId54"/>
          <w:type w:val="nextPage"/>
          <w:pgSz w:w="11906" w:h="16838"/>
          <w:pgMar w:left="400" w:right="44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Ttulo4"/>
        <w:rPr/>
      </w:pPr>
      <w:bookmarkStart w:id="54" w:name="CLÁUSULA_DÉCIMA_QUINTA_–_DO_FORO"/>
      <w:bookmarkEnd w:id="54"/>
      <w:r>
        <w:rPr>
          <w:color w:val="000008"/>
        </w:rPr>
        <w:t>CLÁUSULA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DÉCIMA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QUINTA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–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FORO</w:t>
      </w:r>
    </w:p>
    <w:p>
      <w:pPr>
        <w:pStyle w:val="Corpodotexto"/>
        <w:spacing w:before="1" w:after="0"/>
        <w:rPr>
          <w:b/>
          <w:b/>
          <w:sz w:val="22"/>
        </w:rPr>
      </w:pPr>
      <w:r>
        <w:rPr>
          <w:b/>
          <w:sz w:val="22"/>
        </w:rPr>
        <mc:AlternateContent>
          <mc:Choice Requires="wpg">
            <w:drawing>
              <wp:anchor behindDoc="1" distT="0" distB="635" distL="635" distR="635" simplePos="0" locked="0" layoutInCell="0" allowOverlap="1" relativeHeight="92">
                <wp:simplePos x="0" y="0"/>
                <wp:positionH relativeFrom="page">
                  <wp:posOffset>107315</wp:posOffset>
                </wp:positionH>
                <wp:positionV relativeFrom="page">
                  <wp:posOffset>0</wp:posOffset>
                </wp:positionV>
                <wp:extent cx="7452995" cy="10691495"/>
                <wp:effectExtent l="635" t="0" r="635" b="635"/>
                <wp:wrapNone/>
                <wp:docPr id="91" name="Figura6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080" cy="10691640"/>
                          <a:chOff x="0" y="0"/>
                          <a:chExt cx="7453080" cy="10691640"/>
                        </a:xfrm>
                      </wpg:grpSpPr>
                      <wps:wsp>
                        <wps:cNvSpPr/>
                        <wps:spPr>
                          <a:xfrm>
                            <a:off x="0" y="582120"/>
                            <a:ext cx="7452360" cy="10109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701" h="28081">
                                <a:moveTo>
                                  <a:pt x="774" y="19015"/>
                                </a:moveTo>
                                <a:lnTo>
                                  <a:pt x="480" y="19015"/>
                                </a:lnTo>
                                <a:lnTo>
                                  <a:pt x="413" y="19050"/>
                                </a:lnTo>
                                <a:lnTo>
                                  <a:pt x="356" y="19085"/>
                                </a:lnTo>
                                <a:lnTo>
                                  <a:pt x="25" y="19403"/>
                                </a:lnTo>
                                <a:lnTo>
                                  <a:pt x="11" y="19438"/>
                                </a:lnTo>
                                <a:lnTo>
                                  <a:pt x="2" y="19473"/>
                                </a:lnTo>
                                <a:lnTo>
                                  <a:pt x="0" y="19544"/>
                                </a:lnTo>
                                <a:lnTo>
                                  <a:pt x="14" y="19579"/>
                                </a:lnTo>
                                <a:lnTo>
                                  <a:pt x="35" y="19614"/>
                                </a:lnTo>
                                <a:lnTo>
                                  <a:pt x="67" y="19685"/>
                                </a:lnTo>
                                <a:lnTo>
                                  <a:pt x="109" y="19755"/>
                                </a:lnTo>
                                <a:lnTo>
                                  <a:pt x="155" y="19861"/>
                                </a:lnTo>
                                <a:lnTo>
                                  <a:pt x="187" y="19897"/>
                                </a:lnTo>
                                <a:lnTo>
                                  <a:pt x="217" y="19967"/>
                                </a:lnTo>
                                <a:lnTo>
                                  <a:pt x="256" y="20002"/>
                                </a:lnTo>
                                <a:lnTo>
                                  <a:pt x="295" y="20073"/>
                                </a:lnTo>
                                <a:lnTo>
                                  <a:pt x="335" y="20108"/>
                                </a:lnTo>
                                <a:lnTo>
                                  <a:pt x="383" y="20179"/>
                                </a:lnTo>
                                <a:lnTo>
                                  <a:pt x="436" y="20214"/>
                                </a:lnTo>
                                <a:lnTo>
                                  <a:pt x="489" y="20285"/>
                                </a:lnTo>
                                <a:lnTo>
                                  <a:pt x="545" y="20355"/>
                                </a:lnTo>
                                <a:lnTo>
                                  <a:pt x="607" y="20426"/>
                                </a:lnTo>
                                <a:lnTo>
                                  <a:pt x="739" y="20567"/>
                                </a:lnTo>
                                <a:lnTo>
                                  <a:pt x="887" y="20708"/>
                                </a:lnTo>
                                <a:lnTo>
                                  <a:pt x="1051" y="20884"/>
                                </a:lnTo>
                                <a:lnTo>
                                  <a:pt x="8260" y="28081"/>
                                </a:lnTo>
                                <a:lnTo>
                                  <a:pt x="9340" y="28081"/>
                                </a:lnTo>
                                <a:lnTo>
                                  <a:pt x="2600" y="21343"/>
                                </a:lnTo>
                                <a:lnTo>
                                  <a:pt x="3754" y="21343"/>
                                </a:lnTo>
                                <a:lnTo>
                                  <a:pt x="2515" y="20285"/>
                                </a:lnTo>
                                <a:lnTo>
                                  <a:pt x="2290" y="20108"/>
                                </a:lnTo>
                                <a:lnTo>
                                  <a:pt x="2080" y="19897"/>
                                </a:lnTo>
                                <a:lnTo>
                                  <a:pt x="1789" y="19685"/>
                                </a:lnTo>
                                <a:lnTo>
                                  <a:pt x="1695" y="19614"/>
                                </a:lnTo>
                                <a:lnTo>
                                  <a:pt x="1519" y="19473"/>
                                </a:lnTo>
                                <a:lnTo>
                                  <a:pt x="1434" y="19403"/>
                                </a:lnTo>
                                <a:lnTo>
                                  <a:pt x="1358" y="19332"/>
                                </a:lnTo>
                                <a:lnTo>
                                  <a:pt x="1281" y="19297"/>
                                </a:lnTo>
                                <a:lnTo>
                                  <a:pt x="1208" y="19262"/>
                                </a:lnTo>
                                <a:lnTo>
                                  <a:pt x="1136" y="19191"/>
                                </a:lnTo>
                                <a:lnTo>
                                  <a:pt x="1071" y="19156"/>
                                </a:lnTo>
                                <a:lnTo>
                                  <a:pt x="1004" y="19120"/>
                                </a:lnTo>
                                <a:lnTo>
                                  <a:pt x="942" y="19085"/>
                                </a:lnTo>
                                <a:lnTo>
                                  <a:pt x="885" y="19085"/>
                                </a:lnTo>
                                <a:lnTo>
                                  <a:pt x="829" y="19050"/>
                                </a:lnTo>
                                <a:lnTo>
                                  <a:pt x="774" y="19015"/>
                                </a:lnTo>
                                <a:moveTo>
                                  <a:pt x="3754" y="21343"/>
                                </a:moveTo>
                                <a:lnTo>
                                  <a:pt x="2604" y="21343"/>
                                </a:lnTo>
                                <a:lnTo>
                                  <a:pt x="10449" y="28081"/>
                                </a:lnTo>
                                <a:lnTo>
                                  <a:pt x="11640" y="28081"/>
                                </a:lnTo>
                                <a:lnTo>
                                  <a:pt x="3754" y="21343"/>
                                </a:lnTo>
                                <a:moveTo>
                                  <a:pt x="4154" y="15416"/>
                                </a:moveTo>
                                <a:lnTo>
                                  <a:pt x="4002" y="15416"/>
                                </a:lnTo>
                                <a:lnTo>
                                  <a:pt x="3992" y="15452"/>
                                </a:lnTo>
                                <a:lnTo>
                                  <a:pt x="3644" y="15804"/>
                                </a:lnTo>
                                <a:lnTo>
                                  <a:pt x="3612" y="15840"/>
                                </a:lnTo>
                                <a:lnTo>
                                  <a:pt x="3598" y="15875"/>
                                </a:lnTo>
                                <a:lnTo>
                                  <a:pt x="3593" y="15910"/>
                                </a:lnTo>
                                <a:lnTo>
                                  <a:pt x="3590" y="15910"/>
                                </a:lnTo>
                                <a:lnTo>
                                  <a:pt x="3586" y="15945"/>
                                </a:lnTo>
                                <a:lnTo>
                                  <a:pt x="3593" y="16016"/>
                                </a:lnTo>
                                <a:lnTo>
                                  <a:pt x="3605" y="16051"/>
                                </a:lnTo>
                                <a:lnTo>
                                  <a:pt x="3616" y="16122"/>
                                </a:lnTo>
                                <a:lnTo>
                                  <a:pt x="3628" y="16157"/>
                                </a:lnTo>
                                <a:lnTo>
                                  <a:pt x="3653" y="16192"/>
                                </a:lnTo>
                                <a:lnTo>
                                  <a:pt x="3674" y="16263"/>
                                </a:lnTo>
                                <a:lnTo>
                                  <a:pt x="3706" y="16298"/>
                                </a:lnTo>
                                <a:lnTo>
                                  <a:pt x="3773" y="16439"/>
                                </a:lnTo>
                                <a:lnTo>
                                  <a:pt x="3814" y="16475"/>
                                </a:lnTo>
                                <a:lnTo>
                                  <a:pt x="3859" y="16545"/>
                                </a:lnTo>
                                <a:lnTo>
                                  <a:pt x="3909" y="16616"/>
                                </a:lnTo>
                                <a:lnTo>
                                  <a:pt x="3960" y="16722"/>
                                </a:lnTo>
                                <a:lnTo>
                                  <a:pt x="4015" y="16792"/>
                                </a:lnTo>
                                <a:lnTo>
                                  <a:pt x="4083" y="16863"/>
                                </a:lnTo>
                                <a:lnTo>
                                  <a:pt x="4143" y="17004"/>
                                </a:lnTo>
                                <a:lnTo>
                                  <a:pt x="4219" y="17039"/>
                                </a:lnTo>
                                <a:lnTo>
                                  <a:pt x="4376" y="17251"/>
                                </a:lnTo>
                                <a:lnTo>
                                  <a:pt x="4551" y="17462"/>
                                </a:lnTo>
                                <a:lnTo>
                                  <a:pt x="4743" y="17709"/>
                                </a:lnTo>
                                <a:lnTo>
                                  <a:pt x="13593" y="28081"/>
                                </a:lnTo>
                                <a:lnTo>
                                  <a:pt x="14538" y="28081"/>
                                </a:lnTo>
                                <a:lnTo>
                                  <a:pt x="5937" y="18027"/>
                                </a:lnTo>
                                <a:lnTo>
                                  <a:pt x="7050" y="18027"/>
                                </a:lnTo>
                                <a:lnTo>
                                  <a:pt x="5390" y="16369"/>
                                </a:lnTo>
                                <a:lnTo>
                                  <a:pt x="5311" y="16298"/>
                                </a:lnTo>
                                <a:lnTo>
                                  <a:pt x="5165" y="16157"/>
                                </a:lnTo>
                                <a:lnTo>
                                  <a:pt x="5089" y="16087"/>
                                </a:lnTo>
                                <a:lnTo>
                                  <a:pt x="4951" y="15981"/>
                                </a:lnTo>
                                <a:lnTo>
                                  <a:pt x="4888" y="15910"/>
                                </a:lnTo>
                                <a:lnTo>
                                  <a:pt x="4822" y="15875"/>
                                </a:lnTo>
                                <a:lnTo>
                                  <a:pt x="4764" y="15804"/>
                                </a:lnTo>
                                <a:lnTo>
                                  <a:pt x="4706" y="15769"/>
                                </a:lnTo>
                                <a:lnTo>
                                  <a:pt x="4650" y="15734"/>
                                </a:lnTo>
                                <a:lnTo>
                                  <a:pt x="4597" y="15663"/>
                                </a:lnTo>
                                <a:lnTo>
                                  <a:pt x="4544" y="15628"/>
                                </a:lnTo>
                                <a:lnTo>
                                  <a:pt x="4496" y="15593"/>
                                </a:lnTo>
                                <a:lnTo>
                                  <a:pt x="4450" y="15593"/>
                                </a:lnTo>
                                <a:lnTo>
                                  <a:pt x="4403" y="15557"/>
                                </a:lnTo>
                                <a:lnTo>
                                  <a:pt x="4364" y="15522"/>
                                </a:lnTo>
                                <a:lnTo>
                                  <a:pt x="4251" y="15452"/>
                                </a:lnTo>
                                <a:lnTo>
                                  <a:pt x="4186" y="15452"/>
                                </a:lnTo>
                                <a:lnTo>
                                  <a:pt x="4154" y="15416"/>
                                </a:lnTo>
                                <a:moveTo>
                                  <a:pt x="7050" y="18027"/>
                                </a:moveTo>
                                <a:lnTo>
                                  <a:pt x="5944" y="18027"/>
                                </a:lnTo>
                                <a:lnTo>
                                  <a:pt x="16028" y="28081"/>
                                </a:lnTo>
                                <a:lnTo>
                                  <a:pt x="17111" y="28081"/>
                                </a:lnTo>
                                <a:lnTo>
                                  <a:pt x="7050" y="18027"/>
                                </a:lnTo>
                                <a:moveTo>
                                  <a:pt x="6085" y="13829"/>
                                </a:moveTo>
                                <a:lnTo>
                                  <a:pt x="5426" y="13829"/>
                                </a:lnTo>
                                <a:lnTo>
                                  <a:pt x="5408" y="13899"/>
                                </a:lnTo>
                                <a:lnTo>
                                  <a:pt x="5401" y="13935"/>
                                </a:lnTo>
                                <a:lnTo>
                                  <a:pt x="5399" y="14005"/>
                                </a:lnTo>
                                <a:lnTo>
                                  <a:pt x="5399" y="14076"/>
                                </a:lnTo>
                                <a:lnTo>
                                  <a:pt x="5403" y="14076"/>
                                </a:lnTo>
                                <a:lnTo>
                                  <a:pt x="5408" y="14111"/>
                                </a:lnTo>
                                <a:lnTo>
                                  <a:pt x="5413" y="14111"/>
                                </a:lnTo>
                                <a:lnTo>
                                  <a:pt x="5424" y="14146"/>
                                </a:lnTo>
                                <a:lnTo>
                                  <a:pt x="5433" y="14182"/>
                                </a:lnTo>
                                <a:lnTo>
                                  <a:pt x="5445" y="14217"/>
                                </a:lnTo>
                                <a:lnTo>
                                  <a:pt x="5459" y="14217"/>
                                </a:lnTo>
                                <a:lnTo>
                                  <a:pt x="5475" y="14252"/>
                                </a:lnTo>
                                <a:lnTo>
                                  <a:pt x="5496" y="14287"/>
                                </a:lnTo>
                                <a:lnTo>
                                  <a:pt x="5514" y="14287"/>
                                </a:lnTo>
                                <a:lnTo>
                                  <a:pt x="5525" y="14323"/>
                                </a:lnTo>
                                <a:lnTo>
                                  <a:pt x="5535" y="14323"/>
                                </a:lnTo>
                                <a:lnTo>
                                  <a:pt x="5558" y="14358"/>
                                </a:lnTo>
                                <a:lnTo>
                                  <a:pt x="5607" y="14464"/>
                                </a:lnTo>
                                <a:lnTo>
                                  <a:pt x="5664" y="14464"/>
                                </a:lnTo>
                                <a:lnTo>
                                  <a:pt x="5694" y="14499"/>
                                </a:lnTo>
                                <a:lnTo>
                                  <a:pt x="5727" y="14534"/>
                                </a:lnTo>
                                <a:lnTo>
                                  <a:pt x="19279" y="28081"/>
                                </a:lnTo>
                                <a:lnTo>
                                  <a:pt x="20359" y="28081"/>
                                </a:lnTo>
                                <a:lnTo>
                                  <a:pt x="6267" y="14005"/>
                                </a:lnTo>
                                <a:lnTo>
                                  <a:pt x="6234" y="13970"/>
                                </a:lnTo>
                                <a:lnTo>
                                  <a:pt x="6202" y="13935"/>
                                </a:lnTo>
                                <a:lnTo>
                                  <a:pt x="6174" y="13899"/>
                                </a:lnTo>
                                <a:lnTo>
                                  <a:pt x="6140" y="13899"/>
                                </a:lnTo>
                                <a:lnTo>
                                  <a:pt x="6114" y="13864"/>
                                </a:lnTo>
                                <a:lnTo>
                                  <a:pt x="6085" y="13829"/>
                                </a:lnTo>
                                <a:moveTo>
                                  <a:pt x="7784" y="11959"/>
                                </a:moveTo>
                                <a:lnTo>
                                  <a:pt x="7477" y="11959"/>
                                </a:lnTo>
                                <a:lnTo>
                                  <a:pt x="7424" y="11994"/>
                                </a:lnTo>
                                <a:lnTo>
                                  <a:pt x="7158" y="12277"/>
                                </a:lnTo>
                                <a:lnTo>
                                  <a:pt x="7146" y="12312"/>
                                </a:lnTo>
                                <a:lnTo>
                                  <a:pt x="7137" y="12347"/>
                                </a:lnTo>
                                <a:lnTo>
                                  <a:pt x="7137" y="12382"/>
                                </a:lnTo>
                                <a:lnTo>
                                  <a:pt x="7149" y="12418"/>
                                </a:lnTo>
                                <a:lnTo>
                                  <a:pt x="7170" y="12488"/>
                                </a:lnTo>
                                <a:lnTo>
                                  <a:pt x="7197" y="12559"/>
                                </a:lnTo>
                                <a:lnTo>
                                  <a:pt x="7230" y="12629"/>
                                </a:lnTo>
                                <a:lnTo>
                                  <a:pt x="7278" y="12700"/>
                                </a:lnTo>
                                <a:lnTo>
                                  <a:pt x="7301" y="12735"/>
                                </a:lnTo>
                                <a:lnTo>
                                  <a:pt x="7332" y="12806"/>
                                </a:lnTo>
                                <a:lnTo>
                                  <a:pt x="7364" y="12841"/>
                                </a:lnTo>
                                <a:lnTo>
                                  <a:pt x="7405" y="12912"/>
                                </a:lnTo>
                                <a:lnTo>
                                  <a:pt x="7444" y="12947"/>
                                </a:lnTo>
                                <a:lnTo>
                                  <a:pt x="7489" y="13017"/>
                                </a:lnTo>
                                <a:lnTo>
                                  <a:pt x="7537" y="13053"/>
                                </a:lnTo>
                                <a:lnTo>
                                  <a:pt x="7585" y="13123"/>
                                </a:lnTo>
                                <a:lnTo>
                                  <a:pt x="7639" y="13194"/>
                                </a:lnTo>
                                <a:lnTo>
                                  <a:pt x="7703" y="13264"/>
                                </a:lnTo>
                                <a:lnTo>
                                  <a:pt x="7826" y="13441"/>
                                </a:lnTo>
                                <a:lnTo>
                                  <a:pt x="7962" y="13547"/>
                                </a:lnTo>
                                <a:lnTo>
                                  <a:pt x="8117" y="13688"/>
                                </a:lnTo>
                                <a:lnTo>
                                  <a:pt x="20701" y="26282"/>
                                </a:lnTo>
                                <a:lnTo>
                                  <a:pt x="20701" y="25188"/>
                                </a:lnTo>
                                <a:lnTo>
                                  <a:pt x="10520" y="15028"/>
                                </a:lnTo>
                                <a:lnTo>
                                  <a:pt x="11797" y="15028"/>
                                </a:lnTo>
                                <a:lnTo>
                                  <a:pt x="9576" y="13229"/>
                                </a:lnTo>
                                <a:lnTo>
                                  <a:pt x="9308" y="13017"/>
                                </a:lnTo>
                                <a:lnTo>
                                  <a:pt x="9068" y="12806"/>
                                </a:lnTo>
                                <a:lnTo>
                                  <a:pt x="8848" y="12629"/>
                                </a:lnTo>
                                <a:lnTo>
                                  <a:pt x="8652" y="12488"/>
                                </a:lnTo>
                                <a:lnTo>
                                  <a:pt x="8470" y="12382"/>
                                </a:lnTo>
                                <a:lnTo>
                                  <a:pt x="8393" y="12312"/>
                                </a:lnTo>
                                <a:lnTo>
                                  <a:pt x="8317" y="12277"/>
                                </a:lnTo>
                                <a:lnTo>
                                  <a:pt x="8239" y="12206"/>
                                </a:lnTo>
                                <a:lnTo>
                                  <a:pt x="8165" y="12171"/>
                                </a:lnTo>
                                <a:lnTo>
                                  <a:pt x="8102" y="12171"/>
                                </a:lnTo>
                                <a:lnTo>
                                  <a:pt x="8043" y="12100"/>
                                </a:lnTo>
                                <a:lnTo>
                                  <a:pt x="7983" y="12065"/>
                                </a:lnTo>
                                <a:lnTo>
                                  <a:pt x="7932" y="12030"/>
                                </a:lnTo>
                                <a:lnTo>
                                  <a:pt x="7879" y="11994"/>
                                </a:lnTo>
                                <a:lnTo>
                                  <a:pt x="7833" y="11994"/>
                                </a:lnTo>
                                <a:lnTo>
                                  <a:pt x="7784" y="11959"/>
                                </a:lnTo>
                                <a:moveTo>
                                  <a:pt x="11797" y="15028"/>
                                </a:moveTo>
                                <a:lnTo>
                                  <a:pt x="10525" y="15028"/>
                                </a:lnTo>
                                <a:lnTo>
                                  <a:pt x="12656" y="16792"/>
                                </a:lnTo>
                                <a:lnTo>
                                  <a:pt x="20701" y="23354"/>
                                </a:lnTo>
                                <a:lnTo>
                                  <a:pt x="20701" y="22225"/>
                                </a:lnTo>
                                <a:lnTo>
                                  <a:pt x="19632" y="21378"/>
                                </a:lnTo>
                                <a:lnTo>
                                  <a:pt x="11797" y="15028"/>
                                </a:lnTo>
                                <a:moveTo>
                                  <a:pt x="10174" y="9631"/>
                                </a:moveTo>
                                <a:lnTo>
                                  <a:pt x="9733" y="9631"/>
                                </a:lnTo>
                                <a:lnTo>
                                  <a:pt x="9657" y="9701"/>
                                </a:lnTo>
                                <a:lnTo>
                                  <a:pt x="9629" y="9737"/>
                                </a:lnTo>
                                <a:lnTo>
                                  <a:pt x="9610" y="9772"/>
                                </a:lnTo>
                                <a:lnTo>
                                  <a:pt x="9596" y="9807"/>
                                </a:lnTo>
                                <a:lnTo>
                                  <a:pt x="9589" y="9913"/>
                                </a:lnTo>
                                <a:lnTo>
                                  <a:pt x="9597" y="9913"/>
                                </a:lnTo>
                                <a:lnTo>
                                  <a:pt x="9603" y="9948"/>
                                </a:lnTo>
                                <a:lnTo>
                                  <a:pt x="9606" y="10019"/>
                                </a:lnTo>
                                <a:lnTo>
                                  <a:pt x="9629" y="10019"/>
                                </a:lnTo>
                                <a:lnTo>
                                  <a:pt x="9641" y="10054"/>
                                </a:lnTo>
                                <a:lnTo>
                                  <a:pt x="9670" y="10125"/>
                                </a:lnTo>
                                <a:lnTo>
                                  <a:pt x="9684" y="10125"/>
                                </a:lnTo>
                                <a:lnTo>
                                  <a:pt x="9696" y="10160"/>
                                </a:lnTo>
                                <a:lnTo>
                                  <a:pt x="9712" y="10195"/>
                                </a:lnTo>
                                <a:lnTo>
                                  <a:pt x="9735" y="10195"/>
                                </a:lnTo>
                                <a:lnTo>
                                  <a:pt x="9760" y="10266"/>
                                </a:lnTo>
                                <a:lnTo>
                                  <a:pt x="9781" y="10266"/>
                                </a:lnTo>
                                <a:lnTo>
                                  <a:pt x="9807" y="10301"/>
                                </a:lnTo>
                                <a:lnTo>
                                  <a:pt x="9830" y="10336"/>
                                </a:lnTo>
                                <a:lnTo>
                                  <a:pt x="9855" y="10336"/>
                                </a:lnTo>
                                <a:lnTo>
                                  <a:pt x="9881" y="10372"/>
                                </a:lnTo>
                                <a:lnTo>
                                  <a:pt x="9906" y="10407"/>
                                </a:lnTo>
                                <a:lnTo>
                                  <a:pt x="9932" y="10442"/>
                                </a:lnTo>
                                <a:lnTo>
                                  <a:pt x="20701" y="21202"/>
                                </a:lnTo>
                                <a:lnTo>
                                  <a:pt x="20701" y="20108"/>
                                </a:lnTo>
                                <a:lnTo>
                                  <a:pt x="10448" y="9878"/>
                                </a:lnTo>
                                <a:lnTo>
                                  <a:pt x="10419" y="9842"/>
                                </a:lnTo>
                                <a:lnTo>
                                  <a:pt x="10393" y="9807"/>
                                </a:lnTo>
                                <a:lnTo>
                                  <a:pt x="10365" y="9807"/>
                                </a:lnTo>
                                <a:lnTo>
                                  <a:pt x="10338" y="9772"/>
                                </a:lnTo>
                                <a:lnTo>
                                  <a:pt x="10308" y="9737"/>
                                </a:lnTo>
                                <a:lnTo>
                                  <a:pt x="10280" y="9737"/>
                                </a:lnTo>
                                <a:lnTo>
                                  <a:pt x="10220" y="9666"/>
                                </a:lnTo>
                                <a:lnTo>
                                  <a:pt x="10174" y="9631"/>
                                </a:lnTo>
                                <a:moveTo>
                                  <a:pt x="587" y="18979"/>
                                </a:moveTo>
                                <a:lnTo>
                                  <a:pt x="549" y="18979"/>
                                </a:lnTo>
                                <a:lnTo>
                                  <a:pt x="515" y="19015"/>
                                </a:lnTo>
                                <a:lnTo>
                                  <a:pt x="633" y="19015"/>
                                </a:lnTo>
                                <a:lnTo>
                                  <a:pt x="587" y="18979"/>
                                </a:lnTo>
                                <a:moveTo>
                                  <a:pt x="11915" y="8114"/>
                                </a:moveTo>
                                <a:lnTo>
                                  <a:pt x="11178" y="8114"/>
                                </a:lnTo>
                                <a:lnTo>
                                  <a:pt x="11169" y="8149"/>
                                </a:lnTo>
                                <a:lnTo>
                                  <a:pt x="11165" y="8220"/>
                                </a:lnTo>
                                <a:lnTo>
                                  <a:pt x="11171" y="8255"/>
                                </a:lnTo>
                                <a:lnTo>
                                  <a:pt x="11171" y="8290"/>
                                </a:lnTo>
                                <a:lnTo>
                                  <a:pt x="11174" y="8361"/>
                                </a:lnTo>
                                <a:lnTo>
                                  <a:pt x="11187" y="8361"/>
                                </a:lnTo>
                                <a:lnTo>
                                  <a:pt x="11199" y="8396"/>
                                </a:lnTo>
                                <a:lnTo>
                                  <a:pt x="11206" y="8396"/>
                                </a:lnTo>
                                <a:lnTo>
                                  <a:pt x="11218" y="8431"/>
                                </a:lnTo>
                                <a:lnTo>
                                  <a:pt x="11232" y="8467"/>
                                </a:lnTo>
                                <a:lnTo>
                                  <a:pt x="11250" y="8467"/>
                                </a:lnTo>
                                <a:lnTo>
                                  <a:pt x="11271" y="8502"/>
                                </a:lnTo>
                                <a:lnTo>
                                  <a:pt x="11275" y="8502"/>
                                </a:lnTo>
                                <a:lnTo>
                                  <a:pt x="11289" y="8537"/>
                                </a:lnTo>
                                <a:lnTo>
                                  <a:pt x="11335" y="8572"/>
                                </a:lnTo>
                                <a:lnTo>
                                  <a:pt x="11384" y="8643"/>
                                </a:lnTo>
                                <a:lnTo>
                                  <a:pt x="11414" y="8678"/>
                                </a:lnTo>
                                <a:lnTo>
                                  <a:pt x="11441" y="8749"/>
                                </a:lnTo>
                                <a:lnTo>
                                  <a:pt x="11471" y="8749"/>
                                </a:lnTo>
                                <a:lnTo>
                                  <a:pt x="11502" y="8784"/>
                                </a:lnTo>
                                <a:lnTo>
                                  <a:pt x="20701" y="17956"/>
                                </a:lnTo>
                                <a:lnTo>
                                  <a:pt x="20701" y="16898"/>
                                </a:lnTo>
                                <a:lnTo>
                                  <a:pt x="12042" y="8220"/>
                                </a:lnTo>
                                <a:lnTo>
                                  <a:pt x="11975" y="8184"/>
                                </a:lnTo>
                                <a:lnTo>
                                  <a:pt x="11949" y="8149"/>
                                </a:lnTo>
                                <a:lnTo>
                                  <a:pt x="11915" y="8114"/>
                                </a:lnTo>
                                <a:moveTo>
                                  <a:pt x="5879" y="13688"/>
                                </a:moveTo>
                                <a:lnTo>
                                  <a:pt x="5565" y="13688"/>
                                </a:lnTo>
                                <a:lnTo>
                                  <a:pt x="5519" y="13723"/>
                                </a:lnTo>
                                <a:lnTo>
                                  <a:pt x="5445" y="13829"/>
                                </a:lnTo>
                                <a:lnTo>
                                  <a:pt x="6013" y="13829"/>
                                </a:lnTo>
                                <a:lnTo>
                                  <a:pt x="6004" y="13758"/>
                                </a:lnTo>
                                <a:lnTo>
                                  <a:pt x="5974" y="13758"/>
                                </a:lnTo>
                                <a:lnTo>
                                  <a:pt x="5948" y="13723"/>
                                </a:lnTo>
                                <a:lnTo>
                                  <a:pt x="5900" y="13723"/>
                                </a:lnTo>
                                <a:lnTo>
                                  <a:pt x="5879" y="13688"/>
                                </a:lnTo>
                                <a:moveTo>
                                  <a:pt x="5701" y="13652"/>
                                </a:moveTo>
                                <a:lnTo>
                                  <a:pt x="5657" y="13688"/>
                                </a:lnTo>
                                <a:lnTo>
                                  <a:pt x="5749" y="13688"/>
                                </a:lnTo>
                                <a:lnTo>
                                  <a:pt x="5701" y="13652"/>
                                </a:lnTo>
                                <a:moveTo>
                                  <a:pt x="14443" y="5574"/>
                                </a:moveTo>
                                <a:lnTo>
                                  <a:pt x="13711" y="5574"/>
                                </a:lnTo>
                                <a:lnTo>
                                  <a:pt x="13702" y="5644"/>
                                </a:lnTo>
                                <a:lnTo>
                                  <a:pt x="13697" y="5680"/>
                                </a:lnTo>
                                <a:lnTo>
                                  <a:pt x="13702" y="5715"/>
                                </a:lnTo>
                                <a:lnTo>
                                  <a:pt x="13700" y="5750"/>
                                </a:lnTo>
                                <a:lnTo>
                                  <a:pt x="13704" y="5821"/>
                                </a:lnTo>
                                <a:lnTo>
                                  <a:pt x="13716" y="5821"/>
                                </a:lnTo>
                                <a:lnTo>
                                  <a:pt x="13728" y="5856"/>
                                </a:lnTo>
                                <a:lnTo>
                                  <a:pt x="13735" y="5856"/>
                                </a:lnTo>
                                <a:lnTo>
                                  <a:pt x="13748" y="5891"/>
                                </a:lnTo>
                                <a:lnTo>
                                  <a:pt x="13762" y="5927"/>
                                </a:lnTo>
                                <a:lnTo>
                                  <a:pt x="13780" y="5962"/>
                                </a:lnTo>
                                <a:lnTo>
                                  <a:pt x="13801" y="5962"/>
                                </a:lnTo>
                                <a:lnTo>
                                  <a:pt x="13818" y="5997"/>
                                </a:lnTo>
                                <a:lnTo>
                                  <a:pt x="13829" y="5997"/>
                                </a:lnTo>
                                <a:lnTo>
                                  <a:pt x="13841" y="6032"/>
                                </a:lnTo>
                                <a:lnTo>
                                  <a:pt x="13862" y="6068"/>
                                </a:lnTo>
                                <a:lnTo>
                                  <a:pt x="13887" y="6103"/>
                                </a:lnTo>
                                <a:lnTo>
                                  <a:pt x="13912" y="6103"/>
                                </a:lnTo>
                                <a:lnTo>
                                  <a:pt x="13942" y="6138"/>
                                </a:lnTo>
                                <a:lnTo>
                                  <a:pt x="13968" y="6209"/>
                                </a:lnTo>
                                <a:lnTo>
                                  <a:pt x="14032" y="6244"/>
                                </a:lnTo>
                                <a:lnTo>
                                  <a:pt x="20701" y="12912"/>
                                </a:lnTo>
                                <a:lnTo>
                                  <a:pt x="20701" y="11853"/>
                                </a:lnTo>
                                <a:lnTo>
                                  <a:pt x="14503" y="5644"/>
                                </a:lnTo>
                                <a:lnTo>
                                  <a:pt x="14476" y="5609"/>
                                </a:lnTo>
                                <a:lnTo>
                                  <a:pt x="14443" y="5574"/>
                                </a:lnTo>
                                <a:moveTo>
                                  <a:pt x="7696" y="11924"/>
                                </a:moveTo>
                                <a:lnTo>
                                  <a:pt x="7557" y="11924"/>
                                </a:lnTo>
                                <a:lnTo>
                                  <a:pt x="7530" y="11959"/>
                                </a:lnTo>
                                <a:lnTo>
                                  <a:pt x="7738" y="11959"/>
                                </a:lnTo>
                                <a:lnTo>
                                  <a:pt x="7696" y="11924"/>
                                </a:lnTo>
                                <a:moveTo>
                                  <a:pt x="10045" y="9560"/>
                                </a:moveTo>
                                <a:lnTo>
                                  <a:pt x="9814" y="9560"/>
                                </a:lnTo>
                                <a:lnTo>
                                  <a:pt x="9772" y="9631"/>
                                </a:lnTo>
                                <a:lnTo>
                                  <a:pt x="10072" y="9631"/>
                                </a:lnTo>
                                <a:lnTo>
                                  <a:pt x="10045" y="9560"/>
                                </a:lnTo>
                                <a:moveTo>
                                  <a:pt x="19394" y="5821"/>
                                </a:moveTo>
                                <a:lnTo>
                                  <a:pt x="18323" y="5821"/>
                                </a:lnTo>
                                <a:lnTo>
                                  <a:pt x="20701" y="8184"/>
                                </a:lnTo>
                                <a:lnTo>
                                  <a:pt x="20701" y="7091"/>
                                </a:lnTo>
                                <a:lnTo>
                                  <a:pt x="19394" y="5821"/>
                                </a:lnTo>
                                <a:moveTo>
                                  <a:pt x="11696" y="7937"/>
                                </a:moveTo>
                                <a:lnTo>
                                  <a:pt x="11292" y="7937"/>
                                </a:lnTo>
                                <a:lnTo>
                                  <a:pt x="11257" y="7973"/>
                                </a:lnTo>
                                <a:lnTo>
                                  <a:pt x="11218" y="8008"/>
                                </a:lnTo>
                                <a:lnTo>
                                  <a:pt x="11195" y="8114"/>
                                </a:lnTo>
                                <a:lnTo>
                                  <a:pt x="11857" y="8114"/>
                                </a:lnTo>
                                <a:lnTo>
                                  <a:pt x="11829" y="8043"/>
                                </a:lnTo>
                                <a:lnTo>
                                  <a:pt x="11799" y="8008"/>
                                </a:lnTo>
                                <a:lnTo>
                                  <a:pt x="11776" y="8008"/>
                                </a:lnTo>
                                <a:lnTo>
                                  <a:pt x="11746" y="7973"/>
                                </a:lnTo>
                                <a:lnTo>
                                  <a:pt x="11723" y="7973"/>
                                </a:lnTo>
                                <a:lnTo>
                                  <a:pt x="11696" y="7937"/>
                                </a:lnTo>
                                <a:moveTo>
                                  <a:pt x="11626" y="7902"/>
                                </a:moveTo>
                                <a:lnTo>
                                  <a:pt x="11384" y="7902"/>
                                </a:lnTo>
                                <a:lnTo>
                                  <a:pt x="11340" y="7937"/>
                                </a:lnTo>
                                <a:lnTo>
                                  <a:pt x="11654" y="7937"/>
                                </a:lnTo>
                                <a:lnTo>
                                  <a:pt x="11626" y="7902"/>
                                </a:lnTo>
                                <a:moveTo>
                                  <a:pt x="17764" y="1764"/>
                                </a:moveTo>
                                <a:lnTo>
                                  <a:pt x="17671" y="1764"/>
                                </a:lnTo>
                                <a:lnTo>
                                  <a:pt x="14838" y="4586"/>
                                </a:lnTo>
                                <a:lnTo>
                                  <a:pt x="14831" y="4586"/>
                                </a:lnTo>
                                <a:lnTo>
                                  <a:pt x="14833" y="4621"/>
                                </a:lnTo>
                                <a:lnTo>
                                  <a:pt x="14827" y="4621"/>
                                </a:lnTo>
                                <a:lnTo>
                                  <a:pt x="14834" y="4657"/>
                                </a:lnTo>
                                <a:lnTo>
                                  <a:pt x="14841" y="4657"/>
                                </a:lnTo>
                                <a:lnTo>
                                  <a:pt x="14848" y="4692"/>
                                </a:lnTo>
                                <a:lnTo>
                                  <a:pt x="14857" y="4727"/>
                                </a:lnTo>
                                <a:lnTo>
                                  <a:pt x="14873" y="4727"/>
                                </a:lnTo>
                                <a:lnTo>
                                  <a:pt x="14887" y="4762"/>
                                </a:lnTo>
                                <a:lnTo>
                                  <a:pt x="14903" y="4798"/>
                                </a:lnTo>
                                <a:lnTo>
                                  <a:pt x="14924" y="4798"/>
                                </a:lnTo>
                                <a:lnTo>
                                  <a:pt x="14947" y="4833"/>
                                </a:lnTo>
                                <a:lnTo>
                                  <a:pt x="14975" y="4868"/>
                                </a:lnTo>
                                <a:lnTo>
                                  <a:pt x="15035" y="4939"/>
                                </a:lnTo>
                                <a:lnTo>
                                  <a:pt x="15071" y="5009"/>
                                </a:lnTo>
                                <a:lnTo>
                                  <a:pt x="15108" y="5045"/>
                                </a:lnTo>
                                <a:lnTo>
                                  <a:pt x="15143" y="5080"/>
                                </a:lnTo>
                                <a:lnTo>
                                  <a:pt x="15187" y="5115"/>
                                </a:lnTo>
                                <a:lnTo>
                                  <a:pt x="15281" y="5221"/>
                                </a:lnTo>
                                <a:lnTo>
                                  <a:pt x="15388" y="5327"/>
                                </a:lnTo>
                                <a:lnTo>
                                  <a:pt x="15503" y="5468"/>
                                </a:lnTo>
                                <a:lnTo>
                                  <a:pt x="15632" y="5609"/>
                                </a:lnTo>
                                <a:lnTo>
                                  <a:pt x="15767" y="5750"/>
                                </a:lnTo>
                                <a:lnTo>
                                  <a:pt x="16069" y="6032"/>
                                </a:lnTo>
                                <a:lnTo>
                                  <a:pt x="16208" y="6209"/>
                                </a:lnTo>
                                <a:lnTo>
                                  <a:pt x="16335" y="6315"/>
                                </a:lnTo>
                                <a:lnTo>
                                  <a:pt x="16457" y="6456"/>
                                </a:lnTo>
                                <a:lnTo>
                                  <a:pt x="16565" y="6526"/>
                                </a:lnTo>
                                <a:lnTo>
                                  <a:pt x="16667" y="6597"/>
                                </a:lnTo>
                                <a:lnTo>
                                  <a:pt x="16716" y="6667"/>
                                </a:lnTo>
                                <a:lnTo>
                                  <a:pt x="16801" y="6738"/>
                                </a:lnTo>
                                <a:lnTo>
                                  <a:pt x="16836" y="6738"/>
                                </a:lnTo>
                                <a:lnTo>
                                  <a:pt x="16873" y="6773"/>
                                </a:lnTo>
                                <a:lnTo>
                                  <a:pt x="16909" y="6844"/>
                                </a:lnTo>
                                <a:lnTo>
                                  <a:pt x="16969" y="6844"/>
                                </a:lnTo>
                                <a:lnTo>
                                  <a:pt x="16993" y="6879"/>
                                </a:lnTo>
                                <a:lnTo>
                                  <a:pt x="17025" y="6879"/>
                                </a:lnTo>
                                <a:lnTo>
                                  <a:pt x="17041" y="6914"/>
                                </a:lnTo>
                                <a:lnTo>
                                  <a:pt x="17083" y="6914"/>
                                </a:lnTo>
                                <a:lnTo>
                                  <a:pt x="17101" y="6950"/>
                                </a:lnTo>
                                <a:lnTo>
                                  <a:pt x="17171" y="6950"/>
                                </a:lnTo>
                                <a:lnTo>
                                  <a:pt x="18323" y="5821"/>
                                </a:lnTo>
                                <a:lnTo>
                                  <a:pt x="19394" y="5821"/>
                                </a:lnTo>
                                <a:lnTo>
                                  <a:pt x="18865" y="5256"/>
                                </a:lnTo>
                                <a:lnTo>
                                  <a:pt x="20017" y="4092"/>
                                </a:lnTo>
                                <a:lnTo>
                                  <a:pt x="20020" y="4092"/>
                                </a:lnTo>
                                <a:lnTo>
                                  <a:pt x="20006" y="4022"/>
                                </a:lnTo>
                                <a:lnTo>
                                  <a:pt x="19999" y="4022"/>
                                </a:lnTo>
                                <a:lnTo>
                                  <a:pt x="19990" y="3986"/>
                                </a:lnTo>
                                <a:lnTo>
                                  <a:pt x="19976" y="3951"/>
                                </a:lnTo>
                                <a:lnTo>
                                  <a:pt x="19967" y="3951"/>
                                </a:lnTo>
                                <a:lnTo>
                                  <a:pt x="19946" y="3916"/>
                                </a:lnTo>
                                <a:lnTo>
                                  <a:pt x="19907" y="3916"/>
                                </a:lnTo>
                                <a:lnTo>
                                  <a:pt x="19884" y="3845"/>
                                </a:lnTo>
                                <a:lnTo>
                                  <a:pt x="19856" y="3810"/>
                                </a:lnTo>
                                <a:lnTo>
                                  <a:pt x="19826" y="3775"/>
                                </a:lnTo>
                                <a:lnTo>
                                  <a:pt x="19798" y="3739"/>
                                </a:lnTo>
                                <a:lnTo>
                                  <a:pt x="19763" y="3669"/>
                                </a:lnTo>
                                <a:lnTo>
                                  <a:pt x="19724" y="3669"/>
                                </a:lnTo>
                                <a:lnTo>
                                  <a:pt x="19639" y="3563"/>
                                </a:lnTo>
                                <a:lnTo>
                                  <a:pt x="19588" y="3492"/>
                                </a:lnTo>
                                <a:lnTo>
                                  <a:pt x="19487" y="3387"/>
                                </a:lnTo>
                                <a:lnTo>
                                  <a:pt x="19371" y="3281"/>
                                </a:lnTo>
                                <a:lnTo>
                                  <a:pt x="19242" y="3140"/>
                                </a:lnTo>
                                <a:lnTo>
                                  <a:pt x="19106" y="3034"/>
                                </a:lnTo>
                                <a:lnTo>
                                  <a:pt x="18962" y="2857"/>
                                </a:lnTo>
                                <a:lnTo>
                                  <a:pt x="18812" y="2681"/>
                                </a:lnTo>
                                <a:lnTo>
                                  <a:pt x="18673" y="2575"/>
                                </a:lnTo>
                                <a:lnTo>
                                  <a:pt x="18540" y="2434"/>
                                </a:lnTo>
                                <a:lnTo>
                                  <a:pt x="18419" y="2328"/>
                                </a:lnTo>
                                <a:lnTo>
                                  <a:pt x="18304" y="2222"/>
                                </a:lnTo>
                                <a:lnTo>
                                  <a:pt x="18249" y="2152"/>
                                </a:lnTo>
                                <a:lnTo>
                                  <a:pt x="18202" y="2117"/>
                                </a:lnTo>
                                <a:lnTo>
                                  <a:pt x="18152" y="2081"/>
                                </a:lnTo>
                                <a:lnTo>
                                  <a:pt x="18025" y="2011"/>
                                </a:lnTo>
                                <a:lnTo>
                                  <a:pt x="17914" y="1870"/>
                                </a:lnTo>
                                <a:lnTo>
                                  <a:pt x="17884" y="1870"/>
                                </a:lnTo>
                                <a:lnTo>
                                  <a:pt x="17854" y="1834"/>
                                </a:lnTo>
                                <a:lnTo>
                                  <a:pt x="17829" y="1799"/>
                                </a:lnTo>
                                <a:lnTo>
                                  <a:pt x="17782" y="1799"/>
                                </a:lnTo>
                                <a:lnTo>
                                  <a:pt x="17764" y="1764"/>
                                </a:lnTo>
                                <a:moveTo>
                                  <a:pt x="14111" y="5362"/>
                                </a:moveTo>
                                <a:lnTo>
                                  <a:pt x="13914" y="5362"/>
                                </a:lnTo>
                                <a:lnTo>
                                  <a:pt x="13869" y="5397"/>
                                </a:lnTo>
                                <a:lnTo>
                                  <a:pt x="13824" y="5433"/>
                                </a:lnTo>
                                <a:lnTo>
                                  <a:pt x="13788" y="5468"/>
                                </a:lnTo>
                                <a:lnTo>
                                  <a:pt x="13750" y="5503"/>
                                </a:lnTo>
                                <a:lnTo>
                                  <a:pt x="13728" y="5574"/>
                                </a:lnTo>
                                <a:lnTo>
                                  <a:pt x="14415" y="5574"/>
                                </a:lnTo>
                                <a:lnTo>
                                  <a:pt x="14358" y="5503"/>
                                </a:lnTo>
                                <a:lnTo>
                                  <a:pt x="14328" y="5503"/>
                                </a:lnTo>
                                <a:lnTo>
                                  <a:pt x="14303" y="5468"/>
                                </a:lnTo>
                                <a:lnTo>
                                  <a:pt x="14273" y="5468"/>
                                </a:lnTo>
                                <a:lnTo>
                                  <a:pt x="14249" y="5433"/>
                                </a:lnTo>
                                <a:lnTo>
                                  <a:pt x="14224" y="5433"/>
                                </a:lnTo>
                                <a:lnTo>
                                  <a:pt x="14201" y="5397"/>
                                </a:lnTo>
                                <a:lnTo>
                                  <a:pt x="14132" y="5397"/>
                                </a:lnTo>
                                <a:lnTo>
                                  <a:pt x="14111" y="5362"/>
                                </a:lnTo>
                                <a:moveTo>
                                  <a:pt x="19583" y="35"/>
                                </a:moveTo>
                                <a:lnTo>
                                  <a:pt x="19221" y="35"/>
                                </a:lnTo>
                                <a:lnTo>
                                  <a:pt x="19175" y="106"/>
                                </a:lnTo>
                                <a:lnTo>
                                  <a:pt x="19076" y="176"/>
                                </a:lnTo>
                                <a:lnTo>
                                  <a:pt x="18997" y="247"/>
                                </a:lnTo>
                                <a:lnTo>
                                  <a:pt x="18967" y="282"/>
                                </a:lnTo>
                                <a:lnTo>
                                  <a:pt x="18949" y="353"/>
                                </a:lnTo>
                                <a:lnTo>
                                  <a:pt x="18932" y="388"/>
                                </a:lnTo>
                                <a:lnTo>
                                  <a:pt x="18923" y="423"/>
                                </a:lnTo>
                                <a:lnTo>
                                  <a:pt x="18928" y="494"/>
                                </a:lnTo>
                                <a:lnTo>
                                  <a:pt x="18935" y="529"/>
                                </a:lnTo>
                                <a:lnTo>
                                  <a:pt x="18937" y="529"/>
                                </a:lnTo>
                                <a:lnTo>
                                  <a:pt x="18949" y="564"/>
                                </a:lnTo>
                                <a:lnTo>
                                  <a:pt x="18953" y="600"/>
                                </a:lnTo>
                                <a:lnTo>
                                  <a:pt x="18962" y="600"/>
                                </a:lnTo>
                                <a:lnTo>
                                  <a:pt x="18974" y="635"/>
                                </a:lnTo>
                                <a:lnTo>
                                  <a:pt x="18988" y="670"/>
                                </a:lnTo>
                                <a:lnTo>
                                  <a:pt x="19009" y="741"/>
                                </a:lnTo>
                                <a:lnTo>
                                  <a:pt x="19029" y="741"/>
                                </a:lnTo>
                                <a:lnTo>
                                  <a:pt x="19050" y="776"/>
                                </a:lnTo>
                                <a:lnTo>
                                  <a:pt x="19069" y="811"/>
                                </a:lnTo>
                                <a:lnTo>
                                  <a:pt x="19098" y="847"/>
                                </a:lnTo>
                                <a:lnTo>
                                  <a:pt x="19133" y="882"/>
                                </a:lnTo>
                                <a:lnTo>
                                  <a:pt x="19163" y="917"/>
                                </a:lnTo>
                                <a:lnTo>
                                  <a:pt x="19196" y="952"/>
                                </a:lnTo>
                                <a:lnTo>
                                  <a:pt x="19233" y="988"/>
                                </a:lnTo>
                                <a:lnTo>
                                  <a:pt x="19269" y="1058"/>
                                </a:lnTo>
                                <a:lnTo>
                                  <a:pt x="19311" y="1129"/>
                                </a:lnTo>
                                <a:lnTo>
                                  <a:pt x="20701" y="2681"/>
                                </a:lnTo>
                                <a:lnTo>
                                  <a:pt x="20701" y="952"/>
                                </a:lnTo>
                                <a:lnTo>
                                  <a:pt x="20043" y="388"/>
                                </a:lnTo>
                                <a:lnTo>
                                  <a:pt x="19995" y="353"/>
                                </a:lnTo>
                                <a:lnTo>
                                  <a:pt x="19951" y="317"/>
                                </a:lnTo>
                                <a:lnTo>
                                  <a:pt x="19909" y="282"/>
                                </a:lnTo>
                                <a:lnTo>
                                  <a:pt x="19865" y="247"/>
                                </a:lnTo>
                                <a:lnTo>
                                  <a:pt x="19791" y="176"/>
                                </a:lnTo>
                                <a:lnTo>
                                  <a:pt x="19752" y="141"/>
                                </a:lnTo>
                                <a:lnTo>
                                  <a:pt x="19715" y="141"/>
                                </a:lnTo>
                                <a:lnTo>
                                  <a:pt x="19674" y="106"/>
                                </a:lnTo>
                                <a:lnTo>
                                  <a:pt x="19609" y="106"/>
                                </a:lnTo>
                                <a:lnTo>
                                  <a:pt x="19583" y="35"/>
                                </a:lnTo>
                                <a:moveTo>
                                  <a:pt x="19498" y="0"/>
                                </a:moveTo>
                                <a:lnTo>
                                  <a:pt x="19313" y="0"/>
                                </a:lnTo>
                                <a:lnTo>
                                  <a:pt x="19269" y="35"/>
                                </a:lnTo>
                                <a:lnTo>
                                  <a:pt x="19519" y="35"/>
                                </a:lnTo>
                                <a:lnTo>
                                  <a:pt x="19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5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120" y="4388400"/>
                            <a:ext cx="3476160" cy="72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7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54680" y="0"/>
                            <a:ext cx="4298400" cy="421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940" h="11696">
                                <a:moveTo>
                                  <a:pt x="1080" y="0"/>
                                </a:moveTo>
                                <a:lnTo>
                                  <a:pt x="0" y="0"/>
                                </a:lnTo>
                                <a:lnTo>
                                  <a:pt x="11386" y="11387"/>
                                </a:lnTo>
                                <a:lnTo>
                                  <a:pt x="11418" y="11420"/>
                                </a:lnTo>
                                <a:lnTo>
                                  <a:pt x="11446" y="11445"/>
                                </a:lnTo>
                                <a:lnTo>
                                  <a:pt x="11480" y="11477"/>
                                </a:lnTo>
                                <a:lnTo>
                                  <a:pt x="11506" y="11501"/>
                                </a:lnTo>
                                <a:lnTo>
                                  <a:pt x="11534" y="11526"/>
                                </a:lnTo>
                                <a:lnTo>
                                  <a:pt x="11563" y="11549"/>
                                </a:lnTo>
                                <a:lnTo>
                                  <a:pt x="11593" y="11574"/>
                                </a:lnTo>
                                <a:lnTo>
                                  <a:pt x="11607" y="11586"/>
                                </a:lnTo>
                                <a:lnTo>
                                  <a:pt x="11614" y="11591"/>
                                </a:lnTo>
                                <a:lnTo>
                                  <a:pt x="11630" y="11602"/>
                                </a:lnTo>
                                <a:lnTo>
                                  <a:pt x="11644" y="11612"/>
                                </a:lnTo>
                                <a:lnTo>
                                  <a:pt x="11652" y="11616"/>
                                </a:lnTo>
                                <a:lnTo>
                                  <a:pt x="11668" y="11628"/>
                                </a:lnTo>
                                <a:lnTo>
                                  <a:pt x="11695" y="11642"/>
                                </a:lnTo>
                                <a:lnTo>
                                  <a:pt x="11718" y="11656"/>
                                </a:lnTo>
                                <a:lnTo>
                                  <a:pt x="11737" y="11663"/>
                                </a:lnTo>
                                <a:lnTo>
                                  <a:pt x="11765" y="11676"/>
                                </a:lnTo>
                                <a:lnTo>
                                  <a:pt x="11785" y="11681"/>
                                </a:lnTo>
                                <a:lnTo>
                                  <a:pt x="11806" y="11688"/>
                                </a:lnTo>
                                <a:lnTo>
                                  <a:pt x="11827" y="11692"/>
                                </a:lnTo>
                                <a:lnTo>
                                  <a:pt x="11873" y="11697"/>
                                </a:lnTo>
                                <a:lnTo>
                                  <a:pt x="11940" y="11697"/>
                                </a:lnTo>
                                <a:lnTo>
                                  <a:pt x="11940" y="10861"/>
                                </a:lnTo>
                                <a:lnTo>
                                  <a:pt x="1080" y="0"/>
                                </a:lnTo>
                                <a:moveTo>
                                  <a:pt x="3464" y="0"/>
                                </a:moveTo>
                                <a:lnTo>
                                  <a:pt x="2270" y="0"/>
                                </a:lnTo>
                                <a:lnTo>
                                  <a:pt x="11940" y="8310"/>
                                </a:lnTo>
                                <a:lnTo>
                                  <a:pt x="11940" y="6719"/>
                                </a:lnTo>
                                <a:lnTo>
                                  <a:pt x="10931" y="5539"/>
                                </a:lnTo>
                                <a:lnTo>
                                  <a:pt x="9934" y="5539"/>
                                </a:lnTo>
                                <a:lnTo>
                                  <a:pt x="3464" y="0"/>
                                </a:lnTo>
                                <a:moveTo>
                                  <a:pt x="6204" y="0"/>
                                </a:moveTo>
                                <a:lnTo>
                                  <a:pt x="5256" y="0"/>
                                </a:lnTo>
                                <a:lnTo>
                                  <a:pt x="9952" y="5521"/>
                                </a:lnTo>
                                <a:lnTo>
                                  <a:pt x="9934" y="5539"/>
                                </a:lnTo>
                                <a:lnTo>
                                  <a:pt x="10931" y="5539"/>
                                </a:lnTo>
                                <a:lnTo>
                                  <a:pt x="6204" y="0"/>
                                </a:lnTo>
                                <a:moveTo>
                                  <a:pt x="8851" y="0"/>
                                </a:moveTo>
                                <a:lnTo>
                                  <a:pt x="7768" y="0"/>
                                </a:lnTo>
                                <a:lnTo>
                                  <a:pt x="11940" y="4172"/>
                                </a:lnTo>
                                <a:lnTo>
                                  <a:pt x="11940" y="3089"/>
                                </a:lnTo>
                                <a:lnTo>
                                  <a:pt x="8851" y="0"/>
                                </a:lnTo>
                                <a:moveTo>
                                  <a:pt x="11940" y="0"/>
                                </a:moveTo>
                                <a:lnTo>
                                  <a:pt x="11017" y="0"/>
                                </a:lnTo>
                                <a:lnTo>
                                  <a:pt x="11940" y="921"/>
                                </a:lnTo>
                                <a:lnTo>
                                  <a:pt x="11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5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3334320" y="450360"/>
                            <a:ext cx="725760" cy="629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99120" y="3752280"/>
                            <a:ext cx="3476160" cy="720"/>
                          </a:xfrm>
                          <a:prstGeom prst="line">
                            <a:avLst/>
                          </a:prstGeom>
                          <a:ln w="8280">
                            <a:solidFill>
                              <a:srgbClr val="000007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61" style="position:absolute;margin-left:8.45pt;margin-top:0pt;width:586.85pt;height:841.8pt" coordorigin="169,0" coordsize="11737,16836">
                <v:line id="shape_0" from="1270,6911" to="6743,6911" stroked="t" o:allowincell="f" style="position:absolute;mso-position-horizontal-relative:page;mso-position-vertical-relative:page">
                  <v:stroke color="#000007" weight="8280" joinstyle="round" endcap="flat"/>
                  <v:fill o:detectmouseclick="t" on="false"/>
                  <w10:wrap type="none"/>
                </v:line>
                <v:shape id="shape_0" stroked="f" o:allowincell="f" style="position:absolute;left:5420;top:709;width:1142;height:990;mso-wrap-style:none;v-text-anchor:middle;mso-position-horizontal-relative:page;mso-position-vertical-relative:page" type="_x0000_t75">
                  <v:imagedata r:id="rId35" o:detectmouseclick="t"/>
                  <v:stroke color="#3465a4" joinstyle="round" endcap="flat"/>
                  <w10:wrap type="none"/>
                </v:shape>
                <v:line id="shape_0" from="1270,5909" to="6743,5909" stroked="t" o:allowincell="f" style="position:absolute;mso-position-horizontal-relative:page;mso-position-vertical-relative:page">
                  <v:stroke color="#000007" weight="82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orpodotexto"/>
        <w:spacing w:before="60" w:after="0"/>
        <w:ind w:left="3618" w:right="4402" w:hanging="0"/>
        <w:rPr/>
      </w:pPr>
      <w:r>
        <w:rPr>
          <w:color w:val="000008"/>
        </w:rPr>
        <w:t>Prefeitura Municipal de Cachoeiro de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Itapemirim</w:t>
      </w:r>
    </w:p>
    <w:p>
      <w:pPr>
        <w:pStyle w:val="Corpodotexto"/>
        <w:spacing w:lineRule="exact" w:line="244"/>
        <w:ind w:left="3618" w:right="0" w:hanging="0"/>
        <w:rPr/>
      </w:pPr>
      <w:r>
        <w:rPr>
          <w:color w:val="000008"/>
        </w:rPr>
        <w:t>Secretaria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Esporte,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Lazer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Qualidade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Vida</w:t>
      </w:r>
    </w:p>
    <w:p>
      <w:pPr>
        <w:pStyle w:val="Corpodotexto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32" w:leader="none"/>
        </w:tabs>
        <w:spacing w:lineRule="auto" w:line="240" w:before="0" w:after="0"/>
        <w:ind w:left="870" w:right="1162" w:hanging="0"/>
        <w:jc w:val="left"/>
        <w:rPr>
          <w:sz w:val="20"/>
        </w:rPr>
      </w:pPr>
      <w:r>
        <w:rPr>
          <w:color w:val="000008"/>
          <w:sz w:val="20"/>
        </w:rPr>
        <w:t>Será</w:t>
      </w:r>
      <w:r>
        <w:rPr>
          <w:color w:val="000008"/>
          <w:spacing w:val="17"/>
          <w:sz w:val="20"/>
        </w:rPr>
        <w:t xml:space="preserve"> </w:t>
      </w:r>
      <w:r>
        <w:rPr>
          <w:color w:val="000008"/>
          <w:sz w:val="20"/>
        </w:rPr>
        <w:t>competente</w:t>
      </w:r>
      <w:r>
        <w:rPr>
          <w:color w:val="000008"/>
          <w:spacing w:val="17"/>
          <w:sz w:val="20"/>
        </w:rPr>
        <w:t xml:space="preserve"> </w:t>
      </w:r>
      <w:r>
        <w:rPr>
          <w:color w:val="000008"/>
          <w:sz w:val="20"/>
        </w:rPr>
        <w:t>para</w:t>
      </w:r>
      <w:r>
        <w:rPr>
          <w:color w:val="000008"/>
          <w:spacing w:val="14"/>
          <w:sz w:val="20"/>
        </w:rPr>
        <w:t xml:space="preserve"> </w:t>
      </w:r>
      <w:r>
        <w:rPr>
          <w:color w:val="000008"/>
          <w:sz w:val="20"/>
        </w:rPr>
        <w:t>dirimir</w:t>
      </w:r>
      <w:r>
        <w:rPr>
          <w:color w:val="000008"/>
          <w:spacing w:val="18"/>
          <w:sz w:val="20"/>
        </w:rPr>
        <w:t xml:space="preserve"> </w:t>
      </w:r>
      <w:r>
        <w:rPr>
          <w:color w:val="000008"/>
          <w:sz w:val="20"/>
        </w:rPr>
        <w:t>as</w:t>
      </w:r>
      <w:r>
        <w:rPr>
          <w:color w:val="000008"/>
          <w:spacing w:val="12"/>
          <w:sz w:val="20"/>
        </w:rPr>
        <w:t xml:space="preserve"> </w:t>
      </w:r>
      <w:r>
        <w:rPr>
          <w:color w:val="000008"/>
          <w:sz w:val="20"/>
        </w:rPr>
        <w:t>controvérsias</w:t>
      </w:r>
      <w:r>
        <w:rPr>
          <w:color w:val="000008"/>
          <w:spacing w:val="17"/>
          <w:sz w:val="20"/>
        </w:rPr>
        <w:t xml:space="preserve"> </w:t>
      </w:r>
      <w:r>
        <w:rPr>
          <w:color w:val="000008"/>
          <w:sz w:val="20"/>
        </w:rPr>
        <w:t>decorrentes</w:t>
      </w:r>
      <w:r>
        <w:rPr>
          <w:color w:val="000008"/>
          <w:spacing w:val="18"/>
          <w:sz w:val="20"/>
        </w:rPr>
        <w:t xml:space="preserve"> </w:t>
      </w:r>
      <w:r>
        <w:rPr>
          <w:color w:val="000008"/>
          <w:sz w:val="20"/>
        </w:rPr>
        <w:t>deste</w:t>
      </w:r>
      <w:r>
        <w:rPr>
          <w:color w:val="000008"/>
          <w:spacing w:val="16"/>
          <w:sz w:val="20"/>
        </w:rPr>
        <w:t xml:space="preserve"> </w:t>
      </w:r>
      <w:r>
        <w:rPr>
          <w:color w:val="000008"/>
          <w:sz w:val="20"/>
        </w:rPr>
        <w:t>termo</w:t>
      </w:r>
      <w:r>
        <w:rPr>
          <w:color w:val="000008"/>
          <w:spacing w:val="16"/>
          <w:sz w:val="20"/>
        </w:rPr>
        <w:t xml:space="preserve"> </w:t>
      </w:r>
      <w:r>
        <w:rPr>
          <w:color w:val="000008"/>
          <w:sz w:val="20"/>
        </w:rPr>
        <w:t>de</w:t>
      </w:r>
      <w:r>
        <w:rPr>
          <w:color w:val="000008"/>
          <w:spacing w:val="17"/>
          <w:sz w:val="20"/>
        </w:rPr>
        <w:t xml:space="preserve"> </w:t>
      </w:r>
      <w:r>
        <w:rPr>
          <w:color w:val="000008"/>
          <w:spacing w:val="17"/>
          <w:sz w:val="20"/>
        </w:rPr>
        <w:t>colaboração</w:t>
      </w:r>
      <w:r>
        <w:rPr>
          <w:color w:val="000008"/>
          <w:sz w:val="20"/>
        </w:rPr>
        <w:t>,</w:t>
      </w:r>
      <w:r>
        <w:rPr>
          <w:color w:val="000008"/>
          <w:spacing w:val="18"/>
          <w:sz w:val="20"/>
        </w:rPr>
        <w:t xml:space="preserve"> </w:t>
      </w:r>
      <w:r>
        <w:rPr>
          <w:color w:val="000008"/>
          <w:sz w:val="20"/>
        </w:rPr>
        <w:t>que</w:t>
      </w:r>
      <w:r>
        <w:rPr>
          <w:color w:val="000008"/>
          <w:spacing w:val="14"/>
          <w:sz w:val="20"/>
        </w:rPr>
        <w:t xml:space="preserve"> </w:t>
      </w:r>
      <w:r>
        <w:rPr>
          <w:color w:val="000008"/>
          <w:sz w:val="20"/>
        </w:rPr>
        <w:t>não</w:t>
      </w:r>
      <w:r>
        <w:rPr>
          <w:color w:val="000008"/>
          <w:spacing w:val="16"/>
          <w:sz w:val="20"/>
        </w:rPr>
        <w:t xml:space="preserve"> </w:t>
      </w:r>
      <w:r>
        <w:rPr>
          <w:color w:val="000008"/>
          <w:sz w:val="20"/>
        </w:rPr>
        <w:t>possam</w:t>
      </w:r>
      <w:r>
        <w:rPr>
          <w:color w:val="000008"/>
          <w:spacing w:val="17"/>
          <w:sz w:val="20"/>
        </w:rPr>
        <w:t xml:space="preserve"> </w:t>
      </w:r>
      <w:r>
        <w:rPr>
          <w:color w:val="000008"/>
          <w:sz w:val="20"/>
        </w:rPr>
        <w:t>ser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resolvidas pela via administrativa, o foro Juízo de Cachoeiro de Itapemirim com renúncia expressa a outros, por</w:t>
      </w:r>
      <w:r>
        <w:rPr>
          <w:color w:val="000008"/>
          <w:spacing w:val="-44"/>
          <w:sz w:val="20"/>
        </w:rPr>
        <w:t xml:space="preserve"> </w:t>
      </w:r>
      <w:r>
        <w:rPr>
          <w:color w:val="000008"/>
          <w:sz w:val="20"/>
        </w:rPr>
        <w:t>mais privilegiados</w:t>
      </w:r>
      <w:r>
        <w:rPr>
          <w:color w:val="000008"/>
          <w:spacing w:val="2"/>
          <w:sz w:val="20"/>
        </w:rPr>
        <w:t xml:space="preserve"> </w:t>
      </w:r>
      <w:r>
        <w:rPr>
          <w:color w:val="000008"/>
          <w:sz w:val="20"/>
        </w:rPr>
        <w:t>que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forem.</w:t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16" w:leader="none"/>
        </w:tabs>
        <w:spacing w:lineRule="auto" w:line="240" w:before="0" w:after="0"/>
        <w:ind w:left="870" w:right="856" w:hanging="0"/>
        <w:jc w:val="left"/>
        <w:rPr>
          <w:sz w:val="20"/>
        </w:rPr>
      </w:pPr>
      <w:r>
        <w:rPr>
          <w:color w:val="000008"/>
          <w:sz w:val="20"/>
        </w:rPr>
        <w:t>E, por assim estarem plenamente de acordo, os participes obrigam-se ao total e irrenunciável cumprimento dos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termos do presente instrumento, o qual lido e achado conforme, foi lavrado em 2 (duas) vias de igual teor e forma,</w:t>
      </w:r>
      <w:r>
        <w:rPr>
          <w:color w:val="000008"/>
          <w:spacing w:val="-43"/>
          <w:sz w:val="20"/>
        </w:rPr>
        <w:t xml:space="preserve"> </w:t>
      </w:r>
      <w:r>
        <w:rPr>
          <w:color w:val="000008"/>
          <w:sz w:val="20"/>
        </w:rPr>
        <w:t>que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vão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assinadas pelos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participes,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para que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produza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seus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jurídicos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legais efeitos,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em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Juízo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ou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fora dele.</w:t>
      </w:r>
    </w:p>
    <w:p>
      <w:pPr>
        <w:pStyle w:val="Corpodotexto"/>
        <w:tabs>
          <w:tab w:val="clear" w:pos="720"/>
          <w:tab w:val="left" w:pos="2553" w:leader="none"/>
          <w:tab w:val="left" w:pos="5347" w:leader="none"/>
        </w:tabs>
        <w:spacing w:before="75" w:after="0"/>
        <w:ind w:left="1138" w:right="0" w:hanging="0"/>
        <w:rPr/>
      </w:pPr>
      <w:r>
        <w:rPr>
          <w:color w:val="000008"/>
        </w:rPr>
        <w:t xml:space="preserve">........... </w:t>
      </w:r>
      <w:r>
        <w:rPr>
          <w:color w:val="000008"/>
          <w:position w:val="4"/>
        </w:rPr>
        <w:t>,</w:t>
        <w:tab/>
      </w:r>
      <w:r>
        <w:rPr>
          <w:color w:val="000008"/>
        </w:rPr>
        <w:t>de</w:t>
        <w:tab/>
        <w:t>de</w:t>
      </w:r>
      <w:r>
        <w:rPr>
          <w:color w:val="000008"/>
          <w:spacing w:val="-2"/>
        </w:rPr>
        <w:t xml:space="preserve"> 2024</w:t>
      </w:r>
      <w:r>
        <w:rPr>
          <w:color w:val="000008"/>
          <w:position w:val="4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5" w:after="0"/>
        <w:rPr>
          <w:sz w:val="17"/>
        </w:rPr>
      </w:pPr>
      <w:r>
        <w:rPr>
          <w:sz w:val="17"/>
        </w:rPr>
      </w:r>
    </w:p>
    <w:p>
      <w:pPr>
        <w:pStyle w:val="Corpodotexto"/>
        <w:spacing w:before="59" w:after="0"/>
        <w:ind w:left="870" w:right="5357" w:hanging="0"/>
        <w:rPr/>
      </w:pPr>
      <w:r>
        <w:rPr>
          <w:color w:val="000008"/>
        </w:rPr>
        <w:t>Assinatura do representante legal da administração pública</w:t>
      </w:r>
      <w:r>
        <w:rPr>
          <w:color w:val="000008"/>
          <w:spacing w:val="-43"/>
        </w:rPr>
        <w:t xml:space="preserve"> </w:t>
      </w:r>
      <w:r>
        <w:rPr>
          <w:color w:val="000008"/>
        </w:rPr>
        <w:t>municipal</w:t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1" w:after="0"/>
        <w:ind w:left="872" w:right="0" w:hanging="0"/>
        <w:rPr/>
      </w:pPr>
      <w:r>
        <w:rPr>
          <w:color w:val="000008"/>
        </w:rPr>
        <w:t>Assinatura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representante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legal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organização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sociedade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civi</w:t>
      </w:r>
      <w:r>
        <w:rPr>
          <w:color w:val="000008"/>
        </w:rPr>
        <w:t>l</w:t>
      </w:r>
    </w:p>
    <w:sectPr>
      <w:headerReference w:type="default" r:id="rId56"/>
      <w:type w:val="nextPage"/>
      <w:pgSz w:w="11906" w:h="16838"/>
      <w:pgMar w:left="400" w:right="44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auto"/>
    <w:pitch w:val="default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3434080</wp:posOffset>
              </wp:positionH>
              <wp:positionV relativeFrom="page">
                <wp:posOffset>442595</wp:posOffset>
              </wp:positionV>
              <wp:extent cx="694055" cy="196215"/>
              <wp:effectExtent l="0" t="0" r="0" b="0"/>
              <wp:wrapNone/>
              <wp:docPr id="3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0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fillcolor="white" stroked="f" o:allowincell="f" style="position:absolute;margin-left:270.4pt;margin-top:34.85pt;width:54.6pt;height:15.4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4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23" name="Figura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4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24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26" name="Figura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6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26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29" name="Figura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8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28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32" name="Figura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0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30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34" name="Figura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1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32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36" name="Figura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2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34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39" name="Figura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4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36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42" name="Figura2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6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38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45" name="Figura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8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40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48" name="Figura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0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3434080</wp:posOffset>
              </wp:positionH>
              <wp:positionV relativeFrom="page">
                <wp:posOffset>442595</wp:posOffset>
              </wp:positionV>
              <wp:extent cx="694055" cy="196215"/>
              <wp:effectExtent l="0" t="0" r="0" b="0"/>
              <wp:wrapNone/>
              <wp:docPr id="6" name="Figura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0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" path="m0,0l-2147483645,0l-2147483645,-2147483646l0,-2147483646xe" fillcolor="white" stroked="f" o:allowincell="f" style="position:absolute;margin-left:270.4pt;margin-top:34.85pt;width:54.6pt;height:15.4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42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51" name="Figura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2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44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54" name="Figura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4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46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57" name="Figura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6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48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60" name="Figura3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8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456565" distB="0" distL="3011170" distR="0" simplePos="0" locked="0" layoutInCell="0" allowOverlap="1" relativeHeight="50">
              <wp:simplePos x="0" y="0"/>
              <wp:positionH relativeFrom="page">
                <wp:posOffset>3011170</wp:posOffset>
              </wp:positionH>
              <wp:positionV relativeFrom="page">
                <wp:posOffset>456565</wp:posOffset>
              </wp:positionV>
              <wp:extent cx="1541145" cy="165100"/>
              <wp:effectExtent l="635" t="0" r="0" b="0"/>
              <wp:wrapNone/>
              <wp:docPr id="63" name="Figura4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0" path="m0,0l-2147483645,0l-2147483645,-2147483646l0,-2147483646xe" stroked="f" o:allowincell="f" style="position:absolute;margin-left:237.1pt;margin-top:35.9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464820" distB="0" distL="3188970" distR="0" simplePos="0" locked="0" layoutInCell="0" allowOverlap="1" relativeHeight="6">
              <wp:simplePos x="0" y="0"/>
              <wp:positionH relativeFrom="page">
                <wp:posOffset>3188970</wp:posOffset>
              </wp:positionH>
              <wp:positionV relativeFrom="page">
                <wp:posOffset>464820</wp:posOffset>
              </wp:positionV>
              <wp:extent cx="1539875" cy="165735"/>
              <wp:effectExtent l="635" t="635" r="0" b="0"/>
              <wp:wrapNone/>
              <wp:docPr id="66" name="Figura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972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2" path="m0,0l-2147483645,0l-2147483645,-2147483646l0,-2147483646xe" stroked="f" o:allowincell="f" style="position:absolute;margin-left:251.1pt;margin-top:36.6pt;width:121.2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464820" distB="0" distL="3188970" distR="0" simplePos="0" locked="0" layoutInCell="0" allowOverlap="1" relativeHeight="52">
              <wp:simplePos x="0" y="0"/>
              <wp:positionH relativeFrom="page">
                <wp:posOffset>3188970</wp:posOffset>
              </wp:positionH>
              <wp:positionV relativeFrom="page">
                <wp:posOffset>464820</wp:posOffset>
              </wp:positionV>
              <wp:extent cx="1539875" cy="165735"/>
              <wp:effectExtent l="635" t="635" r="0" b="0"/>
              <wp:wrapNone/>
              <wp:docPr id="69" name="Figura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972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4" path="m0,0l-2147483645,0l-2147483645,-2147483646l0,-2147483646xe" stroked="f" o:allowincell="f" style="position:absolute;margin-left:251.1pt;margin-top:36.6pt;width:121.2pt;height:1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5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4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3434080</wp:posOffset>
              </wp:positionH>
              <wp:positionV relativeFrom="page">
                <wp:posOffset>442595</wp:posOffset>
              </wp:positionV>
              <wp:extent cx="694055" cy="196215"/>
              <wp:effectExtent l="0" t="0" r="0" b="0"/>
              <wp:wrapNone/>
              <wp:docPr id="8" name="Figur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0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6" path="m0,0l-2147483645,0l-2147483645,-2147483646l0,-2147483646xe" fillcolor="white" stroked="f" o:allowincell="f" style="position:absolute;margin-left:270.4pt;margin-top:34.85pt;width:54.6pt;height:15.4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290195" distB="0" distL="3011170" distR="0" simplePos="0" locked="0" layoutInCell="0" allowOverlap="1" relativeHeight="8">
              <wp:simplePos x="0" y="0"/>
              <wp:positionH relativeFrom="page">
                <wp:posOffset>3011170</wp:posOffset>
              </wp:positionH>
              <wp:positionV relativeFrom="page">
                <wp:posOffset>290195</wp:posOffset>
              </wp:positionV>
              <wp:extent cx="1541145" cy="165100"/>
              <wp:effectExtent l="635" t="0" r="0" b="0"/>
              <wp:wrapNone/>
              <wp:docPr id="73" name="Figura4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7" path="m0,0l-2147483645,0l-2147483645,-2147483646l0,-2147483646xe" stroked="f" o:allowincell="f" style="position:absolute;margin-left:237.1pt;margin-top:22.8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290195" distB="0" distL="3011170" distR="0" simplePos="0" locked="0" layoutInCell="0" allowOverlap="1" relativeHeight="54">
              <wp:simplePos x="0" y="0"/>
              <wp:positionH relativeFrom="page">
                <wp:posOffset>3011170</wp:posOffset>
              </wp:positionH>
              <wp:positionV relativeFrom="page">
                <wp:posOffset>290195</wp:posOffset>
              </wp:positionV>
              <wp:extent cx="1541145" cy="165100"/>
              <wp:effectExtent l="635" t="0" r="0" b="0"/>
              <wp:wrapNone/>
              <wp:docPr id="75" name="Figura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48" path="m0,0l-2147483645,0l-2147483645,-2147483646l0,-2147483646xe" stroked="f" o:allowincell="f" style="position:absolute;margin-left:237.1pt;margin-top:22.8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290195" distB="0" distL="3011170" distR="0" simplePos="0" locked="0" layoutInCell="0" allowOverlap="1" relativeHeight="56">
              <wp:simplePos x="0" y="0"/>
              <wp:positionH relativeFrom="page">
                <wp:posOffset>3011170</wp:posOffset>
              </wp:positionH>
              <wp:positionV relativeFrom="page">
                <wp:posOffset>290195</wp:posOffset>
              </wp:positionV>
              <wp:extent cx="1541145" cy="165100"/>
              <wp:effectExtent l="635" t="0" r="0" b="0"/>
              <wp:wrapNone/>
              <wp:docPr id="78" name="Figura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116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4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PAPEL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TIMBRADO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DA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OSC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0" path="m0,0l-2147483645,0l-2147483645,-2147483646l0,-2147483646xe" stroked="f" o:allowincell="f" style="position:absolute;margin-left:237.1pt;margin-top:22.85pt;width:121.3pt;height:12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4" w:before="0" w:after="0"/>
                      <w:ind w:left="20" w:right="0" w:hanging="0"/>
                      <w:jc w:val="lef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PAPEL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TIMBRADO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DA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OSC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3434080</wp:posOffset>
              </wp:positionH>
              <wp:positionV relativeFrom="page">
                <wp:posOffset>442595</wp:posOffset>
              </wp:positionV>
              <wp:extent cx="694055" cy="196215"/>
              <wp:effectExtent l="0" t="0" r="0" b="0"/>
              <wp:wrapNone/>
              <wp:docPr id="11" name="Figura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0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7" path="m0,0l-2147483645,0l-2147483645,-2147483646l0,-2147483646xe" fillcolor="white" stroked="f" o:allowincell="f" style="position:absolute;margin-left:270.4pt;margin-top:34.85pt;width:54.6pt;height:15.4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4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4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4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3434080</wp:posOffset>
              </wp:positionH>
              <wp:positionV relativeFrom="page">
                <wp:posOffset>442595</wp:posOffset>
              </wp:positionV>
              <wp:extent cx="694055" cy="196215"/>
              <wp:effectExtent l="0" t="0" r="0" b="0"/>
              <wp:wrapNone/>
              <wp:docPr id="13" name="Figura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0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9" path="m0,0l-2147483645,0l-2147483645,-2147483646l0,-2147483646xe" fillcolor="white" stroked="f" o:allowincell="f" style="position:absolute;margin-left:270.4pt;margin-top:34.85pt;width:54.6pt;height:15.4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3434080</wp:posOffset>
              </wp:positionH>
              <wp:positionV relativeFrom="page">
                <wp:posOffset>442595</wp:posOffset>
              </wp:positionV>
              <wp:extent cx="694055" cy="196215"/>
              <wp:effectExtent l="0" t="0" r="0" b="0"/>
              <wp:wrapNone/>
              <wp:docPr id="15" name="Figur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0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0" path="m0,0l-2147483645,0l-2147483645,-2147483646l0,-2147483646xe" fillcolor="white" stroked="f" o:allowincell="f" style="position:absolute;margin-left:270.4pt;margin-top:34.85pt;width:54.6pt;height:15.4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0">
              <wp:simplePos x="0" y="0"/>
              <wp:positionH relativeFrom="page">
                <wp:posOffset>3434080</wp:posOffset>
              </wp:positionH>
              <wp:positionV relativeFrom="page">
                <wp:posOffset>442595</wp:posOffset>
              </wp:positionV>
              <wp:extent cx="694055" cy="196215"/>
              <wp:effectExtent l="0" t="0" r="0" b="0"/>
              <wp:wrapNone/>
              <wp:docPr id="18" name="Figura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0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1" path="m0,0l-2147483645,0l-2147483645,-2147483646l0,-2147483646xe" fillcolor="white" stroked="f" o:allowincell="f" style="position:absolute;margin-left:270.4pt;margin-top:34.85pt;width:54.6pt;height:15.4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page">
                <wp:posOffset>3434080</wp:posOffset>
              </wp:positionH>
              <wp:positionV relativeFrom="page">
                <wp:posOffset>442595</wp:posOffset>
              </wp:positionV>
              <wp:extent cx="694055" cy="196215"/>
              <wp:effectExtent l="0" t="0" r="0" b="0"/>
              <wp:wrapNone/>
              <wp:docPr id="20" name="Figura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0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2" path="m0,0l-2147483645,0l-2147483645,-2147483646l0,-2147483646xe" fillcolor="white" stroked="f" o:allowincell="f" style="position:absolute;margin-left:270.4pt;margin-top:34.85pt;width:54.6pt;height:15.4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20" w:right="0" w:hanging="0"/>
                      <w:jc w:val="left"/>
                      <w:rPr>
                        <w:rFonts w:ascii="Arial" w:hAnsi="Arial"/>
                        <w:b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II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9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44" w:hanging="246"/>
      </w:pPr>
      <w:rPr>
        <w:sz w:val="22"/>
        <w:spacing w:val="-2"/>
        <w:szCs w:val="22"/>
        <w:w w:val="100"/>
        <w:rFonts w:ascii="Calibri" w:hAnsi="Calibri" w:eastAsia="Calibri" w:cs="Calibri"/>
        <w:lang w:val="pt-PT" w:eastAsia="en-US" w:bidi="ar-SA"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1564" w:hanging="362"/>
      </w:pPr>
      <w:rPr>
        <w:sz w:val="22"/>
        <w:spacing w:val="-2"/>
        <w:szCs w:val="22"/>
        <w:w w:val="100"/>
        <w:rFonts w:ascii="Calibri" w:hAnsi="Calibri"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4" w:hanging="36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88" w:hanging="36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02" w:hanging="36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16" w:hanging="36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30" w:hanging="36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4" w:hanging="36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58" w:hanging="36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870" w:hanging="162"/>
      </w:pPr>
      <w:rPr>
        <w:rFonts w:ascii="Calibri" w:hAnsi="Calibri" w:cs="Calibri" w:hint="default"/>
        <w:sz w:val="20"/>
        <w:szCs w:val="20"/>
        <w:w w:val="100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16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16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16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16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16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16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16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162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upperRoman"/>
      <w:lvlText w:val="%1"/>
      <w:lvlJc w:val="left"/>
      <w:pPr>
        <w:tabs>
          <w:tab w:val="num" w:pos="0"/>
        </w:tabs>
        <w:ind w:left="872" w:hanging="142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14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14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14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14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14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14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14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142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upperRoman"/>
      <w:lvlText w:val="%1"/>
      <w:lvlJc w:val="left"/>
      <w:pPr>
        <w:tabs>
          <w:tab w:val="num" w:pos="0"/>
        </w:tabs>
        <w:ind w:left="872" w:hanging="132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4" w:hanging="202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9" w:hanging="20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9" w:hanging="20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8" w:hanging="20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8" w:hanging="20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7" w:hanging="20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7" w:hanging="20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46" w:hanging="202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1"/>
      <w:numFmt w:val="decimal"/>
      <w:lvlText w:val="%1"/>
      <w:lvlJc w:val="left"/>
      <w:pPr>
        <w:tabs>
          <w:tab w:val="num" w:pos="0"/>
        </w:tabs>
        <w:ind w:left="872" w:hanging="42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2" w:hanging="426"/>
      </w:pPr>
      <w:rPr>
        <w:spacing w:val="-4"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42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42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42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42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42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42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426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1"/>
      <w:numFmt w:val="upperRoman"/>
      <w:lvlText w:val="%1"/>
      <w:lvlJc w:val="left"/>
      <w:pPr>
        <w:tabs>
          <w:tab w:val="num" w:pos="0"/>
        </w:tabs>
        <w:ind w:left="968" w:hanging="96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0" w:hanging="9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1" w:hanging="9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1" w:hanging="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2" w:hanging="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13" w:hanging="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23" w:hanging="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4" w:hanging="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4" w:hanging="96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0"/>
      <w:numFmt w:val="decimal"/>
      <w:lvlText w:val="%1"/>
      <w:lvlJc w:val="left"/>
      <w:pPr>
        <w:tabs>
          <w:tab w:val="num" w:pos="0"/>
        </w:tabs>
        <w:ind w:left="872" w:hanging="40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2" w:hanging="400"/>
      </w:pPr>
      <w:rPr>
        <w:sz w:val="20"/>
        <w:spacing w:val="-4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40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40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40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40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40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40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400"/>
      </w:pPr>
      <w:rPr>
        <w:rFonts w:ascii="Symbol" w:hAnsi="Symbol" w:cs="Symbol" w:hint="default"/>
        <w:lang w:val="pt-PT" w:eastAsia="en-US" w:bidi="ar-SA"/>
      </w:rPr>
    </w:lvl>
  </w:abstractNum>
  <w:abstractNum w:abstractNumId="8">
    <w:lvl w:ilvl="0">
      <w:start w:val="9"/>
      <w:numFmt w:val="decimal"/>
      <w:lvlText w:val="%1"/>
      <w:lvlJc w:val="left"/>
      <w:pPr>
        <w:tabs>
          <w:tab w:val="num" w:pos="0"/>
        </w:tabs>
        <w:ind w:left="872" w:hanging="31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2" w:hanging="310"/>
      </w:pPr>
      <w:rPr>
        <w:sz w:val="20"/>
        <w:spacing w:val="-5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31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31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31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31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31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31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310"/>
      </w:pPr>
      <w:rPr>
        <w:rFonts w:ascii="Symbol" w:hAnsi="Symbol" w:cs="Symbol" w:hint="default"/>
        <w:lang w:val="pt-PT" w:eastAsia="en-US" w:bidi="ar-SA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202"/>
      </w:pPr>
      <w:rPr>
        <w:sz w:val="20"/>
        <w:szCs w:val="20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78" w:hanging="20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77" w:hanging="20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75" w:hanging="20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74" w:hanging="20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73" w:hanging="20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71" w:hanging="20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70" w:hanging="20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68" w:hanging="202"/>
      </w:pPr>
      <w:rPr>
        <w:rFonts w:ascii="Symbol" w:hAnsi="Symbol" w:cs="Symbol" w:hint="default"/>
        <w:lang w:val="pt-PT" w:eastAsia="en-US" w:bidi="ar-SA"/>
      </w:rPr>
    </w:lvl>
  </w:abstractNum>
  <w:abstractNum w:abstractNumId="10">
    <w:lvl w:ilvl="0">
      <w:start w:val="1"/>
      <w:numFmt w:val="upperRoman"/>
      <w:lvlText w:val="%1"/>
      <w:lvlJc w:val="left"/>
      <w:pPr>
        <w:tabs>
          <w:tab w:val="num" w:pos="0"/>
        </w:tabs>
        <w:ind w:left="872" w:hanging="110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11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11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11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11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11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11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11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110"/>
      </w:pPr>
      <w:rPr>
        <w:rFonts w:ascii="Symbol" w:hAnsi="Symbol" w:cs="Symbol" w:hint="default"/>
        <w:lang w:val="pt-PT" w:eastAsia="en-US" w:bidi="ar-SA"/>
      </w:rPr>
    </w:lvl>
  </w:abstractNum>
  <w:abstractNum w:abstractNumId="11">
    <w:lvl w:ilvl="0">
      <w:start w:val="1"/>
      <w:numFmt w:val="upperRoman"/>
      <w:lvlText w:val="%1"/>
      <w:lvlJc w:val="left"/>
      <w:pPr>
        <w:tabs>
          <w:tab w:val="num" w:pos="0"/>
        </w:tabs>
        <w:ind w:left="872" w:hanging="100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10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10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10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10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10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10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10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100"/>
      </w:pPr>
      <w:rPr>
        <w:rFonts w:ascii="Symbol" w:hAnsi="Symbol" w:cs="Symbol" w:hint="default"/>
        <w:lang w:val="pt-PT" w:eastAsia="en-US" w:bidi="ar-SA"/>
      </w:rPr>
    </w:lvl>
  </w:abstractNum>
  <w:abstractNum w:abstractNumId="12">
    <w:lvl w:ilvl="0">
      <w:start w:val="1"/>
      <w:numFmt w:val="upperRoman"/>
      <w:lvlText w:val="%1"/>
      <w:lvlJc w:val="left"/>
      <w:pPr>
        <w:tabs>
          <w:tab w:val="num" w:pos="0"/>
        </w:tabs>
        <w:ind w:left="968" w:hanging="96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0" w:hanging="9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1" w:hanging="9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1" w:hanging="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2" w:hanging="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13" w:hanging="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23" w:hanging="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4" w:hanging="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4" w:hanging="96"/>
      </w:pPr>
      <w:rPr>
        <w:rFonts w:ascii="Symbol" w:hAnsi="Symbol" w:cs="Symbol" w:hint="default"/>
        <w:lang w:val="pt-PT" w:eastAsia="en-US" w:bidi="ar-SA"/>
      </w:rPr>
    </w:lvl>
  </w:abstractNum>
  <w:abstractNum w:abstractNumId="13">
    <w:lvl w:ilvl="0">
      <w:start w:val="3"/>
      <w:numFmt w:val="upperRoman"/>
      <w:lvlText w:val="%1"/>
      <w:lvlJc w:val="left"/>
      <w:pPr>
        <w:tabs>
          <w:tab w:val="num" w:pos="0"/>
        </w:tabs>
        <w:ind w:left="1068" w:hanging="196"/>
      </w:pPr>
      <w:rPr>
        <w:sz w:val="20"/>
        <w:spacing w:val="-3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60" w:hanging="19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61" w:hanging="19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61" w:hanging="1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62" w:hanging="1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63" w:hanging="1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63" w:hanging="1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64" w:hanging="1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64" w:hanging="196"/>
      </w:pPr>
      <w:rPr>
        <w:rFonts w:ascii="Symbol" w:hAnsi="Symbol" w:cs="Symbol" w:hint="default"/>
        <w:lang w:val="pt-PT" w:eastAsia="en-US" w:bidi="ar-SA"/>
      </w:rPr>
    </w:lvl>
  </w:abstractNum>
  <w:abstractNum w:abstractNumId="14">
    <w:lvl w:ilvl="0">
      <w:start w:val="1"/>
      <w:numFmt w:val="upperRoman"/>
      <w:lvlText w:val="%1"/>
      <w:lvlJc w:val="left"/>
      <w:pPr>
        <w:tabs>
          <w:tab w:val="num" w:pos="0"/>
        </w:tabs>
        <w:ind w:left="968" w:hanging="96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0" w:hanging="9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1" w:hanging="9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1" w:hanging="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2" w:hanging="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13" w:hanging="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23" w:hanging="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4" w:hanging="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4" w:hanging="96"/>
      </w:pPr>
      <w:rPr>
        <w:rFonts w:ascii="Symbol" w:hAnsi="Symbol" w:cs="Symbol" w:hint="default"/>
        <w:lang w:val="pt-PT" w:eastAsia="en-US" w:bidi="ar-SA"/>
      </w:rPr>
    </w:lvl>
  </w:abstractNum>
  <w:abstractNum w:abstractNumId="15">
    <w:lvl w:ilvl="0">
      <w:start w:val="1"/>
      <w:numFmt w:val="upperRoman"/>
      <w:lvlText w:val="%1"/>
      <w:lvlJc w:val="left"/>
      <w:pPr>
        <w:tabs>
          <w:tab w:val="num" w:pos="0"/>
        </w:tabs>
        <w:ind w:left="872" w:hanging="136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13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13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13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13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13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13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13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136"/>
      </w:pPr>
      <w:rPr>
        <w:rFonts w:ascii="Symbol" w:hAnsi="Symbol" w:cs="Symbol" w:hint="default"/>
        <w:lang w:val="pt-PT" w:eastAsia="en-US" w:bidi="ar-SA"/>
      </w:rPr>
    </w:lvl>
  </w:abstractNum>
  <w:abstractNum w:abstractNumId="16">
    <w:lvl w:ilvl="0">
      <w:start w:val="16"/>
      <w:numFmt w:val="upperRoman"/>
      <w:lvlText w:val="%1"/>
      <w:lvlJc w:val="left"/>
      <w:pPr>
        <w:tabs>
          <w:tab w:val="num" w:pos="0"/>
        </w:tabs>
        <w:ind w:left="1184" w:hanging="312"/>
      </w:pPr>
      <w:rPr>
        <w:sz w:val="20"/>
        <w:spacing w:val="-4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68" w:hanging="31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57" w:hanging="31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5" w:hanging="31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34" w:hanging="31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23" w:hanging="31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1" w:hanging="31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00" w:hanging="31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88" w:hanging="312"/>
      </w:pPr>
      <w:rPr>
        <w:rFonts w:ascii="Symbol" w:hAnsi="Symbol" w:cs="Symbol" w:hint="default"/>
        <w:lang w:val="pt-PT" w:eastAsia="en-US" w:bidi="ar-SA"/>
      </w:rPr>
    </w:lvl>
  </w:abstractNum>
  <w:abstractNum w:abstractNumId="17">
    <w:lvl w:ilvl="0">
      <w:start w:val="13"/>
      <w:numFmt w:val="upperRoman"/>
      <w:lvlText w:val="%1"/>
      <w:lvlJc w:val="left"/>
      <w:pPr>
        <w:tabs>
          <w:tab w:val="num" w:pos="0"/>
        </w:tabs>
        <w:ind w:left="872" w:hanging="338"/>
      </w:pPr>
      <w:rPr>
        <w:sz w:val="20"/>
        <w:spacing w:val="-3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33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33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33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33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33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33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33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338"/>
      </w:pPr>
      <w:rPr>
        <w:rFonts w:ascii="Symbol" w:hAnsi="Symbol" w:cs="Symbol" w:hint="default"/>
        <w:lang w:val="pt-PT" w:eastAsia="en-US" w:bidi="ar-SA"/>
      </w:rPr>
    </w:lvl>
  </w:abstractNum>
  <w:abstractNum w:abstractNumId="18">
    <w:lvl w:ilvl="0">
      <w:start w:val="12"/>
      <w:numFmt w:val="upperRoman"/>
      <w:lvlText w:val="%1"/>
      <w:lvlJc w:val="left"/>
      <w:pPr>
        <w:tabs>
          <w:tab w:val="num" w:pos="0"/>
        </w:tabs>
        <w:ind w:left="1122" w:hanging="250"/>
      </w:pPr>
      <w:rPr>
        <w:sz w:val="20"/>
        <w:spacing w:val="-2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14" w:hanging="25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9" w:hanging="25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03" w:hanging="25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98" w:hanging="25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93" w:hanging="25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87" w:hanging="25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2" w:hanging="25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76" w:hanging="250"/>
      </w:pPr>
      <w:rPr>
        <w:rFonts w:ascii="Symbol" w:hAnsi="Symbol" w:cs="Symbol" w:hint="default"/>
        <w:lang w:val="pt-PT" w:eastAsia="en-US" w:bidi="ar-SA"/>
      </w:rPr>
    </w:lvl>
  </w:abstractNum>
  <w:abstractNum w:abstractNumId="19">
    <w:lvl w:ilvl="0">
      <w:start w:val="8"/>
      <w:numFmt w:val="upperRoman"/>
      <w:lvlText w:val="%1"/>
      <w:lvlJc w:val="left"/>
      <w:pPr>
        <w:tabs>
          <w:tab w:val="num" w:pos="0"/>
        </w:tabs>
        <w:ind w:left="872" w:hanging="364"/>
      </w:pPr>
      <w:rPr>
        <w:sz w:val="20"/>
        <w:spacing w:val="-3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36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36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36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36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36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36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36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364"/>
      </w:pPr>
      <w:rPr>
        <w:rFonts w:ascii="Symbol" w:hAnsi="Symbol" w:cs="Symbol" w:hint="default"/>
        <w:lang w:val="pt-PT" w:eastAsia="en-US" w:bidi="ar-SA"/>
      </w:rPr>
    </w:lvl>
  </w:abstractNum>
  <w:abstractNum w:abstractNumId="20">
    <w:lvl w:ilvl="0">
      <w:start w:val="5"/>
      <w:numFmt w:val="upperRoman"/>
      <w:lvlText w:val="%1"/>
      <w:lvlJc w:val="left"/>
      <w:pPr>
        <w:tabs>
          <w:tab w:val="num" w:pos="0"/>
        </w:tabs>
        <w:ind w:left="872" w:hanging="164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16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16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16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16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16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16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16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164"/>
      </w:pPr>
      <w:rPr>
        <w:rFonts w:ascii="Symbol" w:hAnsi="Symbol" w:cs="Symbol" w:hint="default"/>
        <w:lang w:val="pt-PT" w:eastAsia="en-US" w:bidi="ar-SA"/>
      </w:rPr>
    </w:lvl>
  </w:abstractNum>
  <w:abstractNum w:abstractNumId="21">
    <w:lvl w:ilvl="0">
      <w:start w:val="1"/>
      <w:numFmt w:val="upperRoman"/>
      <w:lvlText w:val="%1"/>
      <w:lvlJc w:val="left"/>
      <w:pPr>
        <w:tabs>
          <w:tab w:val="num" w:pos="0"/>
        </w:tabs>
        <w:ind w:left="968" w:hanging="96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0" w:hanging="9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1" w:hanging="9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1" w:hanging="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2" w:hanging="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13" w:hanging="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23" w:hanging="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4" w:hanging="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4" w:hanging="96"/>
      </w:pPr>
      <w:rPr>
        <w:rFonts w:ascii="Symbol" w:hAnsi="Symbol" w:cs="Symbol" w:hint="default"/>
        <w:lang w:val="pt-PT" w:eastAsia="en-US" w:bidi="ar-SA"/>
      </w:rPr>
    </w:lvl>
  </w:abstractNum>
  <w:abstractNum w:abstractNumId="22">
    <w:lvl w:ilvl="0">
      <w:start w:val="8"/>
      <w:numFmt w:val="decimal"/>
      <w:lvlText w:val="%1"/>
      <w:lvlJc w:val="left"/>
      <w:pPr>
        <w:tabs>
          <w:tab w:val="num" w:pos="0"/>
        </w:tabs>
        <w:ind w:left="872" w:hanging="35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2" w:hanging="352"/>
      </w:pPr>
      <w:rPr>
        <w:spacing w:val="-5"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35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35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35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35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35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35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352"/>
      </w:pPr>
      <w:rPr>
        <w:rFonts w:ascii="Symbol" w:hAnsi="Symbol" w:cs="Symbol" w:hint="default"/>
        <w:lang w:val="pt-PT" w:eastAsia="en-US" w:bidi="ar-SA"/>
      </w:rPr>
    </w:lvl>
  </w:abstractNum>
  <w:abstractNum w:abstractNumId="23">
    <w:lvl w:ilvl="0">
      <w:start w:val="1"/>
      <w:numFmt w:val="upperRoman"/>
      <w:lvlText w:val="%1"/>
      <w:lvlJc w:val="left"/>
      <w:pPr>
        <w:tabs>
          <w:tab w:val="num" w:pos="0"/>
        </w:tabs>
        <w:ind w:left="872" w:hanging="134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13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13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13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13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13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13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13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134"/>
      </w:pPr>
      <w:rPr>
        <w:rFonts w:ascii="Symbol" w:hAnsi="Symbol" w:cs="Symbol" w:hint="default"/>
        <w:lang w:val="pt-PT" w:eastAsia="en-US" w:bidi="ar-SA"/>
      </w:rPr>
    </w:lvl>
  </w:abstractNum>
  <w:abstractNum w:abstractNumId="24">
    <w:lvl w:ilvl="0">
      <w:start w:val="1"/>
      <w:numFmt w:val="upperRoman"/>
      <w:lvlText w:val="%1"/>
      <w:lvlJc w:val="left"/>
      <w:pPr>
        <w:tabs>
          <w:tab w:val="num" w:pos="0"/>
        </w:tabs>
        <w:ind w:left="968" w:hanging="96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0" w:hanging="9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1" w:hanging="9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1" w:hanging="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2" w:hanging="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13" w:hanging="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23" w:hanging="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4" w:hanging="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4" w:hanging="96"/>
      </w:pPr>
      <w:rPr>
        <w:rFonts w:ascii="Symbol" w:hAnsi="Symbol" w:cs="Symbol" w:hint="default"/>
        <w:lang w:val="pt-PT" w:eastAsia="en-US" w:bidi="ar-SA"/>
      </w:rPr>
    </w:lvl>
  </w:abstractNum>
  <w:abstractNum w:abstractNumId="25">
    <w:lvl w:ilvl="0">
      <w:start w:val="7"/>
      <w:numFmt w:val="decimal"/>
      <w:lvlText w:val="%1"/>
      <w:lvlJc w:val="left"/>
      <w:pPr>
        <w:tabs>
          <w:tab w:val="num" w:pos="0"/>
        </w:tabs>
        <w:ind w:left="872" w:hanging="3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2" w:hanging="304"/>
      </w:pPr>
      <w:rPr>
        <w:sz w:val="20"/>
        <w:spacing w:val="-3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30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30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30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30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30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30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304"/>
      </w:pPr>
      <w:rPr>
        <w:rFonts w:ascii="Symbol" w:hAnsi="Symbol" w:cs="Symbol" w:hint="default"/>
        <w:lang w:val="pt-PT" w:eastAsia="en-US" w:bidi="ar-SA"/>
      </w:rPr>
    </w:lvl>
  </w:abstractNum>
  <w:abstractNum w:abstractNumId="26">
    <w:lvl w:ilvl="0">
      <w:start w:val="6"/>
      <w:numFmt w:val="decimal"/>
      <w:lvlText w:val="%1"/>
      <w:lvlJc w:val="left"/>
      <w:pPr>
        <w:tabs>
          <w:tab w:val="num" w:pos="0"/>
        </w:tabs>
        <w:ind w:left="872" w:hanging="32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2" w:hanging="322"/>
      </w:pPr>
      <w:rPr>
        <w:sz w:val="20"/>
        <w:spacing w:val="-3"/>
        <w:szCs w:val="20"/>
        <w:w w:val="100"/>
        <w:rFonts w:ascii="Calibri" w:hAnsi="Calibri"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32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32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32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32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32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32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322"/>
      </w:pPr>
      <w:rPr>
        <w:rFonts w:ascii="Symbol" w:hAnsi="Symbol" w:cs="Symbol" w:hint="default"/>
        <w:lang w:val="pt-PT" w:eastAsia="en-US" w:bidi="ar-SA"/>
      </w:rPr>
    </w:lvl>
  </w:abstractNum>
  <w:abstractNum w:abstractNumId="27">
    <w:lvl w:ilvl="0">
      <w:start w:val="4"/>
      <w:numFmt w:val="upperRoman"/>
      <w:lvlText w:val="%1"/>
      <w:lvlJc w:val="left"/>
      <w:pPr>
        <w:tabs>
          <w:tab w:val="num" w:pos="0"/>
        </w:tabs>
        <w:ind w:left="872" w:hanging="226"/>
      </w:pPr>
      <w:rPr>
        <w:sz w:val="20"/>
        <w:spacing w:val="-1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22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22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2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22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22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22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22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226"/>
      </w:pPr>
      <w:rPr>
        <w:rFonts w:ascii="Symbol" w:hAnsi="Symbol" w:cs="Symbol" w:hint="default"/>
        <w:lang w:val="pt-PT" w:eastAsia="en-US" w:bidi="ar-SA"/>
      </w:rPr>
    </w:lvl>
  </w:abstractNum>
  <w:abstractNum w:abstractNumId="28">
    <w:lvl w:ilvl="0">
      <w:start w:val="1"/>
      <w:numFmt w:val="upperRoman"/>
      <w:lvlText w:val="%1"/>
      <w:lvlJc w:val="left"/>
      <w:pPr>
        <w:tabs>
          <w:tab w:val="num" w:pos="0"/>
        </w:tabs>
        <w:ind w:left="968" w:hanging="96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0" w:hanging="9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1" w:hanging="9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1" w:hanging="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2" w:hanging="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13" w:hanging="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23" w:hanging="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4" w:hanging="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4" w:hanging="96"/>
      </w:pPr>
      <w:rPr>
        <w:rFonts w:ascii="Symbol" w:hAnsi="Symbol" w:cs="Symbol" w:hint="default"/>
        <w:lang w:val="pt-PT" w:eastAsia="en-US" w:bidi="ar-SA"/>
      </w:rPr>
    </w:lvl>
  </w:abstractNum>
  <w:abstractNum w:abstractNumId="29">
    <w:lvl w:ilvl="0">
      <w:start w:val="5"/>
      <w:numFmt w:val="decimal"/>
      <w:lvlText w:val="%1"/>
      <w:lvlJc w:val="left"/>
      <w:pPr>
        <w:tabs>
          <w:tab w:val="num" w:pos="0"/>
        </w:tabs>
        <w:ind w:left="872" w:hanging="31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2" w:hanging="318"/>
      </w:pPr>
      <w:rPr>
        <w:sz w:val="20"/>
        <w:spacing w:val="-3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31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31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31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31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31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31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318"/>
      </w:pPr>
      <w:rPr>
        <w:rFonts w:ascii="Symbol" w:hAnsi="Symbol" w:cs="Symbol" w:hint="default"/>
        <w:lang w:val="pt-PT" w:eastAsia="en-US" w:bidi="ar-SA"/>
      </w:rPr>
    </w:lvl>
  </w:abstractNum>
  <w:abstractNum w:abstractNumId="30">
    <w:lvl w:ilvl="0">
      <w:start w:val="1"/>
      <w:numFmt w:val="upperRoman"/>
      <w:lvlText w:val="%1"/>
      <w:lvlJc w:val="left"/>
      <w:pPr>
        <w:tabs>
          <w:tab w:val="num" w:pos="0"/>
        </w:tabs>
        <w:ind w:left="968" w:hanging="96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0" w:hanging="96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1" w:hanging="9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1" w:hanging="9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2" w:hanging="9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13" w:hanging="9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23" w:hanging="9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4" w:hanging="9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4" w:hanging="96"/>
      </w:pPr>
      <w:rPr>
        <w:rFonts w:ascii="Symbol" w:hAnsi="Symbol" w:cs="Symbol" w:hint="default"/>
        <w:lang w:val="pt-PT" w:eastAsia="en-US" w:bidi="ar-SA"/>
      </w:rPr>
    </w:lvl>
  </w:abstractNum>
  <w:abstractNum w:abstractNumId="31">
    <w:lvl w:ilvl="0">
      <w:start w:val="4"/>
      <w:numFmt w:val="decimal"/>
      <w:lvlText w:val="%1"/>
      <w:lvlJc w:val="left"/>
      <w:pPr>
        <w:tabs>
          <w:tab w:val="num" w:pos="0"/>
        </w:tabs>
        <w:ind w:left="872" w:hanging="32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2" w:hanging="322"/>
      </w:pPr>
      <w:rPr>
        <w:sz w:val="20"/>
        <w:spacing w:val="-5"/>
        <w:szCs w:val="20"/>
        <w:w w:val="100"/>
        <w:rFonts w:ascii="Calibri" w:hAnsi="Calibri"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32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32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32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32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32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32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322"/>
      </w:pPr>
      <w:rPr>
        <w:rFonts w:ascii="Symbol" w:hAnsi="Symbol" w:cs="Symbol" w:hint="default"/>
        <w:lang w:val="pt-PT" w:eastAsia="en-US" w:bidi="ar-SA"/>
      </w:rPr>
    </w:lvl>
  </w:abstractNum>
  <w:abstractNum w:abstractNumId="32">
    <w:lvl w:ilvl="0">
      <w:start w:val="3"/>
      <w:numFmt w:val="decimal"/>
      <w:lvlText w:val="%1"/>
      <w:lvlJc w:val="left"/>
      <w:pPr>
        <w:tabs>
          <w:tab w:val="num" w:pos="0"/>
        </w:tabs>
        <w:ind w:left="872" w:hanging="302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872" w:hanging="302"/>
      </w:pPr>
      <w:rPr>
        <w:spacing w:val="-5"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30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30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30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30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30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30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302"/>
      </w:pPr>
      <w:rPr>
        <w:rFonts w:ascii="Symbol" w:hAnsi="Symbol" w:cs="Symbol" w:hint="default"/>
        <w:lang w:val="pt-PT" w:eastAsia="en-US" w:bidi="ar-SA"/>
      </w:rPr>
    </w:lvl>
  </w:abstractNum>
  <w:abstractNum w:abstractNumId="33">
    <w:lvl w:ilvl="0">
      <w:start w:val="3"/>
      <w:numFmt w:val="decimal"/>
      <w:lvlText w:val="%1"/>
      <w:lvlJc w:val="left"/>
      <w:pPr>
        <w:tabs>
          <w:tab w:val="num" w:pos="0"/>
        </w:tabs>
        <w:ind w:left="872" w:hanging="29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2" w:hanging="298"/>
      </w:pPr>
      <w:rPr>
        <w:sz w:val="20"/>
        <w:spacing w:val="-5"/>
        <w:szCs w:val="20"/>
        <w:w w:val="100"/>
        <w:rFonts w:ascii="Calibri" w:hAnsi="Calibri" w:eastAsia="Calibri" w:cs="Calibri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29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9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29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29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29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29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298"/>
      </w:pPr>
      <w:rPr>
        <w:rFonts w:ascii="Symbol" w:hAnsi="Symbol" w:cs="Symbol" w:hint="default"/>
        <w:lang w:val="pt-PT" w:eastAsia="en-US" w:bidi="ar-SA"/>
      </w:rPr>
    </w:lvl>
  </w:abstractNum>
  <w:abstractNum w:abstractNumId="34"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202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78" w:hanging="20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77" w:hanging="20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75" w:hanging="20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74" w:hanging="20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73" w:hanging="20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71" w:hanging="20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70" w:hanging="20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68" w:hanging="202"/>
      </w:pPr>
      <w:rPr>
        <w:rFonts w:ascii="Symbol" w:hAnsi="Symbol" w:cs="Symbol" w:hint="default"/>
        <w:lang w:val="pt-PT" w:eastAsia="en-US" w:bidi="ar-SA"/>
      </w:rPr>
    </w:lvl>
  </w:abstractNum>
  <w:abstractNum w:abstractNumId="35">
    <w:lvl w:ilvl="0">
      <w:start w:val="1"/>
      <w:numFmt w:val="lowerLetter"/>
      <w:lvlText w:val="%1)"/>
      <w:lvlJc w:val="left"/>
      <w:pPr>
        <w:tabs>
          <w:tab w:val="num" w:pos="0"/>
        </w:tabs>
        <w:ind w:left="872" w:hanging="204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204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204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204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204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204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204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204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204"/>
      </w:pPr>
      <w:rPr>
        <w:rFonts w:ascii="Symbol" w:hAnsi="Symbol" w:cs="Symbol" w:hint="default"/>
        <w:lang w:val="pt-PT" w:eastAsia="en-US" w:bidi="ar-SA"/>
      </w:rPr>
    </w:lvl>
  </w:abstractNum>
  <w:abstractNum w:abstractNumId="36">
    <w:lvl w:ilvl="0">
      <w:start w:val="1"/>
      <w:numFmt w:val="upperRoman"/>
      <w:lvlText w:val="%1"/>
      <w:lvlJc w:val="left"/>
      <w:pPr>
        <w:tabs>
          <w:tab w:val="num" w:pos="0"/>
        </w:tabs>
        <w:ind w:left="970" w:hanging="98"/>
      </w:pPr>
      <w:rPr>
        <w:sz w:val="20"/>
        <w:b/>
        <w:szCs w:val="20"/>
        <w:bCs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88" w:hanging="9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97" w:hanging="9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05" w:hanging="9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14" w:hanging="9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23" w:hanging="9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1" w:hanging="9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40" w:hanging="9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48" w:hanging="98"/>
      </w:pPr>
      <w:rPr>
        <w:rFonts w:ascii="Symbol" w:hAnsi="Symbol" w:cs="Symbol" w:hint="default"/>
        <w:lang w:val="pt-PT" w:eastAsia="en-US" w:bidi="ar-SA"/>
      </w:rPr>
    </w:lvl>
  </w:abstractNum>
  <w:abstractNum w:abstractNumId="37">
    <w:lvl w:ilvl="0">
      <w:start w:val="1"/>
      <w:numFmt w:val="upperRoman"/>
      <w:lvlText w:val="%1"/>
      <w:lvlJc w:val="left"/>
      <w:pPr>
        <w:tabs>
          <w:tab w:val="num" w:pos="0"/>
        </w:tabs>
        <w:ind w:left="872" w:hanging="120"/>
      </w:pPr>
      <w:rPr>
        <w:sz w:val="20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8" w:hanging="12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12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12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12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12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12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12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38">
    <w:lvl w:ilvl="0">
      <w:start w:val="1"/>
      <w:numFmt w:val="decimal"/>
      <w:lvlText w:val="%1"/>
      <w:lvlJc w:val="left"/>
      <w:pPr>
        <w:tabs>
          <w:tab w:val="num" w:pos="0"/>
        </w:tabs>
        <w:ind w:left="872" w:hanging="31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2" w:hanging="312"/>
      </w:pPr>
      <w:rPr>
        <w:sz w:val="20"/>
        <w:spacing w:val="-5"/>
        <w:szCs w:val="20"/>
        <w:w w:val="100"/>
        <w:rFonts w:ascii="Calibri" w:hAnsi="Calibri" w:eastAsia="Calibri" w:cs="Calibri"/>
        <w:color w:val="000008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31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31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54" w:hanging="31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31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1" w:hanging="31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31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28" w:hanging="312"/>
      </w:pPr>
      <w:rPr>
        <w:rFonts w:ascii="Symbol" w:hAnsi="Symbol" w:cs="Symbol" w:hint="default"/>
        <w:lang w:val="pt-PT" w:eastAsia="en-US" w:bidi="ar-SA"/>
      </w:rPr>
    </w:lvl>
  </w:abstractNum>
  <w:abstractNum w:abstractNumId="39">
    <w:lvl w:ilvl="0">
      <w:numFmt w:val="bullet"/>
      <w:lvlText w:val=""/>
      <w:lvlJc w:val="left"/>
      <w:pPr>
        <w:tabs>
          <w:tab w:val="num" w:pos="0"/>
        </w:tabs>
        <w:ind w:left="1564" w:hanging="362"/>
      </w:pPr>
      <w:rPr>
        <w:rFonts w:ascii="Symbol" w:hAnsi="Symbol" w:cs="Symbol" w:hint="default"/>
        <w:sz w:val="22"/>
        <w:szCs w:val="22"/>
        <w:w w:val="100"/>
        <w:lang w:val="pt-P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678" w:hanging="116"/>
      </w:pPr>
      <w:rPr>
        <w:rFonts w:ascii="Calibri" w:hAnsi="Calibri" w:cs="Calibri" w:hint="default"/>
        <w:sz w:val="22"/>
        <w:szCs w:val="22"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80" w:hanging="116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1" w:hanging="116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82" w:hanging="116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2" w:hanging="116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3" w:hanging="116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4" w:hanging="116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84" w:hanging="116"/>
      </w:pPr>
      <w:rPr>
        <w:rFonts w:ascii="Symbol" w:hAnsi="Symbol" w:cs="Symbol" w:hint="default"/>
        <w:lang w:val="pt-PT" w:eastAsia="en-US" w:bidi="ar-SA"/>
      </w:rPr>
    </w:lvl>
  </w:abstractNum>
  <w:abstractNum w:abstractNumId="40">
    <w:lvl w:ilvl="0">
      <w:start w:val="10"/>
      <w:numFmt w:val="decimal"/>
      <w:lvlText w:val="%1-"/>
      <w:lvlJc w:val="left"/>
      <w:pPr>
        <w:tabs>
          <w:tab w:val="num" w:pos="0"/>
        </w:tabs>
        <w:ind w:left="1564" w:hanging="362"/>
      </w:pPr>
      <w:rPr>
        <w:sz w:val="22"/>
        <w:spacing w:val="-4"/>
        <w:szCs w:val="22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72" w:hanging="36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85" w:hanging="36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97" w:hanging="36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10" w:hanging="36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23" w:hanging="36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35" w:hanging="36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48" w:hanging="36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60" w:hanging="362"/>
      </w:pPr>
      <w:rPr>
        <w:rFonts w:ascii="Symbol" w:hAnsi="Symbol" w:cs="Symbol" w:hint="default"/>
        <w:lang w:val="pt-PT" w:eastAsia="en-US" w:bidi="ar-SA"/>
      </w:r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844" w:hanging="218"/>
      </w:pPr>
      <w:rPr>
        <w:sz w:val="22"/>
        <w:spacing w:val="-2"/>
        <w:szCs w:val="22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24" w:hanging="21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9" w:hanging="21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3" w:hanging="21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8" w:hanging="21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3" w:hanging="21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7" w:hanging="21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2" w:hanging="21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6" w:hanging="218"/>
      </w:pPr>
      <w:rPr>
        <w:rFonts w:ascii="Symbol" w:hAnsi="Symbol" w:cs="Symbol" w:hint="default"/>
        <w:lang w:val="pt-PT" w:eastAsia="en-US" w:bidi="ar-SA"/>
      </w:rPr>
    </w:lvl>
  </w:abstractNum>
  <w:abstractNum w:abstractNumId="4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0" w:right="494" w:hanging="0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type="paragraph" w:styleId="Ttulo2">
    <w:name w:val="Heading 2"/>
    <w:basedOn w:val="Normal"/>
    <w:uiPriority w:val="1"/>
    <w:qFormat/>
    <w:pPr>
      <w:spacing w:before="93" w:after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Ttulo3">
    <w:name w:val="Heading 3"/>
    <w:basedOn w:val="Normal"/>
    <w:uiPriority w:val="1"/>
    <w:qFormat/>
    <w:pPr>
      <w:jc w:val="center"/>
      <w:outlineLvl w:val="3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Ttulo4">
    <w:name w:val="Heading 4"/>
    <w:basedOn w:val="Normal"/>
    <w:uiPriority w:val="1"/>
    <w:qFormat/>
    <w:pPr>
      <w:ind w:left="872" w:right="0" w:hanging="0"/>
      <w:outlineLvl w:val="4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72" w:right="0" w:hanging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header" Target="header11.xml"/><Relationship Id="rId13" Type="http://schemas.openxmlformats.org/officeDocument/2006/relationships/header" Target="header12.xml"/><Relationship Id="rId14" Type="http://schemas.openxmlformats.org/officeDocument/2006/relationships/header" Target="header13.xml"/><Relationship Id="rId15" Type="http://schemas.openxmlformats.org/officeDocument/2006/relationships/header" Target="header14.xml"/><Relationship Id="rId16" Type="http://schemas.openxmlformats.org/officeDocument/2006/relationships/header" Target="header15.xml"/><Relationship Id="rId17" Type="http://schemas.openxmlformats.org/officeDocument/2006/relationships/header" Target="header16.xml"/><Relationship Id="rId18" Type="http://schemas.openxmlformats.org/officeDocument/2006/relationships/header" Target="header17.xml"/><Relationship Id="rId19" Type="http://schemas.openxmlformats.org/officeDocument/2006/relationships/header" Target="header18.xml"/><Relationship Id="rId20" Type="http://schemas.openxmlformats.org/officeDocument/2006/relationships/header" Target="header19.xml"/><Relationship Id="rId21" Type="http://schemas.openxmlformats.org/officeDocument/2006/relationships/header" Target="header20.xml"/><Relationship Id="rId22" Type="http://schemas.openxmlformats.org/officeDocument/2006/relationships/header" Target="header21.xml"/><Relationship Id="rId23" Type="http://schemas.openxmlformats.org/officeDocument/2006/relationships/header" Target="header22.xml"/><Relationship Id="rId24" Type="http://schemas.openxmlformats.org/officeDocument/2006/relationships/header" Target="header23.xml"/><Relationship Id="rId25" Type="http://schemas.openxmlformats.org/officeDocument/2006/relationships/header" Target="header24.xml"/><Relationship Id="rId26" Type="http://schemas.openxmlformats.org/officeDocument/2006/relationships/header" Target="header25.xml"/><Relationship Id="rId27" Type="http://schemas.openxmlformats.org/officeDocument/2006/relationships/header" Target="header26.xml"/><Relationship Id="rId28" Type="http://schemas.openxmlformats.org/officeDocument/2006/relationships/header" Target="header27.xml"/><Relationship Id="rId29" Type="http://schemas.openxmlformats.org/officeDocument/2006/relationships/header" Target="header28.xml"/><Relationship Id="rId30" Type="http://schemas.openxmlformats.org/officeDocument/2006/relationships/header" Target="header29.xml"/><Relationship Id="rId31" Type="http://schemas.openxmlformats.org/officeDocument/2006/relationships/header" Target="header30.xml"/><Relationship Id="rId32" Type="http://schemas.openxmlformats.org/officeDocument/2006/relationships/header" Target="header31.xml"/><Relationship Id="rId33" Type="http://schemas.openxmlformats.org/officeDocument/2006/relationships/header" Target="header32.xml"/><Relationship Id="rId34" Type="http://schemas.openxmlformats.org/officeDocument/2006/relationships/header" Target="header33.xml"/><Relationship Id="rId35" Type="http://schemas.openxmlformats.org/officeDocument/2006/relationships/image" Target="media/image1.jpeg"/><Relationship Id="rId36" Type="http://schemas.openxmlformats.org/officeDocument/2006/relationships/header" Target="header34.xml"/><Relationship Id="rId37" Type="http://schemas.openxmlformats.org/officeDocument/2006/relationships/image" Target="media/image1.jpeg"/><Relationship Id="rId38" Type="http://schemas.openxmlformats.org/officeDocument/2006/relationships/header" Target="header35.xml"/><Relationship Id="rId39" Type="http://schemas.openxmlformats.org/officeDocument/2006/relationships/image" Target="media/image1.jpeg"/><Relationship Id="rId40" Type="http://schemas.openxmlformats.org/officeDocument/2006/relationships/header" Target="header36.xml"/><Relationship Id="rId41" Type="http://schemas.openxmlformats.org/officeDocument/2006/relationships/image" Target="media/image1.jpeg"/><Relationship Id="rId42" Type="http://schemas.openxmlformats.org/officeDocument/2006/relationships/header" Target="header37.xml"/><Relationship Id="rId43" Type="http://schemas.openxmlformats.org/officeDocument/2006/relationships/image" Target="media/image1.jpeg"/><Relationship Id="rId44" Type="http://schemas.openxmlformats.org/officeDocument/2006/relationships/header" Target="header38.xml"/><Relationship Id="rId45" Type="http://schemas.openxmlformats.org/officeDocument/2006/relationships/image" Target="media/image1.jpeg"/><Relationship Id="rId46" Type="http://schemas.openxmlformats.org/officeDocument/2006/relationships/header" Target="header39.xml"/><Relationship Id="rId47" Type="http://schemas.openxmlformats.org/officeDocument/2006/relationships/image" Target="media/image1.jpeg"/><Relationship Id="rId48" Type="http://schemas.openxmlformats.org/officeDocument/2006/relationships/header" Target="header40.xml"/><Relationship Id="rId49" Type="http://schemas.openxmlformats.org/officeDocument/2006/relationships/image" Target="media/image1.jpeg"/><Relationship Id="rId50" Type="http://schemas.openxmlformats.org/officeDocument/2006/relationships/header" Target="header41.xml"/><Relationship Id="rId51" Type="http://schemas.openxmlformats.org/officeDocument/2006/relationships/image" Target="media/image1.jpeg"/><Relationship Id="rId52" Type="http://schemas.openxmlformats.org/officeDocument/2006/relationships/header" Target="header42.xml"/><Relationship Id="rId53" Type="http://schemas.openxmlformats.org/officeDocument/2006/relationships/image" Target="media/image1.jpeg"/><Relationship Id="rId54" Type="http://schemas.openxmlformats.org/officeDocument/2006/relationships/header" Target="header43.xml"/><Relationship Id="rId55" Type="http://schemas.openxmlformats.org/officeDocument/2006/relationships/image" Target="media/image1.jpeg"/><Relationship Id="rId56" Type="http://schemas.openxmlformats.org/officeDocument/2006/relationships/header" Target="header44.xml"/><Relationship Id="rId57" Type="http://schemas.openxmlformats.org/officeDocument/2006/relationships/numbering" Target="numbering.xml"/><Relationship Id="rId58" Type="http://schemas.openxmlformats.org/officeDocument/2006/relationships/fontTable" Target="fontTable.xml"/><Relationship Id="rId59" Type="http://schemas.openxmlformats.org/officeDocument/2006/relationships/settings" Target="settings.xml"/><Relationship Id="rId6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LibreOffice/7.3.5.2$Windows_X86_64 LibreOffice_project/184fe81b8c8c30d8b5082578aee2fed2ea847c01</Application>
  <AppVersion>15.0000</AppVersion>
  <Pages>45</Pages>
  <Words>8373</Words>
  <Characters>46330</Characters>
  <CharactersWithSpaces>54158</CharactersWithSpaces>
  <Paragraphs>833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2024-01-23T17:39:28Z</dcterms:created>
  <dc:creator/>
  <dc:description/>
  <dc:language>pt-BR</dc:language>
  <cp:lastModifiedBy/>
  <dcterms:modified xsi:type="dcterms:W3CDTF">2024-02-22T15:58:44Z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2024-01-23T00:00:00Z</vt:filetime>
  </property>
</Properties>
</file>